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499C" w14:textId="04C4598D" w:rsidR="009A1A32" w:rsidRPr="00470B0A" w:rsidRDefault="006142C0" w:rsidP="0084270F">
      <w:pPr>
        <w:spacing w:after="0"/>
        <w:ind w:left="284" w:righ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</w:t>
      </w:r>
      <w:r w:rsidR="009A1A32" w:rsidRPr="00470B0A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7"/>
        <w:gridCol w:w="2793"/>
        <w:gridCol w:w="4063"/>
      </w:tblGrid>
      <w:tr w:rsidR="009A1A32" w:rsidRPr="00470B0A" w14:paraId="354AA42E" w14:textId="77777777" w:rsidTr="004772B7">
        <w:trPr>
          <w:trHeight w:val="846"/>
        </w:trPr>
        <w:tc>
          <w:tcPr>
            <w:tcW w:w="10493" w:type="dxa"/>
            <w:gridSpan w:val="3"/>
          </w:tcPr>
          <w:p w14:paraId="27719A33" w14:textId="77777777" w:rsidR="009A1A32" w:rsidRPr="00470B0A" w:rsidRDefault="009A1A32" w:rsidP="004772B7">
            <w:pPr>
              <w:pStyle w:val="TableParagraph"/>
              <w:ind w:left="1149" w:right="1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B0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Name</w:t>
            </w:r>
            <w:r w:rsidRPr="00470B0A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470B0A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the</w:t>
            </w:r>
            <w:r w:rsidRPr="00470B0A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Programme:</w:t>
            </w:r>
            <w:r w:rsidRPr="00470B0A">
              <w:rPr>
                <w:rFonts w:ascii="Times New Roman" w:hAnsi="Times New Roman" w:cs="Times New Roman"/>
                <w:b/>
                <w:spacing w:val="27"/>
                <w:w w:val="110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Bachelor</w:t>
            </w:r>
            <w:r w:rsidRPr="00470B0A">
              <w:rPr>
                <w:rFonts w:ascii="Times New Roman" w:hAnsi="Times New Roman" w:cs="Times New Roman"/>
                <w:b/>
                <w:spacing w:val="25"/>
                <w:w w:val="110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470B0A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Commerce</w:t>
            </w:r>
            <w:r w:rsidRPr="00470B0A">
              <w:rPr>
                <w:rFonts w:ascii="Times New Roman" w:hAnsi="Times New Roman" w:cs="Times New Roman"/>
                <w:b/>
                <w:spacing w:val="25"/>
                <w:w w:val="110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B.</w:t>
            </w:r>
            <w:r w:rsidRPr="00470B0A">
              <w:rPr>
                <w:rFonts w:ascii="Times New Roman" w:hAnsi="Times New Roman" w:cs="Times New Roman"/>
                <w:b/>
                <w:spacing w:val="31"/>
                <w:w w:val="110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Com</w:t>
            </w:r>
            <w:r w:rsidRPr="00470B0A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(Regular)</w:t>
            </w:r>
            <w:r w:rsidRPr="00470B0A">
              <w:rPr>
                <w:rFonts w:ascii="Times New Roman" w:hAnsi="Times New Roman" w:cs="Times New Roman"/>
                <w:b/>
                <w:spacing w:val="-55"/>
                <w:w w:val="110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Paper:</w:t>
            </w:r>
            <w:r w:rsidRPr="00470B0A">
              <w:rPr>
                <w:rFonts w:ascii="Times New Roman" w:hAnsi="Times New Roman" w:cs="Times New Roman"/>
                <w:b/>
                <w:spacing w:val="25"/>
                <w:w w:val="110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COM-</w:t>
            </w:r>
            <w:r w:rsidRPr="00470B0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1.1</w:t>
            </w:r>
          </w:p>
          <w:p w14:paraId="4C3556AA" w14:textId="77777777" w:rsidR="009A1A32" w:rsidRPr="00470B0A" w:rsidRDefault="009A1A32" w:rsidP="004772B7">
            <w:pPr>
              <w:pStyle w:val="TableParagraph"/>
              <w:spacing w:line="264" w:lineRule="exact"/>
              <w:ind w:left="1142" w:right="1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B0A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Name</w:t>
            </w:r>
            <w:r w:rsidRPr="00470B0A">
              <w:rPr>
                <w:rFonts w:ascii="Times New Roman" w:hAnsi="Times New Roman" w:cs="Times New Roman"/>
                <w:b/>
                <w:spacing w:val="6"/>
                <w:w w:val="115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470B0A">
              <w:rPr>
                <w:rFonts w:ascii="Times New Roman" w:hAnsi="Times New Roman" w:cs="Times New Roman"/>
                <w:b/>
                <w:spacing w:val="7"/>
                <w:w w:val="115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the</w:t>
            </w:r>
            <w:r w:rsidRPr="00470B0A">
              <w:rPr>
                <w:rFonts w:ascii="Times New Roman" w:hAnsi="Times New Roman" w:cs="Times New Roman"/>
                <w:b/>
                <w:spacing w:val="7"/>
                <w:w w:val="115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Course:</w:t>
            </w:r>
            <w:r w:rsidRPr="00470B0A">
              <w:rPr>
                <w:rFonts w:ascii="Times New Roman" w:hAnsi="Times New Roman" w:cs="Times New Roman"/>
                <w:b/>
                <w:spacing w:val="7"/>
                <w:w w:val="115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Financial</w:t>
            </w:r>
            <w:r w:rsidRPr="00470B0A">
              <w:rPr>
                <w:rFonts w:ascii="Times New Roman" w:hAnsi="Times New Roman" w:cs="Times New Roman"/>
                <w:b/>
                <w:spacing w:val="5"/>
                <w:w w:val="115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Accounting</w:t>
            </w:r>
          </w:p>
        </w:tc>
      </w:tr>
      <w:tr w:rsidR="009A1A32" w:rsidRPr="00470B0A" w14:paraId="663A5F1E" w14:textId="77777777" w:rsidTr="004772B7">
        <w:trPr>
          <w:trHeight w:val="562"/>
        </w:trPr>
        <w:tc>
          <w:tcPr>
            <w:tcW w:w="3637" w:type="dxa"/>
          </w:tcPr>
          <w:p w14:paraId="0B894C2F" w14:textId="77777777" w:rsidR="009A1A32" w:rsidRPr="00470B0A" w:rsidRDefault="009A1A32" w:rsidP="004772B7">
            <w:pPr>
              <w:pStyle w:val="TableParagraph"/>
              <w:spacing w:line="280" w:lineRule="exact"/>
              <w:ind w:left="868" w:right="8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B0A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</w:t>
            </w:r>
            <w:r w:rsidRPr="00470B0A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Credits</w:t>
            </w:r>
          </w:p>
        </w:tc>
        <w:tc>
          <w:tcPr>
            <w:tcW w:w="2793" w:type="dxa"/>
          </w:tcPr>
          <w:p w14:paraId="2D3C67E3" w14:textId="77777777" w:rsidR="009A1A32" w:rsidRPr="00470B0A" w:rsidRDefault="009A1A32" w:rsidP="004772B7">
            <w:pPr>
              <w:pStyle w:val="TableParagraph"/>
              <w:spacing w:line="280" w:lineRule="exact"/>
              <w:ind w:left="1065" w:right="364" w:hanging="6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B0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No.</w:t>
            </w:r>
            <w:r w:rsidRPr="00470B0A">
              <w:rPr>
                <w:rFonts w:ascii="Times New Roman" w:hAnsi="Times New Roman" w:cs="Times New Roman"/>
                <w:b/>
                <w:spacing w:val="18"/>
                <w:w w:val="110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470B0A">
              <w:rPr>
                <w:rFonts w:ascii="Times New Roman" w:hAnsi="Times New Roman" w:cs="Times New Roman"/>
                <w:b/>
                <w:spacing w:val="19"/>
                <w:w w:val="110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Hours</w:t>
            </w:r>
            <w:r w:rsidRPr="00470B0A">
              <w:rPr>
                <w:rFonts w:ascii="Times New Roman" w:hAnsi="Times New Roman" w:cs="Times New Roman"/>
                <w:b/>
                <w:spacing w:val="18"/>
                <w:w w:val="110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Per</w:t>
            </w:r>
            <w:r w:rsidRPr="00470B0A">
              <w:rPr>
                <w:rFonts w:ascii="Times New Roman" w:hAnsi="Times New Roman" w:cs="Times New Roman"/>
                <w:b/>
                <w:spacing w:val="-56"/>
                <w:w w:val="110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Week</w:t>
            </w:r>
          </w:p>
        </w:tc>
        <w:tc>
          <w:tcPr>
            <w:tcW w:w="4063" w:type="dxa"/>
          </w:tcPr>
          <w:p w14:paraId="016A4DE1" w14:textId="77777777" w:rsidR="009A1A32" w:rsidRPr="00470B0A" w:rsidRDefault="009A1A32" w:rsidP="004772B7">
            <w:pPr>
              <w:pStyle w:val="TableParagraph"/>
              <w:spacing w:line="280" w:lineRule="exact"/>
              <w:ind w:left="255" w:right="2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B0A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Total</w:t>
            </w:r>
            <w:r w:rsidRPr="00470B0A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No.</w:t>
            </w:r>
            <w:r w:rsidRPr="00470B0A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470B0A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Teaching</w:t>
            </w:r>
            <w:r w:rsidRPr="00470B0A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470B0A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Hours</w:t>
            </w:r>
          </w:p>
        </w:tc>
      </w:tr>
      <w:tr w:rsidR="009A1A32" w:rsidRPr="006142C0" w14:paraId="040E54C9" w14:textId="77777777" w:rsidTr="004772B7">
        <w:trPr>
          <w:trHeight w:val="281"/>
        </w:trPr>
        <w:tc>
          <w:tcPr>
            <w:tcW w:w="3637" w:type="dxa"/>
          </w:tcPr>
          <w:p w14:paraId="685FEC72" w14:textId="77777777" w:rsidR="009A1A32" w:rsidRPr="006142C0" w:rsidRDefault="009A1A32" w:rsidP="004772B7">
            <w:pPr>
              <w:pStyle w:val="TableParagraph"/>
              <w:spacing w:line="262" w:lineRule="exact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14:paraId="42FEC1F5" w14:textId="77777777" w:rsidR="009A1A32" w:rsidRPr="006142C0" w:rsidRDefault="009A1A32" w:rsidP="004772B7">
            <w:pPr>
              <w:pStyle w:val="TableParagraph"/>
              <w:spacing w:line="262" w:lineRule="exact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4</w:t>
            </w:r>
          </w:p>
        </w:tc>
        <w:tc>
          <w:tcPr>
            <w:tcW w:w="4063" w:type="dxa"/>
          </w:tcPr>
          <w:p w14:paraId="4263A719" w14:textId="77777777" w:rsidR="009A1A32" w:rsidRPr="006142C0" w:rsidRDefault="009A1A32" w:rsidP="004772B7">
            <w:pPr>
              <w:pStyle w:val="TableParagraph"/>
              <w:spacing w:line="262" w:lineRule="exact"/>
              <w:ind w:left="255" w:right="2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60</w:t>
            </w:r>
          </w:p>
        </w:tc>
      </w:tr>
      <w:tr w:rsidR="009A1A32" w:rsidRPr="006142C0" w14:paraId="011B6CD6" w14:textId="77777777" w:rsidTr="004772B7">
        <w:trPr>
          <w:trHeight w:val="846"/>
        </w:trPr>
        <w:tc>
          <w:tcPr>
            <w:tcW w:w="10493" w:type="dxa"/>
            <w:gridSpan w:val="3"/>
          </w:tcPr>
          <w:p w14:paraId="34D7494F" w14:textId="77777777" w:rsidR="009A1A32" w:rsidRPr="006142C0" w:rsidRDefault="009A1A32" w:rsidP="004772B7">
            <w:pPr>
              <w:pStyle w:val="TableParagraph"/>
              <w:spacing w:line="279" w:lineRule="exact"/>
              <w:ind w:left="1149" w:right="1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PEDAGOGY:</w:t>
            </w:r>
          </w:p>
          <w:p w14:paraId="42242E92" w14:textId="77777777" w:rsidR="009A1A32" w:rsidRPr="006142C0" w:rsidRDefault="009A1A32" w:rsidP="004772B7">
            <w:pPr>
              <w:pStyle w:val="TableParagraph"/>
              <w:spacing w:line="280" w:lineRule="atLeast"/>
              <w:ind w:left="109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Classrooms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Lecture,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Group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Discussion,</w:t>
            </w:r>
            <w:r w:rsidRPr="006142C0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Presentations,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Case</w:t>
            </w:r>
            <w:r w:rsidRPr="006142C0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Studies,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Simulations,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Field</w:t>
            </w:r>
            <w:r w:rsidRPr="006142C0">
              <w:rPr>
                <w:rFonts w:ascii="Times New Roman" w:hAnsi="Times New Roman" w:cs="Times New Roman"/>
                <w:spacing w:val="-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Work,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Industrial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Visit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(where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ever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is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required)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etc.,</w:t>
            </w:r>
          </w:p>
        </w:tc>
      </w:tr>
      <w:tr w:rsidR="009A1A32" w:rsidRPr="006142C0" w14:paraId="5291CB93" w14:textId="77777777" w:rsidTr="004772B7">
        <w:trPr>
          <w:trHeight w:val="1720"/>
        </w:trPr>
        <w:tc>
          <w:tcPr>
            <w:tcW w:w="10493" w:type="dxa"/>
            <w:gridSpan w:val="3"/>
          </w:tcPr>
          <w:p w14:paraId="142B0066" w14:textId="77777777" w:rsidR="009A1A32" w:rsidRPr="006142C0" w:rsidRDefault="009A1A32" w:rsidP="004772B7">
            <w:pPr>
              <w:pStyle w:val="TableParagraph"/>
              <w:spacing w:line="280" w:lineRule="exact"/>
              <w:ind w:left="1146" w:right="1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3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OBJECTIVES:</w:t>
            </w:r>
          </w:p>
          <w:p w14:paraId="50BAF470" w14:textId="77777777" w:rsidR="009A1A32" w:rsidRPr="006142C0" w:rsidRDefault="009A1A32" w:rsidP="007C0D7E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before="1"/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develop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solid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grasp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fundamental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principles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concepts,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including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revenue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recognition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sales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involving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approval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or</w:t>
            </w:r>
            <w:r w:rsidRPr="006142C0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return.</w:t>
            </w:r>
          </w:p>
          <w:p w14:paraId="2F40588C" w14:textId="77777777" w:rsidR="009A1A32" w:rsidRPr="006142C0" w:rsidRDefault="009A1A32" w:rsidP="007C0D7E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line="282" w:lineRule="exact"/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Acquire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skills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accurately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handle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diverse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tasks,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such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as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recording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consignment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transactions,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royalty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payments,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processing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fire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insurance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claims.</w:t>
            </w:r>
          </w:p>
        </w:tc>
      </w:tr>
      <w:tr w:rsidR="009A1A32" w:rsidRPr="006142C0" w14:paraId="3CA6133E" w14:textId="77777777" w:rsidTr="004772B7">
        <w:trPr>
          <w:trHeight w:val="3098"/>
        </w:trPr>
        <w:tc>
          <w:tcPr>
            <w:tcW w:w="10493" w:type="dxa"/>
            <w:gridSpan w:val="3"/>
          </w:tcPr>
          <w:p w14:paraId="3E3BA2A4" w14:textId="77777777" w:rsidR="009A1A32" w:rsidRPr="006142C0" w:rsidRDefault="009A1A32" w:rsidP="004772B7">
            <w:pPr>
              <w:pStyle w:val="TableParagraph"/>
              <w:spacing w:line="280" w:lineRule="exact"/>
              <w:ind w:left="1148" w:right="1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-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OUTCOMES:</w:t>
            </w:r>
          </w:p>
          <w:p w14:paraId="10DB380F" w14:textId="77777777" w:rsidR="009A1A32" w:rsidRPr="006142C0" w:rsidRDefault="009A1A32" w:rsidP="004772B7">
            <w:pPr>
              <w:pStyle w:val="TableParagraph"/>
              <w:ind w:left="109" w:righ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Upon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successful</w:t>
            </w:r>
            <w:r w:rsidRPr="006142C0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completion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course,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students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will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be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able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b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CO1:</w:t>
            </w:r>
            <w:r w:rsidRPr="006142C0">
              <w:rPr>
                <w:rFonts w:ascii="Times New Roman" w:hAnsi="Times New Roman" w:cs="Times New Roman"/>
                <w:b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Understand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fundamental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principles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concepts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accounting.</w:t>
            </w:r>
          </w:p>
          <w:p w14:paraId="4502600E" w14:textId="77777777" w:rsidR="009A1A32" w:rsidRPr="006142C0" w:rsidRDefault="009A1A32" w:rsidP="004772B7">
            <w:pPr>
              <w:pStyle w:val="TableParagraph"/>
              <w:ind w:left="109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CO2: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Demonstrate</w:t>
            </w:r>
            <w:r w:rsidRPr="006142C0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proficiency</w:t>
            </w:r>
            <w:r w:rsidRPr="006142C0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applying</w:t>
            </w:r>
            <w:r w:rsidRPr="006142C0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revenue</w:t>
            </w:r>
            <w:r w:rsidRPr="006142C0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recognition</w:t>
            </w:r>
            <w:r w:rsidRPr="006142C0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principles</w:t>
            </w:r>
            <w:r w:rsidRPr="006142C0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transactions</w:t>
            </w:r>
            <w:r w:rsidRPr="006142C0">
              <w:rPr>
                <w:rFonts w:ascii="Times New Roman" w:hAnsi="Times New Roman" w:cs="Times New Roman"/>
                <w:spacing w:val="-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involving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sale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goods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approval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or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return.</w:t>
            </w:r>
          </w:p>
          <w:p w14:paraId="072BD34E" w14:textId="77777777" w:rsidR="009A1A32" w:rsidRPr="006142C0" w:rsidRDefault="009A1A32" w:rsidP="004772B7">
            <w:pPr>
              <w:pStyle w:val="TableParagraph"/>
              <w:tabs>
                <w:tab w:val="left" w:pos="930"/>
                <w:tab w:val="left" w:pos="2454"/>
                <w:tab w:val="left" w:pos="3305"/>
                <w:tab w:val="left" w:pos="4343"/>
                <w:tab w:val="left" w:pos="5562"/>
                <w:tab w:val="left" w:pos="6002"/>
                <w:tab w:val="left" w:pos="6959"/>
                <w:tab w:val="left" w:pos="7618"/>
                <w:tab w:val="left" w:pos="8873"/>
              </w:tabs>
              <w:spacing w:before="1"/>
              <w:ind w:left="109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CO3: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Proficiently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apply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diverse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methods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to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record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and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reconcile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consignment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transactions.</w:t>
            </w:r>
          </w:p>
          <w:p w14:paraId="3755FF20" w14:textId="77777777" w:rsidR="009A1A32" w:rsidRPr="006142C0" w:rsidRDefault="009A1A32" w:rsidP="004772B7">
            <w:pPr>
              <w:pStyle w:val="TableParagraph"/>
              <w:spacing w:before="1"/>
              <w:ind w:left="109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CO4:</w:t>
            </w:r>
            <w:r w:rsidRPr="006142C0">
              <w:rPr>
                <w:rFonts w:ascii="Times New Roman" w:hAnsi="Times New Roman" w:cs="Times New Roman"/>
                <w:b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Accurately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record,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manage,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report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royalty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transactions,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ensuring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compliance</w:t>
            </w:r>
            <w:r w:rsidRPr="006142C0">
              <w:rPr>
                <w:rFonts w:ascii="Times New Roman" w:hAnsi="Times New Roman" w:cs="Times New Roman"/>
                <w:spacing w:val="-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with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contractual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agreements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financial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regulations.</w:t>
            </w:r>
          </w:p>
          <w:p w14:paraId="79293368" w14:textId="77777777" w:rsidR="009A1A32" w:rsidRPr="006142C0" w:rsidRDefault="009A1A32" w:rsidP="004772B7">
            <w:pPr>
              <w:pStyle w:val="TableParagraph"/>
              <w:spacing w:line="280" w:lineRule="exact"/>
              <w:ind w:left="109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CO5:</w:t>
            </w:r>
            <w:r w:rsidRPr="006142C0">
              <w:rPr>
                <w:rFonts w:ascii="Times New Roman" w:hAnsi="Times New Roman" w:cs="Times New Roman"/>
                <w:b/>
                <w:spacing w:val="4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Accurately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calculate</w:t>
            </w:r>
            <w:r w:rsidRPr="006142C0">
              <w:rPr>
                <w:rFonts w:ascii="Times New Roman" w:hAnsi="Times New Roman" w:cs="Times New Roman"/>
                <w:spacing w:val="4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document</w:t>
            </w:r>
            <w:r w:rsidRPr="006142C0">
              <w:rPr>
                <w:rFonts w:ascii="Times New Roman" w:hAnsi="Times New Roman" w:cs="Times New Roman"/>
                <w:spacing w:val="4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fire</w:t>
            </w:r>
            <w:r w:rsidRPr="006142C0">
              <w:rPr>
                <w:rFonts w:ascii="Times New Roman" w:hAnsi="Times New Roman" w:cs="Times New Roman"/>
                <w:spacing w:val="4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insurance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claims,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ensuring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compliance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with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policy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terms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facilitating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efficient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claim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settlement.</w:t>
            </w:r>
          </w:p>
        </w:tc>
      </w:tr>
      <w:tr w:rsidR="009A1A32" w:rsidRPr="006142C0" w14:paraId="23EC74D2" w14:textId="77777777" w:rsidTr="004772B7">
        <w:trPr>
          <w:trHeight w:val="330"/>
        </w:trPr>
        <w:tc>
          <w:tcPr>
            <w:tcW w:w="10493" w:type="dxa"/>
            <w:gridSpan w:val="3"/>
          </w:tcPr>
          <w:p w14:paraId="4A3D121B" w14:textId="77777777" w:rsidR="009A1A32" w:rsidRPr="006142C0" w:rsidRDefault="009A1A32" w:rsidP="004772B7">
            <w:pPr>
              <w:pStyle w:val="TableParagraph"/>
              <w:spacing w:line="310" w:lineRule="exact"/>
              <w:ind w:left="1149" w:right="1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SYLLABUS</w:t>
            </w:r>
          </w:p>
        </w:tc>
      </w:tr>
      <w:tr w:rsidR="009A1A32" w:rsidRPr="006142C0" w14:paraId="5CBA4EAA" w14:textId="77777777" w:rsidTr="004772B7">
        <w:trPr>
          <w:trHeight w:val="282"/>
        </w:trPr>
        <w:tc>
          <w:tcPr>
            <w:tcW w:w="10493" w:type="dxa"/>
            <w:gridSpan w:val="3"/>
          </w:tcPr>
          <w:p w14:paraId="414A5C0E" w14:textId="77777777" w:rsidR="009A1A32" w:rsidRPr="006142C0" w:rsidRDefault="009A1A32" w:rsidP="004772B7">
            <w:pPr>
              <w:pStyle w:val="TableParagraph"/>
              <w:tabs>
                <w:tab w:val="left" w:pos="9182"/>
              </w:tabs>
              <w:spacing w:line="262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1:</w:t>
            </w:r>
            <w:r w:rsidRPr="006142C0">
              <w:rPr>
                <w:rFonts w:ascii="Times New Roman" w:hAnsi="Times New Roman" w:cs="Times New Roman"/>
                <w:b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INTRODUCTION</w:t>
            </w:r>
            <w:r w:rsidRPr="006142C0">
              <w:rPr>
                <w:rFonts w:ascii="Times New Roman" w:hAnsi="Times New Roman" w:cs="Times New Roman"/>
                <w:b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b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10</w:t>
            </w:r>
            <w:r w:rsidRPr="006142C0">
              <w:rPr>
                <w:rFonts w:ascii="Times New Roman" w:hAnsi="Times New Roman" w:cs="Times New Roman"/>
                <w:b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  <w:proofErr w:type="spellEnd"/>
          </w:p>
        </w:tc>
      </w:tr>
      <w:tr w:rsidR="009A1A32" w:rsidRPr="006142C0" w14:paraId="4DA1423A" w14:textId="77777777" w:rsidTr="004772B7">
        <w:trPr>
          <w:trHeight w:val="1408"/>
        </w:trPr>
        <w:tc>
          <w:tcPr>
            <w:tcW w:w="10493" w:type="dxa"/>
            <w:gridSpan w:val="3"/>
          </w:tcPr>
          <w:p w14:paraId="7268B7D5" w14:textId="77777777" w:rsidR="009A1A32" w:rsidRPr="006142C0" w:rsidRDefault="009A1A32" w:rsidP="004772B7">
            <w:pPr>
              <w:pStyle w:val="TableParagraph"/>
              <w:ind w:left="109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Introduction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Meaning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Definition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Objectives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Principles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Concepts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Conventions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-5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Process – Journal – Ledger – Trial Balance – Adjusting entries, debit notes, credit notes,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equation-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simple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problems</w:t>
            </w:r>
            <w:r w:rsidRPr="006142C0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equation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adjusting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entries</w:t>
            </w:r>
          </w:p>
          <w:p w14:paraId="36614BAF" w14:textId="77777777" w:rsidR="009A1A32" w:rsidRPr="006142C0" w:rsidRDefault="009A1A32" w:rsidP="004772B7">
            <w:pPr>
              <w:pStyle w:val="TableParagraph"/>
              <w:spacing w:line="26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only</w:t>
            </w:r>
          </w:p>
        </w:tc>
      </w:tr>
      <w:tr w:rsidR="009A1A32" w:rsidRPr="006142C0" w14:paraId="67032BB7" w14:textId="77777777" w:rsidTr="004772B7">
        <w:trPr>
          <w:trHeight w:val="282"/>
        </w:trPr>
        <w:tc>
          <w:tcPr>
            <w:tcW w:w="10493" w:type="dxa"/>
            <w:gridSpan w:val="3"/>
          </w:tcPr>
          <w:p w14:paraId="3E769A1D" w14:textId="77777777" w:rsidR="009A1A32" w:rsidRPr="006142C0" w:rsidRDefault="009A1A32" w:rsidP="004772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32" w:rsidRPr="006142C0" w14:paraId="0BFEA56D" w14:textId="77777777" w:rsidTr="004772B7">
        <w:trPr>
          <w:trHeight w:val="564"/>
        </w:trPr>
        <w:tc>
          <w:tcPr>
            <w:tcW w:w="10493" w:type="dxa"/>
            <w:gridSpan w:val="3"/>
          </w:tcPr>
          <w:p w14:paraId="7FB0FBDF" w14:textId="77777777" w:rsidR="009A1A32" w:rsidRPr="006142C0" w:rsidRDefault="009A1A32" w:rsidP="004772B7">
            <w:pPr>
              <w:pStyle w:val="TableParagraph"/>
              <w:spacing w:line="279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2:</w:t>
            </w:r>
            <w:r w:rsidRPr="006142C0">
              <w:rPr>
                <w:rFonts w:ascii="Times New Roman" w:hAnsi="Times New Roman" w:cs="Times New Roman"/>
                <w:b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b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SALE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GOODS</w:t>
            </w:r>
            <w:r w:rsidRPr="006142C0">
              <w:rPr>
                <w:rFonts w:ascii="Times New Roman" w:hAnsi="Times New Roman" w:cs="Times New Roman"/>
                <w:b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b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APPROVAL</w:t>
            </w:r>
            <w:r w:rsidRPr="006142C0">
              <w:rPr>
                <w:rFonts w:ascii="Times New Roman" w:hAnsi="Times New Roman" w:cs="Times New Roman"/>
                <w:b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OR</w:t>
            </w:r>
            <w:r w:rsidRPr="006142C0">
              <w:rPr>
                <w:rFonts w:ascii="Times New Roman" w:hAnsi="Times New Roman" w:cs="Times New Roman"/>
                <w:b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RETURN</w:t>
            </w:r>
          </w:p>
          <w:p w14:paraId="43BB8589" w14:textId="77777777" w:rsidR="009A1A32" w:rsidRPr="006142C0" w:rsidRDefault="009A1A32" w:rsidP="004772B7">
            <w:pPr>
              <w:pStyle w:val="TableParagraph"/>
              <w:spacing w:before="1" w:line="264" w:lineRule="exact"/>
              <w:ind w:right="48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12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9A1A32" w:rsidRPr="006142C0" w14:paraId="4FCD74F6" w14:textId="77777777" w:rsidTr="004772B7">
        <w:trPr>
          <w:trHeight w:val="1407"/>
        </w:trPr>
        <w:tc>
          <w:tcPr>
            <w:tcW w:w="10493" w:type="dxa"/>
            <w:gridSpan w:val="3"/>
          </w:tcPr>
          <w:p w14:paraId="431CF31B" w14:textId="77777777" w:rsidR="009A1A32" w:rsidRPr="006142C0" w:rsidRDefault="009A1A32" w:rsidP="004772B7">
            <w:pPr>
              <w:pStyle w:val="TableParagraph"/>
              <w:ind w:left="109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Introduction - Meaning – Sale of goods for approval or Returned – Relevance and common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Industries for Sale of goods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 approval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or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Return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Revenue recognition principles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conditions</w:t>
            </w:r>
            <w:r w:rsidRPr="006142C0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revenue</w:t>
            </w:r>
            <w:r w:rsidRPr="006142C0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recognition.</w:t>
            </w:r>
          </w:p>
          <w:p w14:paraId="48A7289A" w14:textId="77777777" w:rsidR="009A1A32" w:rsidRPr="006142C0" w:rsidRDefault="009A1A32" w:rsidP="004772B7">
            <w:pPr>
              <w:pStyle w:val="TableParagraph"/>
              <w:spacing w:line="280" w:lineRule="atLeast"/>
              <w:ind w:left="109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Treatment: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Initial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Recognition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(recording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shipment)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Revenue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Recognition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(on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goods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approval)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Reversing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entries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(Goods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returned)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Illustrations</w:t>
            </w:r>
          </w:p>
        </w:tc>
      </w:tr>
      <w:tr w:rsidR="009A1A32" w:rsidRPr="006142C0" w14:paraId="3F0BDFE5" w14:textId="77777777" w:rsidTr="004772B7">
        <w:trPr>
          <w:trHeight w:val="282"/>
        </w:trPr>
        <w:tc>
          <w:tcPr>
            <w:tcW w:w="10493" w:type="dxa"/>
            <w:gridSpan w:val="3"/>
          </w:tcPr>
          <w:p w14:paraId="180CD31E" w14:textId="77777777" w:rsidR="009A1A32" w:rsidRPr="006142C0" w:rsidRDefault="009A1A32" w:rsidP="004772B7">
            <w:pPr>
              <w:pStyle w:val="TableParagraph"/>
              <w:tabs>
                <w:tab w:val="left" w:pos="9178"/>
              </w:tabs>
              <w:spacing w:line="262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3:</w:t>
            </w:r>
            <w:r w:rsidRPr="006142C0">
              <w:rPr>
                <w:rFonts w:ascii="Times New Roman" w:hAnsi="Times New Roman" w:cs="Times New Roman"/>
                <w:b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CONSIGNMENT</w:t>
            </w:r>
            <w:r w:rsidRPr="006142C0">
              <w:rPr>
                <w:rFonts w:ascii="Times New Roman" w:hAnsi="Times New Roman" w:cs="Times New Roman"/>
                <w:b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ACCOUNTS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12</w:t>
            </w:r>
            <w:r w:rsidRPr="006142C0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  <w:proofErr w:type="spellEnd"/>
          </w:p>
        </w:tc>
      </w:tr>
      <w:tr w:rsidR="009A1A32" w:rsidRPr="006142C0" w14:paraId="1C4ABC1E" w14:textId="77777777" w:rsidTr="004772B7">
        <w:trPr>
          <w:trHeight w:val="1690"/>
        </w:trPr>
        <w:tc>
          <w:tcPr>
            <w:tcW w:w="10493" w:type="dxa"/>
            <w:gridSpan w:val="3"/>
          </w:tcPr>
          <w:p w14:paraId="45991E4C" w14:textId="77777777" w:rsidR="009A1A32" w:rsidRPr="006142C0" w:rsidRDefault="009A1A32" w:rsidP="004772B7">
            <w:pPr>
              <w:pStyle w:val="TableParagraph"/>
              <w:ind w:left="109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Introduction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Meaning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Consignment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Consignment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Vs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Sales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Consignor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his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responsibilities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Consignee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his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responsibilities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Types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Commission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Ordinary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Commission,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Del-credere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Commission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over-riding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commission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Illustration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-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commission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Calculation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consignment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stock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value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under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cost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price</w:t>
            </w:r>
            <w:r w:rsidRPr="006142C0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invoice</w:t>
            </w:r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price</w:t>
            </w:r>
          </w:p>
          <w:p w14:paraId="1E2C15BD" w14:textId="77777777" w:rsidR="009A1A32" w:rsidRPr="006142C0" w:rsidRDefault="009A1A32" w:rsidP="004772B7">
            <w:pPr>
              <w:pStyle w:val="TableParagraph"/>
              <w:spacing w:line="280" w:lineRule="atLeast"/>
              <w:ind w:left="109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 Accounting for Consignment Transactions &amp; Events – (Include Treatment of Normal &amp;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Abnormal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Loss,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Cost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Price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Invoice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Price).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Illustration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books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Consignor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only.</w:t>
            </w:r>
          </w:p>
        </w:tc>
      </w:tr>
    </w:tbl>
    <w:p w14:paraId="7A1F972C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2"/>
      </w:tblGrid>
      <w:tr w:rsidR="009A1A32" w:rsidRPr="006142C0" w14:paraId="37869022" w14:textId="77777777" w:rsidTr="004772B7">
        <w:trPr>
          <w:trHeight w:val="282"/>
        </w:trPr>
        <w:tc>
          <w:tcPr>
            <w:tcW w:w="10492" w:type="dxa"/>
          </w:tcPr>
          <w:p w14:paraId="28F76FBE" w14:textId="77777777" w:rsidR="009A1A32" w:rsidRPr="006142C0" w:rsidRDefault="009A1A32" w:rsidP="004772B7">
            <w:pPr>
              <w:pStyle w:val="TableParagraph"/>
              <w:tabs>
                <w:tab w:val="left" w:pos="9120"/>
              </w:tabs>
              <w:spacing w:line="262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4:</w:t>
            </w:r>
            <w:r w:rsidRPr="006142C0">
              <w:rPr>
                <w:rFonts w:ascii="Times New Roman" w:hAnsi="Times New Roman" w:cs="Times New Roman"/>
                <w:b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ROYALTY</w:t>
            </w:r>
            <w:r w:rsidRPr="006142C0">
              <w:rPr>
                <w:rFonts w:ascii="Times New Roman" w:hAnsi="Times New Roman" w:cs="Times New Roman"/>
                <w:b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ACCOUNTS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14</w:t>
            </w:r>
            <w:r w:rsidRPr="006142C0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  <w:proofErr w:type="spellEnd"/>
          </w:p>
        </w:tc>
      </w:tr>
      <w:tr w:rsidR="009A1A32" w:rsidRPr="006142C0" w14:paraId="01E9AA45" w14:textId="77777777" w:rsidTr="004772B7">
        <w:trPr>
          <w:trHeight w:val="1972"/>
        </w:trPr>
        <w:tc>
          <w:tcPr>
            <w:tcW w:w="10492" w:type="dxa"/>
          </w:tcPr>
          <w:p w14:paraId="40544676" w14:textId="77777777" w:rsidR="009A1A32" w:rsidRPr="006142C0" w:rsidRDefault="009A1A32" w:rsidP="004772B7">
            <w:pPr>
              <w:pStyle w:val="TableParagraph"/>
              <w:ind w:left="109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Introduction - Meaning - Definition - Differences between Rent and Royalty - Types 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Royalty - Terms used in Royalty – Lessor – Lessee – Short Workings – Irrecoverable Short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Workings</w:t>
            </w:r>
            <w:r w:rsidRPr="006142C0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Recoupment</w:t>
            </w:r>
            <w:r w:rsidRPr="006142C0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Short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Workings</w:t>
            </w:r>
            <w:r w:rsidRPr="006142C0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Methods</w:t>
            </w:r>
            <w:r w:rsidRPr="006142C0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Recoupment</w:t>
            </w:r>
            <w:r w:rsidRPr="006142C0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Short</w:t>
            </w:r>
            <w:r w:rsidRPr="006142C0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Workings</w:t>
            </w:r>
          </w:p>
          <w:p w14:paraId="7C1FFC19" w14:textId="77777777" w:rsidR="009A1A32" w:rsidRPr="006142C0" w:rsidRDefault="009A1A32" w:rsidP="004772B7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Preparation</w:t>
            </w:r>
            <w:r w:rsidRPr="006142C0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Royalty</w:t>
            </w:r>
            <w:r w:rsidRPr="006142C0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Analysis</w:t>
            </w:r>
            <w:r w:rsidRPr="006142C0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Table</w:t>
            </w:r>
            <w:r w:rsidRPr="006142C0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(Excluding</w:t>
            </w:r>
            <w:r w:rsidRPr="006142C0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Government</w:t>
            </w:r>
            <w:r w:rsidRPr="006142C0">
              <w:rPr>
                <w:rFonts w:ascii="Times New Roman" w:hAnsi="Times New Roman" w:cs="Times New Roman"/>
                <w:spacing w:val="4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Subsidy)</w:t>
            </w:r>
            <w:r w:rsidRPr="006142C0">
              <w:rPr>
                <w:rFonts w:ascii="Times New Roman" w:hAnsi="Times New Roman" w:cs="Times New Roman"/>
                <w:spacing w:val="4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4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Journal</w:t>
            </w:r>
            <w:r w:rsidRPr="006142C0">
              <w:rPr>
                <w:rFonts w:ascii="Times New Roman" w:hAnsi="Times New Roman" w:cs="Times New Roman"/>
                <w:spacing w:val="-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Entries</w:t>
            </w:r>
            <w:r w:rsidRPr="006142C0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Ledger</w:t>
            </w:r>
            <w:r w:rsidRPr="006142C0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Accounts</w:t>
            </w:r>
            <w:r w:rsidRPr="006142C0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books</w:t>
            </w:r>
            <w:r w:rsidRPr="006142C0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Lessee</w:t>
            </w:r>
            <w:r w:rsidRPr="006142C0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only</w:t>
            </w:r>
            <w:r w:rsidRPr="006142C0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</w:t>
            </w:r>
            <w:proofErr w:type="spell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)</w:t>
            </w:r>
            <w:r w:rsidRPr="006142C0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With</w:t>
            </w:r>
            <w:r w:rsidRPr="006142C0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Minimum</w:t>
            </w:r>
            <w:r w:rsidRPr="006142C0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Rent</w:t>
            </w:r>
            <w:r w:rsidRPr="006142C0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Account</w:t>
            </w:r>
          </w:p>
          <w:p w14:paraId="7217461D" w14:textId="77777777" w:rsidR="009A1A32" w:rsidRPr="006142C0" w:rsidRDefault="009A1A32" w:rsidP="004772B7">
            <w:pPr>
              <w:pStyle w:val="TableParagraph"/>
              <w:spacing w:line="280" w:lineRule="atLeast"/>
              <w:ind w:left="185" w:right="114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ii)</w:t>
            </w:r>
            <w:r w:rsidRPr="006142C0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Without</w:t>
            </w:r>
            <w:r w:rsidRPr="006142C0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Minimum</w:t>
            </w:r>
            <w:r w:rsidRPr="006142C0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Rent</w:t>
            </w:r>
            <w:r w:rsidRPr="006142C0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Account</w:t>
            </w:r>
            <w:r w:rsidRPr="006142C0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under</w:t>
            </w:r>
            <w:r w:rsidRPr="006142C0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fixed</w:t>
            </w:r>
            <w:r w:rsidRPr="006142C0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Floating</w:t>
            </w:r>
            <w:r w:rsidRPr="006142C0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recoupment</w:t>
            </w:r>
            <w:r w:rsidRPr="006142C0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methods.</w:t>
            </w:r>
            <w:r w:rsidRPr="006142C0">
              <w:rPr>
                <w:rFonts w:ascii="Times New Roman" w:hAnsi="Times New Roman" w:cs="Times New Roman"/>
                <w:spacing w:val="-5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Note:</w:t>
            </w:r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Problems</w:t>
            </w:r>
            <w:r w:rsidRPr="006142C0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including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Strikes</w:t>
            </w:r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Lockouts,</w:t>
            </w:r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but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excluding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sub-lease.</w:t>
            </w:r>
          </w:p>
        </w:tc>
      </w:tr>
      <w:tr w:rsidR="009A1A32" w:rsidRPr="006142C0" w14:paraId="359BD1B1" w14:textId="77777777" w:rsidTr="004772B7">
        <w:trPr>
          <w:trHeight w:val="282"/>
        </w:trPr>
        <w:tc>
          <w:tcPr>
            <w:tcW w:w="10492" w:type="dxa"/>
          </w:tcPr>
          <w:p w14:paraId="7C35C38C" w14:textId="77777777" w:rsidR="009A1A32" w:rsidRPr="006142C0" w:rsidRDefault="009A1A32" w:rsidP="004772B7">
            <w:pPr>
              <w:pStyle w:val="TableParagraph"/>
              <w:tabs>
                <w:tab w:val="left" w:pos="9204"/>
              </w:tabs>
              <w:spacing w:line="262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5: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FIRE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INSURANCE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CLAIM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12</w:t>
            </w:r>
            <w:r w:rsidRPr="006142C0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  <w:proofErr w:type="spellEnd"/>
          </w:p>
        </w:tc>
      </w:tr>
      <w:tr w:rsidR="009A1A32" w:rsidRPr="006142C0" w14:paraId="1DBEAB3A" w14:textId="77777777" w:rsidTr="004772B7">
        <w:trPr>
          <w:trHeight w:val="1407"/>
        </w:trPr>
        <w:tc>
          <w:tcPr>
            <w:tcW w:w="10492" w:type="dxa"/>
          </w:tcPr>
          <w:p w14:paraId="35C83936" w14:textId="77777777" w:rsidR="009A1A32" w:rsidRPr="006142C0" w:rsidRDefault="009A1A32" w:rsidP="004772B7">
            <w:pPr>
              <w:pStyle w:val="TableParagraph"/>
              <w:ind w:left="109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Introduction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Meaning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Fire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Insurance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Claim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Features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Principles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Fire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Insurance.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Concept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Loss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Stock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Loss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Profit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Average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Clause.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Steps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calculation of Fire Insurance Claim – Illustrations on Computation of Claim for loss 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stock</w:t>
            </w:r>
            <w:r w:rsidRPr="006142C0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(including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Over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valuation</w:t>
            </w:r>
            <w:r w:rsidRPr="006142C0">
              <w:rPr>
                <w:rFonts w:ascii="Times New Roman" w:hAnsi="Times New Roman" w:cs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</w:t>
            </w:r>
            <w:r w:rsidRPr="006142C0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Valuation</w:t>
            </w:r>
            <w:r w:rsidRPr="006142C0">
              <w:rPr>
                <w:rFonts w:ascii="Times New Roman" w:hAnsi="Times New Roman" w:cs="Times New Roman"/>
                <w:spacing w:val="3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Stock,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Abnormal</w:t>
            </w:r>
            <w:r w:rsidRPr="006142C0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Items)</w:t>
            </w:r>
            <w:r w:rsidRPr="006142C0">
              <w:rPr>
                <w:rFonts w:ascii="Times New Roman" w:hAnsi="Times New Roman" w:cs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</w:p>
          <w:p w14:paraId="5D479226" w14:textId="77777777" w:rsidR="009A1A32" w:rsidRPr="006142C0" w:rsidRDefault="009A1A32" w:rsidP="004772B7">
            <w:pPr>
              <w:pStyle w:val="TableParagraph"/>
              <w:spacing w:line="264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application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Average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Clause).</w:t>
            </w:r>
          </w:p>
        </w:tc>
      </w:tr>
      <w:tr w:rsidR="009A1A32" w:rsidRPr="006142C0" w14:paraId="096AD10E" w14:textId="77777777" w:rsidTr="004772B7">
        <w:trPr>
          <w:trHeight w:val="3662"/>
        </w:trPr>
        <w:tc>
          <w:tcPr>
            <w:tcW w:w="10492" w:type="dxa"/>
          </w:tcPr>
          <w:p w14:paraId="36BB875E" w14:textId="77777777" w:rsidR="009A1A32" w:rsidRPr="006142C0" w:rsidRDefault="009A1A32" w:rsidP="004772B7">
            <w:pPr>
              <w:pStyle w:val="TableParagraph"/>
              <w:spacing w:line="280" w:lineRule="exact"/>
              <w:ind w:left="3063" w:right="30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SKILL</w:t>
            </w:r>
            <w:r w:rsidRPr="006142C0">
              <w:rPr>
                <w:rFonts w:ascii="Times New Roman" w:hAnsi="Times New Roman" w:cs="Times New Roman"/>
                <w:b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DEVELOPMENT</w:t>
            </w:r>
            <w:r w:rsidRPr="006142C0">
              <w:rPr>
                <w:rFonts w:ascii="Times New Roman" w:hAnsi="Times New Roman" w:cs="Times New Roman"/>
                <w:b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ACTIVITIES</w:t>
            </w:r>
          </w:p>
          <w:p w14:paraId="5344FCEF" w14:textId="77777777" w:rsidR="009A1A32" w:rsidRPr="006142C0" w:rsidRDefault="009A1A32" w:rsidP="007C0D7E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Identify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elaborate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two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case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studies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that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illustrate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application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different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principles,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concepts,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conventions</w:t>
            </w:r>
            <w:r w:rsidRPr="006142C0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real-world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scenarios.</w:t>
            </w:r>
          </w:p>
          <w:p w14:paraId="18A84A39" w14:textId="77777777" w:rsidR="009A1A32" w:rsidRPr="006142C0" w:rsidRDefault="009A1A32" w:rsidP="007C0D7E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List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out</w:t>
            </w:r>
            <w:r w:rsidRPr="006142C0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industries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(e.g.,</w:t>
            </w:r>
            <w:r w:rsidRPr="006142C0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fashion</w:t>
            </w:r>
            <w:r w:rsidRPr="006142C0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retail,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electronics)</w:t>
            </w:r>
            <w:r w:rsidRPr="006142C0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where</w:t>
            </w:r>
            <w:r w:rsidRPr="006142C0">
              <w:rPr>
                <w:rFonts w:ascii="Times New Roman" w:hAnsi="Times New Roman" w:cs="Times New Roman"/>
                <w:spacing w:val="3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sales</w:t>
            </w:r>
            <w:r w:rsidRPr="006142C0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approval</w:t>
            </w:r>
            <w:r w:rsidRPr="006142C0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or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return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are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common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describe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case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study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one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industry.</w:t>
            </w:r>
          </w:p>
          <w:p w14:paraId="0B3427AE" w14:textId="77777777" w:rsidR="009A1A32" w:rsidRPr="006142C0" w:rsidRDefault="009A1A32" w:rsidP="007C0D7E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spacing w:before="1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Record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series</w:t>
            </w:r>
            <w:r w:rsidRPr="006142C0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consignment</w:t>
            </w:r>
            <w:r w:rsidRPr="006142C0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transaction</w:t>
            </w:r>
            <w:r w:rsidRPr="006142C0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transactions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generate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report.</w:t>
            </w:r>
          </w:p>
          <w:p w14:paraId="6AE2EFD0" w14:textId="77777777" w:rsidR="009A1A32" w:rsidRPr="006142C0" w:rsidRDefault="009A1A32" w:rsidP="007C0D7E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spacing w:before="2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Identify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one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consignment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describe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roles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responsibilities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executed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consignor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consignee.</w:t>
            </w:r>
          </w:p>
          <w:p w14:paraId="1F16E1D8" w14:textId="77777777" w:rsidR="009A1A32" w:rsidRPr="006142C0" w:rsidRDefault="009A1A32" w:rsidP="007C0D7E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spacing w:before="1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Prepare</w:t>
            </w:r>
            <w:r w:rsidRPr="006142C0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comprehensive</w:t>
            </w:r>
            <w:r w:rsidRPr="006142C0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fire</w:t>
            </w:r>
            <w:r w:rsidRPr="006142C0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insurance</w:t>
            </w:r>
            <w:r w:rsidRPr="006142C0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claim</w:t>
            </w:r>
            <w:r w:rsidRPr="006142C0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report</w:t>
            </w:r>
            <w:r w:rsidRPr="006142C0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based</w:t>
            </w:r>
            <w:r w:rsidRPr="006142C0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simulated</w:t>
            </w:r>
            <w:r w:rsidRPr="006142C0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fire</w:t>
            </w:r>
            <w:r w:rsidRPr="006142C0">
              <w:rPr>
                <w:rFonts w:ascii="Times New Roman" w:hAnsi="Times New Roman" w:cs="Times New Roman"/>
                <w:spacing w:val="-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incident.</w:t>
            </w:r>
          </w:p>
          <w:p w14:paraId="4BE2E8DF" w14:textId="77777777" w:rsidR="009A1A32" w:rsidRPr="006142C0" w:rsidRDefault="009A1A32" w:rsidP="007C0D7E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Discuss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Royalty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Agreement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Terms</w:t>
            </w:r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two</w:t>
            </w:r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companies.</w:t>
            </w:r>
          </w:p>
          <w:p w14:paraId="5B0C7ED6" w14:textId="77777777" w:rsidR="009A1A32" w:rsidRPr="006142C0" w:rsidRDefault="009A1A32" w:rsidP="007C0D7E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other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activities,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which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are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relevant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course.</w:t>
            </w:r>
          </w:p>
        </w:tc>
      </w:tr>
      <w:tr w:rsidR="009A1A32" w:rsidRPr="006142C0" w14:paraId="43AC9688" w14:textId="77777777" w:rsidTr="004772B7">
        <w:trPr>
          <w:trHeight w:val="4332"/>
        </w:trPr>
        <w:tc>
          <w:tcPr>
            <w:tcW w:w="10492" w:type="dxa"/>
          </w:tcPr>
          <w:p w14:paraId="61E2BC7B" w14:textId="77777777" w:rsidR="009A1A32" w:rsidRPr="006142C0" w:rsidRDefault="009A1A32" w:rsidP="004772B7">
            <w:pPr>
              <w:pStyle w:val="TableParagraph"/>
              <w:spacing w:line="279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lastRenderedPageBreak/>
              <w:t>REFERENCE</w:t>
            </w:r>
            <w:r w:rsidRPr="006142C0">
              <w:rPr>
                <w:rFonts w:ascii="Times New Roman" w:hAnsi="Times New Roman" w:cs="Times New Roman"/>
                <w:b/>
                <w:spacing w:val="1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BOOKS:</w:t>
            </w:r>
          </w:p>
          <w:p w14:paraId="5265B5F1" w14:textId="77777777" w:rsidR="009A1A32" w:rsidRPr="006142C0" w:rsidRDefault="009A1A32" w:rsidP="007C0D7E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before="1"/>
              <w:ind w:right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ICAI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Materials</w:t>
            </w:r>
            <w:r w:rsidRPr="006142C0">
              <w:rPr>
                <w:rFonts w:ascii="Times New Roman" w:hAnsi="Times New Roman" w:cs="Times New Roman"/>
                <w:spacing w:val="60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  Principles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&amp;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Practice  of</w:t>
            </w:r>
            <w:proofErr w:type="gramEnd"/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Accounting,  Accounting</w:t>
            </w:r>
            <w:proofErr w:type="gramEnd"/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Advanced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Accounting.</w:t>
            </w:r>
          </w:p>
          <w:p w14:paraId="2301B0AD" w14:textId="77777777" w:rsidR="009A1A32" w:rsidRPr="006142C0" w:rsidRDefault="009A1A32" w:rsidP="007C0D7E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before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SP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Iyengar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(2005),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Advanced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Accounting,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Sultan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Chand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Sons,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Vol.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1</w:t>
            </w:r>
          </w:p>
          <w:p w14:paraId="12E39353" w14:textId="77777777" w:rsidR="009A1A32" w:rsidRPr="006142C0" w:rsidRDefault="009A1A32" w:rsidP="007C0D7E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before="4"/>
              <w:ind w:right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Charles</w:t>
            </w:r>
            <w:r w:rsidRPr="006142C0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T.</w:t>
            </w:r>
            <w:r w:rsidRPr="006142C0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Horngren</w:t>
            </w:r>
            <w:r w:rsidRPr="006142C0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Donna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Philbrick,</w:t>
            </w:r>
            <w:r w:rsidRPr="006142C0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(2013)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Introduction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Financial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Accounting,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Pearson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Education,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11th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Edition.</w:t>
            </w:r>
          </w:p>
          <w:p w14:paraId="3F978CA7" w14:textId="77777777" w:rsidR="009A1A32" w:rsidRPr="006142C0" w:rsidRDefault="009A1A32" w:rsidP="007C0D7E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before="2"/>
              <w:ind w:right="1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30"/>
                <w:sz w:val="24"/>
                <w:szCs w:val="24"/>
              </w:rPr>
              <w:t>J.R.</w:t>
            </w:r>
            <w:r w:rsidRPr="006142C0">
              <w:rPr>
                <w:rFonts w:ascii="Times New Roman" w:hAnsi="Times New Roman" w:cs="Times New Roman"/>
                <w:spacing w:val="48"/>
                <w:w w:val="13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Monga,</w:t>
            </w:r>
            <w:r w:rsidRPr="006142C0">
              <w:rPr>
                <w:rFonts w:ascii="Times New Roman" w:hAnsi="Times New Roman" w:cs="Times New Roman"/>
                <w:spacing w:val="5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Financial</w:t>
            </w:r>
            <w:r w:rsidRPr="006142C0">
              <w:rPr>
                <w:rFonts w:ascii="Times New Roman" w:hAnsi="Times New Roman" w:cs="Times New Roman"/>
                <w:spacing w:val="5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Accounting:</w:t>
            </w:r>
            <w:r w:rsidRPr="006142C0">
              <w:rPr>
                <w:rFonts w:ascii="Times New Roman" w:hAnsi="Times New Roman" w:cs="Times New Roman"/>
                <w:spacing w:val="5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Concepts</w:t>
            </w:r>
            <w:r w:rsidRPr="006142C0">
              <w:rPr>
                <w:rFonts w:ascii="Times New Roman" w:hAnsi="Times New Roman" w:cs="Times New Roman"/>
                <w:spacing w:val="5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5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Applications.</w:t>
            </w:r>
            <w:r w:rsidRPr="006142C0">
              <w:rPr>
                <w:rFonts w:ascii="Times New Roman" w:hAnsi="Times New Roman" w:cs="Times New Roman"/>
                <w:spacing w:val="5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Mayur</w:t>
            </w:r>
            <w:r w:rsidRPr="006142C0">
              <w:rPr>
                <w:rFonts w:ascii="Times New Roman" w:hAnsi="Times New Roman" w:cs="Times New Roman"/>
                <w:spacing w:val="5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Paper</w:t>
            </w:r>
            <w:r w:rsidRPr="006142C0">
              <w:rPr>
                <w:rFonts w:ascii="Times New Roman" w:hAnsi="Times New Roman" w:cs="Times New Roman"/>
                <w:spacing w:val="-6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Backs,</w:t>
            </w:r>
            <w:r w:rsidRPr="006142C0">
              <w:rPr>
                <w:rFonts w:ascii="Times New Roman" w:hAnsi="Times New Roman" w:cs="Times New Roman"/>
                <w:spacing w:val="9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New</w:t>
            </w:r>
            <w:r w:rsidRPr="006142C0">
              <w:rPr>
                <w:rFonts w:ascii="Times New Roman" w:hAnsi="Times New Roman" w:cs="Times New Roman"/>
                <w:spacing w:val="1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Delhi,</w:t>
            </w:r>
            <w:r w:rsidRPr="006142C0">
              <w:rPr>
                <w:rFonts w:ascii="Times New Roman" w:hAnsi="Times New Roman" w:cs="Times New Roman"/>
                <w:spacing w:val="1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32nd</w:t>
            </w:r>
            <w:r w:rsidRPr="006142C0">
              <w:rPr>
                <w:rFonts w:ascii="Times New Roman" w:hAnsi="Times New Roman" w:cs="Times New Roman"/>
                <w:spacing w:val="1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Edition.</w:t>
            </w:r>
          </w:p>
          <w:p w14:paraId="33FBB0AB" w14:textId="77777777" w:rsidR="009A1A32" w:rsidRPr="006142C0" w:rsidRDefault="009A1A32" w:rsidP="007C0D7E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before="2"/>
              <w:ind w:right="1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S.N.</w:t>
            </w:r>
            <w:r w:rsidRPr="006142C0">
              <w:rPr>
                <w:rFonts w:ascii="Times New Roman" w:hAnsi="Times New Roman" w:cs="Times New Roman"/>
                <w:spacing w:val="-1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Maheshwari,</w:t>
            </w:r>
            <w:r w:rsidRPr="006142C0">
              <w:rPr>
                <w:rFonts w:ascii="Times New Roman" w:hAnsi="Times New Roman" w:cs="Times New Roman"/>
                <w:spacing w:val="-1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and.</w:t>
            </w:r>
            <w:r w:rsidRPr="006142C0">
              <w:rPr>
                <w:rFonts w:ascii="Times New Roman" w:hAnsi="Times New Roman" w:cs="Times New Roman"/>
                <w:spacing w:val="-1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S.</w:t>
            </w:r>
            <w:r w:rsidRPr="006142C0">
              <w:rPr>
                <w:rFonts w:ascii="Times New Roman" w:hAnsi="Times New Roman" w:cs="Times New Roman"/>
                <w:spacing w:val="-1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K.</w:t>
            </w:r>
            <w:r w:rsidRPr="006142C0">
              <w:rPr>
                <w:rFonts w:ascii="Times New Roman" w:hAnsi="Times New Roman" w:cs="Times New Roman"/>
                <w:spacing w:val="-1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Maheshwari.</w:t>
            </w:r>
            <w:r w:rsidRPr="006142C0">
              <w:rPr>
                <w:rFonts w:ascii="Times New Roman" w:hAnsi="Times New Roman" w:cs="Times New Roman"/>
                <w:spacing w:val="-1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Financial</w:t>
            </w:r>
            <w:r w:rsidRPr="006142C0">
              <w:rPr>
                <w:rFonts w:ascii="Times New Roman" w:hAnsi="Times New Roman" w:cs="Times New Roman"/>
                <w:spacing w:val="-1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Accounting.</w:t>
            </w:r>
            <w:r w:rsidRPr="006142C0">
              <w:rPr>
                <w:rFonts w:ascii="Times New Roman" w:hAnsi="Times New Roman" w:cs="Times New Roman"/>
                <w:spacing w:val="-1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Vikas</w:t>
            </w:r>
            <w:r w:rsidRPr="006142C0">
              <w:rPr>
                <w:rFonts w:ascii="Times New Roman" w:hAnsi="Times New Roman" w:cs="Times New Roman"/>
                <w:spacing w:val="-1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Publishing</w:t>
            </w:r>
            <w:r w:rsidRPr="006142C0">
              <w:rPr>
                <w:rFonts w:ascii="Times New Roman" w:hAnsi="Times New Roman" w:cs="Times New Roman"/>
                <w:spacing w:val="-6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House,</w:t>
            </w:r>
            <w:r w:rsidRPr="006142C0">
              <w:rPr>
                <w:rFonts w:ascii="Times New Roman" w:hAnsi="Times New Roman" w:cs="Times New Roman"/>
                <w:spacing w:val="9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New</w:t>
            </w:r>
            <w:r w:rsidRPr="006142C0">
              <w:rPr>
                <w:rFonts w:ascii="Times New Roman" w:hAnsi="Times New Roman" w:cs="Times New Roman"/>
                <w:spacing w:val="1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Delhi,</w:t>
            </w:r>
            <w:r w:rsidRPr="006142C0">
              <w:rPr>
                <w:rFonts w:ascii="Times New Roman" w:hAnsi="Times New Roman" w:cs="Times New Roman"/>
                <w:spacing w:val="9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6th</w:t>
            </w:r>
            <w:r w:rsidRPr="006142C0">
              <w:rPr>
                <w:rFonts w:ascii="Times New Roman" w:hAnsi="Times New Roman" w:cs="Times New Roman"/>
                <w:spacing w:val="1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Edition.</w:t>
            </w:r>
          </w:p>
          <w:p w14:paraId="59B56D55" w14:textId="77777777" w:rsidR="009A1A32" w:rsidRPr="006142C0" w:rsidRDefault="009A1A32" w:rsidP="007C0D7E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before="2" w:line="242" w:lineRule="auto"/>
              <w:ind w:righ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B.S.</w:t>
            </w:r>
            <w:r w:rsidRPr="006142C0">
              <w:rPr>
                <w:rFonts w:ascii="Times New Roman" w:hAnsi="Times New Roman" w:cs="Times New Roman"/>
                <w:spacing w:val="4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Raman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(2008),</w:t>
            </w:r>
            <w:r w:rsidRPr="006142C0">
              <w:rPr>
                <w:rFonts w:ascii="Times New Roman" w:hAnsi="Times New Roman" w:cs="Times New Roman"/>
                <w:spacing w:val="4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Financial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Vol.</w:t>
            </w:r>
            <w:r w:rsidRPr="006142C0">
              <w:rPr>
                <w:rFonts w:ascii="Times New Roman" w:hAnsi="Times New Roman" w:cs="Times New Roman"/>
                <w:spacing w:val="4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II,</w:t>
            </w:r>
            <w:r w:rsidRPr="006142C0">
              <w:rPr>
                <w:rFonts w:ascii="Times New Roman" w:hAnsi="Times New Roman" w:cs="Times New Roman"/>
                <w:spacing w:val="4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United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Publishers</w:t>
            </w:r>
            <w:r w:rsidRPr="006142C0">
              <w:rPr>
                <w:rFonts w:ascii="Times New Roman" w:hAnsi="Times New Roman" w:cs="Times New Roman"/>
                <w:spacing w:val="4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Distributors</w:t>
            </w:r>
          </w:p>
          <w:p w14:paraId="20302E39" w14:textId="77777777" w:rsidR="009A1A32" w:rsidRPr="006142C0" w:rsidRDefault="009A1A32" w:rsidP="007C0D7E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line="293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Compendium</w:t>
            </w:r>
            <w:r w:rsidRPr="006142C0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of </w:t>
            </w:r>
            <w:r w:rsidRPr="006142C0">
              <w:rPr>
                <w:rFonts w:ascii="Times New Roman" w:hAnsi="Times New Roman" w:cs="Times New Roman"/>
                <w:spacing w:val="3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Statements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39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and </w:t>
            </w:r>
            <w:r w:rsidRPr="006142C0">
              <w:rPr>
                <w:rFonts w:ascii="Times New Roman" w:hAnsi="Times New Roman" w:cs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Standards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39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of </w:t>
            </w:r>
            <w:r w:rsidRPr="006142C0">
              <w:rPr>
                <w:rFonts w:ascii="Times New Roman" w:hAnsi="Times New Roman" w:cs="Times New Roman"/>
                <w:spacing w:val="3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. </w:t>
            </w:r>
            <w:r w:rsidRPr="006142C0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The </w:t>
            </w:r>
            <w:r w:rsidRPr="006142C0">
              <w:rPr>
                <w:rFonts w:ascii="Times New Roman" w:hAnsi="Times New Roman" w:cs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Institute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</w:p>
          <w:p w14:paraId="7369FA19" w14:textId="77777777" w:rsidR="009A1A32" w:rsidRPr="006142C0" w:rsidRDefault="009A1A32" w:rsidP="004772B7">
            <w:pPr>
              <w:pStyle w:val="TableParagraph"/>
              <w:spacing w:line="280" w:lineRule="atLeast"/>
              <w:ind w:left="82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Chartered</w:t>
            </w:r>
            <w:r w:rsidRPr="006142C0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Accountants</w:t>
            </w:r>
            <w:r w:rsidRPr="006142C0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India,</w:t>
            </w:r>
            <w:r w:rsidRPr="006142C0">
              <w:rPr>
                <w:rFonts w:ascii="Times New Roman" w:hAnsi="Times New Roman" w:cs="Times New Roman"/>
                <w:spacing w:val="4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New</w:t>
            </w:r>
            <w:r w:rsidRPr="006142C0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Delhi.</w:t>
            </w:r>
            <w:r w:rsidRPr="006142C0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Note:</w:t>
            </w:r>
            <w:r w:rsidRPr="006142C0">
              <w:rPr>
                <w:rFonts w:ascii="Times New Roman" w:hAnsi="Times New Roman" w:cs="Times New Roman"/>
                <w:spacing w:val="4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Latest</w:t>
            </w:r>
            <w:r w:rsidRPr="006142C0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edition</w:t>
            </w:r>
            <w:r w:rsidRPr="006142C0">
              <w:rPr>
                <w:rFonts w:ascii="Times New Roman" w:hAnsi="Times New Roman" w:cs="Times New Roman"/>
                <w:spacing w:val="4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4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textbooks</w:t>
            </w:r>
            <w:r w:rsidRPr="006142C0">
              <w:rPr>
                <w:rFonts w:ascii="Times New Roman" w:hAnsi="Times New Roman" w:cs="Times New Roman"/>
                <w:spacing w:val="4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5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reference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Books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may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be</w:t>
            </w:r>
            <w:r w:rsidRPr="006142C0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uses</w:t>
            </w:r>
          </w:p>
        </w:tc>
      </w:tr>
    </w:tbl>
    <w:p w14:paraId="4F17A637" w14:textId="77777777" w:rsidR="00EA70C0" w:rsidRPr="006142C0" w:rsidRDefault="00EA70C0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9505868" w14:textId="77777777" w:rsidR="00EA70C0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42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C721B" w14:textId="77777777" w:rsidR="00EA70C0" w:rsidRPr="006142C0" w:rsidRDefault="00EA70C0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7927E54" w14:textId="77777777" w:rsidR="00EA70C0" w:rsidRPr="006142C0" w:rsidRDefault="00EA70C0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A05348E" w14:textId="77777777" w:rsidR="00EA70C0" w:rsidRPr="006142C0" w:rsidRDefault="00EA70C0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4BE15D6" w14:textId="77777777" w:rsidR="00EA70C0" w:rsidRPr="006142C0" w:rsidRDefault="00EA70C0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B587BF2" w14:textId="77777777" w:rsidR="00EA70C0" w:rsidRPr="006142C0" w:rsidRDefault="00EA70C0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C97DE82" w14:textId="77777777" w:rsidR="00EA70C0" w:rsidRPr="006142C0" w:rsidRDefault="00EA70C0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9401B23" w14:textId="77777777" w:rsidR="00EA70C0" w:rsidRPr="006142C0" w:rsidRDefault="00EA70C0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B5DD592" w14:textId="77777777" w:rsidR="00EA70C0" w:rsidRPr="006142C0" w:rsidRDefault="00EA70C0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9D7234B" w14:textId="77777777" w:rsidR="00EA70C0" w:rsidRPr="006142C0" w:rsidRDefault="00EA70C0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D71EB9A" w14:textId="77777777" w:rsidR="00EA70C0" w:rsidRPr="006142C0" w:rsidRDefault="00EA70C0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66880B6" w14:textId="77777777" w:rsidR="00EA70C0" w:rsidRPr="006142C0" w:rsidRDefault="00EA70C0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21E9312" w14:textId="77777777" w:rsidR="00EA70C0" w:rsidRPr="006142C0" w:rsidRDefault="00EA70C0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9FCE1EC" w14:textId="77777777" w:rsidR="00EA70C0" w:rsidRPr="006142C0" w:rsidRDefault="00EA70C0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573E00B" w14:textId="77777777" w:rsidR="00EA70C0" w:rsidRPr="006142C0" w:rsidRDefault="00EA70C0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966E083" w14:textId="77777777" w:rsidR="00EA70C0" w:rsidRPr="006142C0" w:rsidRDefault="00EA70C0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ABFC53F" w14:textId="77777777" w:rsidR="00EA70C0" w:rsidRPr="006142C0" w:rsidRDefault="00EA70C0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9FF02E9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71F9C9B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6"/>
        <w:gridCol w:w="3403"/>
        <w:gridCol w:w="3325"/>
      </w:tblGrid>
      <w:tr w:rsidR="009A1A32" w:rsidRPr="006142C0" w14:paraId="72A58589" w14:textId="77777777" w:rsidTr="009A1A32">
        <w:trPr>
          <w:trHeight w:val="1113"/>
        </w:trPr>
        <w:tc>
          <w:tcPr>
            <w:tcW w:w="10064" w:type="dxa"/>
            <w:gridSpan w:val="3"/>
          </w:tcPr>
          <w:p w14:paraId="02C7B8BC" w14:textId="77777777" w:rsidR="009A1A32" w:rsidRPr="006142C0" w:rsidRDefault="009A1A32" w:rsidP="004772B7">
            <w:pPr>
              <w:pStyle w:val="TableParagraph"/>
              <w:spacing w:line="280" w:lineRule="auto"/>
              <w:ind w:left="1311" w:right="13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Name</w:t>
            </w:r>
            <w:r w:rsidRPr="006142C0">
              <w:rPr>
                <w:rFonts w:ascii="Times New Roman" w:hAnsi="Times New Roman" w:cs="Times New Roman"/>
                <w:b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Program: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Bachelor</w:t>
            </w:r>
            <w:r w:rsidRPr="006142C0">
              <w:rPr>
                <w:rFonts w:ascii="Times New Roman" w:hAnsi="Times New Roman" w:cs="Times New Roman"/>
                <w:b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Commerce</w:t>
            </w:r>
            <w:r w:rsidRPr="006142C0">
              <w:rPr>
                <w:rFonts w:ascii="Times New Roman" w:hAnsi="Times New Roman" w:cs="Times New Roman"/>
                <w:b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(B.</w:t>
            </w:r>
            <w:r w:rsidRPr="006142C0">
              <w:rPr>
                <w:rFonts w:ascii="Times New Roman" w:hAnsi="Times New Roman" w:cs="Times New Roman"/>
                <w:b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Com)</w:t>
            </w:r>
            <w:r w:rsidRPr="006142C0">
              <w:rPr>
                <w:rFonts w:ascii="Times New Roman" w:hAnsi="Times New Roman" w:cs="Times New Roman"/>
                <w:b/>
                <w:spacing w:val="-5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Paper:</w:t>
            </w:r>
            <w:r w:rsidRPr="006142C0">
              <w:rPr>
                <w:rFonts w:ascii="Times New Roman" w:hAnsi="Times New Roman" w:cs="Times New Roman"/>
                <w:b/>
                <w:spacing w:val="1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COM-1.</w:t>
            </w:r>
            <w:r w:rsidRPr="006142C0">
              <w:rPr>
                <w:rFonts w:ascii="Times New Roman" w:hAnsi="Times New Roman" w:cs="Times New Roman"/>
                <w:b/>
                <w:spacing w:val="1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2</w:t>
            </w:r>
          </w:p>
          <w:p w14:paraId="4306B048" w14:textId="77777777" w:rsidR="009A1A32" w:rsidRPr="006142C0" w:rsidRDefault="009A1A32" w:rsidP="004772B7">
            <w:pPr>
              <w:pStyle w:val="TableParagraph"/>
              <w:spacing w:line="275" w:lineRule="exact"/>
              <w:ind w:left="1311" w:right="13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Name</w:t>
            </w:r>
            <w:r w:rsidRPr="006142C0">
              <w:rPr>
                <w:rFonts w:ascii="Times New Roman" w:hAnsi="Times New Roman" w:cs="Times New Roman"/>
                <w:b/>
                <w:spacing w:val="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1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Course:</w:t>
            </w:r>
            <w:r w:rsidRPr="006142C0">
              <w:rPr>
                <w:rFonts w:ascii="Times New Roman" w:hAnsi="Times New Roman" w:cs="Times New Roman"/>
                <w:b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Corporate</w:t>
            </w:r>
            <w:r w:rsidRPr="006142C0">
              <w:rPr>
                <w:rFonts w:ascii="Times New Roman" w:hAnsi="Times New Roman" w:cs="Times New Roman"/>
                <w:b/>
                <w:spacing w:val="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Law</w:t>
            </w:r>
          </w:p>
        </w:tc>
      </w:tr>
      <w:tr w:rsidR="009A1A32" w:rsidRPr="006142C0" w14:paraId="4D71116B" w14:textId="77777777" w:rsidTr="009A1A32">
        <w:trPr>
          <w:trHeight w:val="647"/>
        </w:trPr>
        <w:tc>
          <w:tcPr>
            <w:tcW w:w="3336" w:type="dxa"/>
          </w:tcPr>
          <w:p w14:paraId="5300BF45" w14:textId="77777777" w:rsidR="009A1A32" w:rsidRPr="006142C0" w:rsidRDefault="009A1A32" w:rsidP="004772B7">
            <w:pPr>
              <w:pStyle w:val="TableParagraph"/>
              <w:spacing w:line="279" w:lineRule="exact"/>
              <w:ind w:left="583"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-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Credits</w:t>
            </w:r>
          </w:p>
        </w:tc>
        <w:tc>
          <w:tcPr>
            <w:tcW w:w="3403" w:type="dxa"/>
          </w:tcPr>
          <w:p w14:paraId="5EB6A67C" w14:textId="77777777" w:rsidR="009A1A32" w:rsidRPr="006142C0" w:rsidRDefault="009A1A32" w:rsidP="004772B7">
            <w:pPr>
              <w:pStyle w:val="TableParagraph"/>
              <w:spacing w:line="279" w:lineRule="exact"/>
              <w:ind w:left="296" w:right="2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No.</w:t>
            </w:r>
            <w:r w:rsidRPr="006142C0">
              <w:rPr>
                <w:rFonts w:ascii="Times New Roman" w:hAnsi="Times New Roman" w:cs="Times New Roman"/>
                <w:b/>
                <w:spacing w:val="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Hours</w:t>
            </w:r>
            <w:r w:rsidRPr="006142C0">
              <w:rPr>
                <w:rFonts w:ascii="Times New Roman" w:hAnsi="Times New Roman" w:cs="Times New Roman"/>
                <w:b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per</w:t>
            </w:r>
            <w:r w:rsidRPr="006142C0">
              <w:rPr>
                <w:rFonts w:ascii="Times New Roman" w:hAnsi="Times New Roman" w:cs="Times New Roman"/>
                <w:b/>
                <w:spacing w:val="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Week</w:t>
            </w:r>
          </w:p>
        </w:tc>
        <w:tc>
          <w:tcPr>
            <w:tcW w:w="3325" w:type="dxa"/>
          </w:tcPr>
          <w:p w14:paraId="201DDCE2" w14:textId="77777777" w:rsidR="009A1A32" w:rsidRPr="006142C0" w:rsidRDefault="009A1A32" w:rsidP="004772B7">
            <w:pPr>
              <w:pStyle w:val="TableParagraph"/>
              <w:spacing w:line="279" w:lineRule="exact"/>
              <w:ind w:left="143" w:righ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Total</w:t>
            </w:r>
            <w:r w:rsidRPr="006142C0">
              <w:rPr>
                <w:rFonts w:ascii="Times New Roman" w:hAnsi="Times New Roman" w:cs="Times New Roman"/>
                <w:b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No.</w:t>
            </w:r>
            <w:r w:rsidRPr="006142C0">
              <w:rPr>
                <w:rFonts w:ascii="Times New Roman" w:hAnsi="Times New Roman" w:cs="Times New Roman"/>
                <w:b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Teaching</w:t>
            </w:r>
          </w:p>
          <w:p w14:paraId="34AF8AEA" w14:textId="77777777" w:rsidR="009A1A32" w:rsidRPr="006142C0" w:rsidRDefault="009A1A32" w:rsidP="004772B7">
            <w:pPr>
              <w:pStyle w:val="TableParagraph"/>
              <w:spacing w:before="42"/>
              <w:ind w:left="143" w:righ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Hours</w:t>
            </w:r>
          </w:p>
        </w:tc>
      </w:tr>
      <w:tr w:rsidR="009A1A32" w:rsidRPr="006142C0" w14:paraId="49BE6C5E" w14:textId="77777777" w:rsidTr="009A1A32">
        <w:trPr>
          <w:trHeight w:val="325"/>
        </w:trPr>
        <w:tc>
          <w:tcPr>
            <w:tcW w:w="3336" w:type="dxa"/>
          </w:tcPr>
          <w:p w14:paraId="05B60A9E" w14:textId="77777777" w:rsidR="009A1A32" w:rsidRPr="006142C0" w:rsidRDefault="009A1A32" w:rsidP="004772B7">
            <w:pPr>
              <w:pStyle w:val="TableParagraph"/>
              <w:spacing w:line="281" w:lineRule="exact"/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14:paraId="33C21396" w14:textId="77777777" w:rsidR="009A1A32" w:rsidRPr="006142C0" w:rsidRDefault="009A1A32" w:rsidP="004772B7">
            <w:pPr>
              <w:pStyle w:val="TableParagraph"/>
              <w:spacing w:line="281" w:lineRule="exact"/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4</w:t>
            </w:r>
          </w:p>
        </w:tc>
        <w:tc>
          <w:tcPr>
            <w:tcW w:w="3325" w:type="dxa"/>
          </w:tcPr>
          <w:p w14:paraId="37762035" w14:textId="77777777" w:rsidR="009A1A32" w:rsidRPr="006142C0" w:rsidRDefault="009A1A32" w:rsidP="004772B7">
            <w:pPr>
              <w:pStyle w:val="TableParagraph"/>
              <w:spacing w:line="281" w:lineRule="exact"/>
              <w:ind w:left="143" w:right="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60</w:t>
            </w:r>
          </w:p>
        </w:tc>
      </w:tr>
      <w:tr w:rsidR="009A1A32" w:rsidRPr="006142C0" w14:paraId="27696685" w14:textId="77777777" w:rsidTr="009A1A32">
        <w:trPr>
          <w:trHeight w:val="970"/>
        </w:trPr>
        <w:tc>
          <w:tcPr>
            <w:tcW w:w="10064" w:type="dxa"/>
            <w:gridSpan w:val="3"/>
          </w:tcPr>
          <w:p w14:paraId="29502732" w14:textId="77777777" w:rsidR="009A1A32" w:rsidRPr="006142C0" w:rsidRDefault="009A1A32" w:rsidP="004772B7">
            <w:pPr>
              <w:pStyle w:val="TableParagraph"/>
              <w:spacing w:line="279" w:lineRule="exact"/>
              <w:ind w:left="1311" w:right="1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PEDAGOGY:</w:t>
            </w:r>
          </w:p>
          <w:p w14:paraId="02FC62DD" w14:textId="77777777" w:rsidR="009A1A32" w:rsidRPr="006142C0" w:rsidRDefault="009A1A32" w:rsidP="004772B7">
            <w:pPr>
              <w:pStyle w:val="TableParagraph"/>
              <w:spacing w:before="11" w:line="324" w:lineRule="exact"/>
              <w:ind w:left="661" w:right="650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Classrooms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Lecture,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Group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Discussion,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Presentations,</w:t>
            </w:r>
            <w:r w:rsidRPr="006142C0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Case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Studies,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Simulations,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Field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Work,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Industrial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Visit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(where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ever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is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required)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etc.,</w:t>
            </w:r>
          </w:p>
        </w:tc>
      </w:tr>
      <w:tr w:rsidR="009A1A32" w:rsidRPr="006142C0" w14:paraId="2F2FCF55" w14:textId="77777777" w:rsidTr="009A1A32">
        <w:trPr>
          <w:trHeight w:val="2623"/>
        </w:trPr>
        <w:tc>
          <w:tcPr>
            <w:tcW w:w="10064" w:type="dxa"/>
            <w:gridSpan w:val="3"/>
          </w:tcPr>
          <w:p w14:paraId="118EB292" w14:textId="77777777" w:rsidR="009A1A32" w:rsidRPr="006142C0" w:rsidRDefault="009A1A32" w:rsidP="004772B7">
            <w:pPr>
              <w:pStyle w:val="TableParagraph"/>
              <w:spacing w:line="281" w:lineRule="exact"/>
              <w:ind w:left="1311" w:right="12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3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OBJECTIVES:</w:t>
            </w:r>
          </w:p>
          <w:p w14:paraId="2A6542A3" w14:textId="77777777" w:rsidR="009A1A32" w:rsidRPr="006142C0" w:rsidRDefault="009A1A32" w:rsidP="007C0D7E">
            <w:pPr>
              <w:pStyle w:val="TableParagraph"/>
              <w:numPr>
                <w:ilvl w:val="0"/>
                <w:numId w:val="22"/>
              </w:numPr>
              <w:tabs>
                <w:tab w:val="left" w:pos="730"/>
              </w:tabs>
              <w:spacing w:before="45" w:line="273" w:lineRule="auto"/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provide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comprehensive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insights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into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Companies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Act,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enabling</w:t>
            </w:r>
            <w:proofErr w:type="gramEnd"/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students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understand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legal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framework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governing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various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types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organizations,</w:t>
            </w:r>
            <w:r w:rsidRPr="006142C0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their</w:t>
            </w:r>
            <w:r w:rsidRPr="006142C0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formation,</w:t>
            </w:r>
            <w:r w:rsidRPr="006142C0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associated</w:t>
            </w:r>
            <w:r w:rsidRPr="006142C0">
              <w:rPr>
                <w:rFonts w:ascii="Times New Roman" w:hAnsi="Times New Roman" w:cs="Times New Roman"/>
                <w:spacing w:val="4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rules</w:t>
            </w:r>
            <w:r w:rsidRPr="006142C0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regulations.</w:t>
            </w:r>
          </w:p>
          <w:p w14:paraId="09BA3884" w14:textId="77777777" w:rsidR="009A1A32" w:rsidRPr="006142C0" w:rsidRDefault="009A1A32" w:rsidP="007C0D7E">
            <w:pPr>
              <w:pStyle w:val="TableParagraph"/>
              <w:numPr>
                <w:ilvl w:val="0"/>
                <w:numId w:val="22"/>
              </w:numPr>
              <w:tabs>
                <w:tab w:val="left" w:pos="730"/>
              </w:tabs>
              <w:spacing w:before="9" w:line="276" w:lineRule="auto"/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 educate students on the roles, duties, and responsibilities of various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positions within a company, along with an understanding of key activities,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decision-making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processes,</w:t>
            </w:r>
            <w:r w:rsidRPr="006142C0">
              <w:rPr>
                <w:rFonts w:ascii="Times New Roman" w:hAnsi="Times New Roman" w:cs="Times New Roman"/>
                <w:spacing w:val="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6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capital</w:t>
            </w:r>
            <w:r w:rsidRPr="006142C0">
              <w:rPr>
                <w:rFonts w:ascii="Times New Roman" w:hAnsi="Times New Roman" w:cs="Times New Roman"/>
                <w:spacing w:val="5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</w:t>
            </w:r>
            <w:r w:rsidRPr="006142C0">
              <w:rPr>
                <w:rFonts w:ascii="Times New Roman" w:hAnsi="Times New Roman" w:cs="Times New Roman"/>
                <w:spacing w:val="5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6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current</w:t>
            </w:r>
          </w:p>
          <w:p w14:paraId="4816D680" w14:textId="77777777" w:rsidR="009A1A32" w:rsidRPr="006142C0" w:rsidRDefault="009A1A32" w:rsidP="004772B7">
            <w:pPr>
              <w:pStyle w:val="TableParagraph"/>
              <w:ind w:left="7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environment</w:t>
            </w:r>
          </w:p>
        </w:tc>
      </w:tr>
      <w:tr w:rsidR="009A1A32" w:rsidRPr="006142C0" w14:paraId="79811818" w14:textId="77777777" w:rsidTr="009A1A32">
        <w:trPr>
          <w:trHeight w:val="4091"/>
        </w:trPr>
        <w:tc>
          <w:tcPr>
            <w:tcW w:w="10064" w:type="dxa"/>
            <w:gridSpan w:val="3"/>
          </w:tcPr>
          <w:p w14:paraId="5831B9C2" w14:textId="77777777" w:rsidR="009A1A32" w:rsidRPr="006142C0" w:rsidRDefault="009A1A32" w:rsidP="004772B7">
            <w:pPr>
              <w:pStyle w:val="TableParagraph"/>
              <w:spacing w:line="279" w:lineRule="exact"/>
              <w:ind w:left="1311" w:right="12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-9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OUTCOMES:</w:t>
            </w:r>
          </w:p>
          <w:p w14:paraId="06B02511" w14:textId="77777777" w:rsidR="009A1A32" w:rsidRPr="006142C0" w:rsidRDefault="009A1A32" w:rsidP="004772B7">
            <w:pPr>
              <w:pStyle w:val="TableParagraph"/>
              <w:spacing w:line="292" w:lineRule="auto"/>
              <w:ind w:left="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On successful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completion of the course, the students’ will be able to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CO1:</w:t>
            </w:r>
            <w:r w:rsidRPr="006142C0">
              <w:rPr>
                <w:rFonts w:ascii="Times New Roman" w:hAnsi="Times New Roman" w:cs="Times New Roman"/>
                <w:b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Provide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insight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about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complete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company’s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Act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students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which</w:t>
            </w:r>
          </w:p>
          <w:p w14:paraId="2E8AABA2" w14:textId="77777777" w:rsidR="009A1A32" w:rsidRPr="006142C0" w:rsidRDefault="009A1A32" w:rsidP="004772B7">
            <w:pPr>
              <w:pStyle w:val="TableParagraph"/>
              <w:spacing w:line="219" w:lineRule="exact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would  help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them </w:t>
            </w:r>
            <w:r w:rsidRPr="006142C0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understanding  </w:t>
            </w:r>
            <w:r w:rsidRPr="006142C0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various  types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of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organizations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 </w:t>
            </w:r>
            <w:r w:rsidRPr="006142C0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under </w:t>
            </w:r>
            <w:r w:rsidRPr="006142C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proofErr w:type="gramEnd"/>
          </w:p>
          <w:p w14:paraId="18E73102" w14:textId="77777777" w:rsidR="009A1A32" w:rsidRPr="006142C0" w:rsidRDefault="009A1A32" w:rsidP="004772B7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law.</w:t>
            </w:r>
          </w:p>
          <w:p w14:paraId="784FD451" w14:textId="77777777" w:rsidR="009A1A32" w:rsidRPr="006142C0" w:rsidRDefault="009A1A32" w:rsidP="004772B7">
            <w:pPr>
              <w:pStyle w:val="TableParagraph"/>
              <w:spacing w:before="17"/>
              <w:ind w:left="8" w:right="623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CO2: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This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helps</w:t>
            </w:r>
            <w:r w:rsidRPr="006142C0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understanding</w:t>
            </w:r>
            <w:r w:rsidRPr="006142C0">
              <w:rPr>
                <w:rFonts w:ascii="Times New Roman" w:hAnsi="Times New Roman" w:cs="Times New Roman"/>
                <w:spacing w:val="4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formation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company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with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all</w:t>
            </w:r>
            <w:r w:rsidRPr="006142C0">
              <w:rPr>
                <w:rFonts w:ascii="Times New Roman" w:hAnsi="Times New Roman" w:cs="Times New Roman"/>
                <w:spacing w:val="-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required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rules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regulations.</w:t>
            </w:r>
          </w:p>
          <w:p w14:paraId="29912947" w14:textId="77777777" w:rsidR="009A1A32" w:rsidRPr="006142C0" w:rsidRDefault="009A1A32" w:rsidP="004772B7">
            <w:pPr>
              <w:pStyle w:val="TableParagraph"/>
              <w:spacing w:before="29"/>
              <w:ind w:left="8" w:right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CO3: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Throws light on the various positions in any company, the duties 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responsibilities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those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positions,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which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would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motivate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students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understanding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roles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various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positions.</w:t>
            </w:r>
          </w:p>
          <w:p w14:paraId="40E95A64" w14:textId="77777777" w:rsidR="009A1A32" w:rsidRPr="006142C0" w:rsidRDefault="009A1A32" w:rsidP="004772B7">
            <w:pPr>
              <w:pStyle w:val="TableParagraph"/>
              <w:spacing w:before="24"/>
              <w:ind w:left="8"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CO4:</w:t>
            </w:r>
            <w:r w:rsidRPr="006142C0">
              <w:rPr>
                <w:rFonts w:ascii="Times New Roman" w:hAnsi="Times New Roman" w:cs="Times New Roman"/>
                <w:b/>
                <w:spacing w:val="3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concept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is</w:t>
            </w:r>
            <w:r w:rsidRPr="006142C0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provide</w:t>
            </w:r>
            <w:r w:rsidRPr="006142C0">
              <w:rPr>
                <w:rFonts w:ascii="Times New Roman" w:hAnsi="Times New Roman" w:cs="Times New Roman"/>
                <w:spacing w:val="3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complete</w:t>
            </w:r>
            <w:r w:rsidRPr="006142C0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detail</w:t>
            </w:r>
            <w:r w:rsidRPr="006142C0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about</w:t>
            </w:r>
            <w:r w:rsidRPr="006142C0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various</w:t>
            </w:r>
            <w:r w:rsidRPr="006142C0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activities</w:t>
            </w:r>
            <w:r w:rsidRPr="006142C0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decision-making</w:t>
            </w:r>
            <w:r w:rsidRPr="006142C0">
              <w:rPr>
                <w:rFonts w:ascii="Times New Roman" w:hAnsi="Times New Roman" w:cs="Times New Roman"/>
                <w:spacing w:val="3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concept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companies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present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scenario.</w:t>
            </w:r>
          </w:p>
          <w:p w14:paraId="533D80C0" w14:textId="77777777" w:rsidR="009A1A32" w:rsidRPr="006142C0" w:rsidRDefault="009A1A32" w:rsidP="004772B7">
            <w:pPr>
              <w:pStyle w:val="TableParagraph"/>
              <w:spacing w:before="2" w:line="280" w:lineRule="atLeast"/>
              <w:ind w:left="8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CO5:</w:t>
            </w:r>
            <w:r w:rsidRPr="006142C0">
              <w:rPr>
                <w:rFonts w:ascii="Times New Roman" w:hAnsi="Times New Roman" w:cs="Times New Roman"/>
                <w:b/>
                <w:spacing w:val="3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understand</w:t>
            </w:r>
            <w:r w:rsidRPr="006142C0">
              <w:rPr>
                <w:rFonts w:ascii="Times New Roman" w:hAnsi="Times New Roman" w:cs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3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various</w:t>
            </w:r>
            <w:r w:rsidRPr="006142C0">
              <w:rPr>
                <w:rFonts w:ascii="Times New Roman" w:hAnsi="Times New Roman" w:cs="Times New Roman"/>
                <w:spacing w:val="4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concepts</w:t>
            </w:r>
            <w:r w:rsidRPr="006142C0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raising</w:t>
            </w:r>
            <w:r w:rsidRPr="006142C0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capital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managing</w:t>
            </w:r>
            <w:r w:rsidRPr="006142C0">
              <w:rPr>
                <w:rFonts w:ascii="Times New Roman" w:hAnsi="Times New Roman" w:cs="Times New Roman"/>
                <w:spacing w:val="4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same.</w:t>
            </w:r>
          </w:p>
        </w:tc>
      </w:tr>
      <w:tr w:rsidR="009A1A32" w:rsidRPr="006142C0" w14:paraId="01B07885" w14:textId="77777777" w:rsidTr="009A1A32">
        <w:trPr>
          <w:trHeight w:val="329"/>
        </w:trPr>
        <w:tc>
          <w:tcPr>
            <w:tcW w:w="10064" w:type="dxa"/>
            <w:gridSpan w:val="3"/>
          </w:tcPr>
          <w:p w14:paraId="68864275" w14:textId="77777777" w:rsidR="009A1A32" w:rsidRPr="006142C0" w:rsidRDefault="009A1A32" w:rsidP="004772B7">
            <w:pPr>
              <w:pStyle w:val="TableParagraph"/>
              <w:spacing w:line="309" w:lineRule="exact"/>
              <w:ind w:left="1311" w:right="1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SYLLABUS:</w:t>
            </w:r>
          </w:p>
        </w:tc>
      </w:tr>
      <w:tr w:rsidR="009A1A32" w:rsidRPr="006142C0" w14:paraId="728D8CDB" w14:textId="77777777" w:rsidTr="009A1A32">
        <w:trPr>
          <w:trHeight w:val="281"/>
        </w:trPr>
        <w:tc>
          <w:tcPr>
            <w:tcW w:w="10064" w:type="dxa"/>
            <w:gridSpan w:val="3"/>
          </w:tcPr>
          <w:p w14:paraId="6A0C3D03" w14:textId="77777777" w:rsidR="009A1A32" w:rsidRPr="006142C0" w:rsidRDefault="009A1A32" w:rsidP="004772B7">
            <w:pPr>
              <w:pStyle w:val="TableParagraph"/>
              <w:tabs>
                <w:tab w:val="left" w:pos="8581"/>
              </w:tabs>
              <w:spacing w:line="261" w:lineRule="exact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Module </w:t>
            </w:r>
            <w:r w:rsidRPr="006142C0">
              <w:rPr>
                <w:rFonts w:ascii="Times New Roman" w:hAnsi="Times New Roman" w:cs="Times New Roman"/>
                <w:b/>
                <w:spacing w:val="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1:</w:t>
            </w:r>
            <w:r w:rsidRPr="006142C0">
              <w:rPr>
                <w:rFonts w:ascii="Times New Roman" w:hAnsi="Times New Roman" w:cs="Times New Roman"/>
                <w:b/>
                <w:spacing w:val="5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INTRODUCTION</w:t>
            </w:r>
            <w:r w:rsidRPr="006142C0">
              <w:rPr>
                <w:rFonts w:ascii="Times New Roman" w:hAnsi="Times New Roman" w:cs="Times New Roman"/>
                <w:b/>
                <w:spacing w:val="5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b/>
                <w:spacing w:val="5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COMPANY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ab/>
            </w:r>
            <w:r w:rsidRPr="006142C0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12</w:t>
            </w:r>
            <w:r w:rsidRPr="006142C0">
              <w:rPr>
                <w:rFonts w:ascii="Times New Roman" w:hAnsi="Times New Roman" w:cs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9A1A32" w:rsidRPr="006142C0" w14:paraId="21E8339A" w14:textId="77777777" w:rsidTr="009A1A32">
        <w:trPr>
          <w:trHeight w:val="1691"/>
        </w:trPr>
        <w:tc>
          <w:tcPr>
            <w:tcW w:w="10064" w:type="dxa"/>
            <w:gridSpan w:val="3"/>
          </w:tcPr>
          <w:p w14:paraId="3B61AC90" w14:textId="77777777" w:rsidR="009A1A32" w:rsidRPr="006142C0" w:rsidRDefault="009A1A32" w:rsidP="004772B7">
            <w:pPr>
              <w:pStyle w:val="TableParagraph"/>
              <w:ind w:left="8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Meaning and Definition – Features –, Companies Act 2013 –Kinds of Companies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(Concept, Definition and Features) – One Person Company, Private Company,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Public Company, Company limited by Guarantee, Company limited by Shares,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Holding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Company,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Subsidiary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Company,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Government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Company,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Associate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Company,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Small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Company,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Foreign</w:t>
            </w:r>
            <w:r w:rsidRPr="006142C0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Company,</w:t>
            </w:r>
            <w:r w:rsidRPr="006142C0">
              <w:rPr>
                <w:rFonts w:ascii="Times New Roman" w:hAnsi="Times New Roman" w:cs="Times New Roman"/>
                <w:spacing w:val="4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Listed</w:t>
            </w:r>
            <w:r w:rsidRPr="006142C0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Company,</w:t>
            </w:r>
            <w:r w:rsidRPr="006142C0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Dormant</w:t>
            </w:r>
          </w:p>
          <w:p w14:paraId="2D25E5A8" w14:textId="77777777" w:rsidR="009A1A32" w:rsidRPr="006142C0" w:rsidRDefault="009A1A32" w:rsidP="004772B7">
            <w:pPr>
              <w:pStyle w:val="TableParagraph"/>
              <w:spacing w:line="264" w:lineRule="exact"/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company.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Body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Corporate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Corporate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Body,</w:t>
            </w:r>
          </w:p>
        </w:tc>
      </w:tr>
      <w:tr w:rsidR="009A1A32" w:rsidRPr="006142C0" w14:paraId="631B7A32" w14:textId="77777777" w:rsidTr="009A1A32">
        <w:trPr>
          <w:trHeight w:val="280"/>
        </w:trPr>
        <w:tc>
          <w:tcPr>
            <w:tcW w:w="10064" w:type="dxa"/>
            <w:gridSpan w:val="3"/>
          </w:tcPr>
          <w:p w14:paraId="64105F0E" w14:textId="77777777" w:rsidR="009A1A32" w:rsidRPr="006142C0" w:rsidRDefault="009A1A32" w:rsidP="004772B7">
            <w:pPr>
              <w:pStyle w:val="TableParagraph"/>
              <w:tabs>
                <w:tab w:val="left" w:pos="8567"/>
              </w:tabs>
              <w:spacing w:line="261" w:lineRule="exact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2: FORMATION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b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COMPANY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12</w:t>
            </w:r>
            <w:r w:rsidRPr="006142C0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  <w:proofErr w:type="spellEnd"/>
          </w:p>
        </w:tc>
      </w:tr>
      <w:tr w:rsidR="009A1A32" w:rsidRPr="006142C0" w14:paraId="442C8CC9" w14:textId="77777777" w:rsidTr="009A1A32">
        <w:trPr>
          <w:trHeight w:val="1691"/>
        </w:trPr>
        <w:tc>
          <w:tcPr>
            <w:tcW w:w="10064" w:type="dxa"/>
            <w:gridSpan w:val="3"/>
          </w:tcPr>
          <w:p w14:paraId="302BAF66" w14:textId="77777777" w:rsidR="009A1A32" w:rsidRPr="006142C0" w:rsidRDefault="009A1A32" w:rsidP="004772B7">
            <w:pPr>
              <w:pStyle w:val="TableParagraph"/>
              <w:ind w:left="8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Steps in formation of a Company, Promotion Stage, Meaning 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Promoter,  Position</w:t>
            </w:r>
            <w:proofErr w:type="gramEnd"/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 Promoter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&amp; Functions of Promoter, Incorporation Stage – Meaning, Contents,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Forms of Memorandum of Association &amp; Articles of Association and its alteration,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Distinction</w:t>
            </w:r>
            <w:r w:rsidRPr="006142C0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between</w:t>
            </w:r>
            <w:r w:rsidRPr="006142C0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Memorandum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Association</w:t>
            </w:r>
            <w:r w:rsidRPr="006142C0">
              <w:rPr>
                <w:rFonts w:ascii="Times New Roman" w:hAnsi="Times New Roman" w:cs="Times New Roman"/>
                <w:spacing w:val="5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Articles</w:t>
            </w:r>
            <w:r w:rsidRPr="006142C0">
              <w:rPr>
                <w:rFonts w:ascii="Times New Roman" w:hAnsi="Times New Roman" w:cs="Times New Roman"/>
                <w:spacing w:val="4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Association,</w:t>
            </w:r>
          </w:p>
          <w:p w14:paraId="16F4B0BA" w14:textId="77777777" w:rsidR="009A1A32" w:rsidRPr="006142C0" w:rsidRDefault="009A1A32" w:rsidP="004772B7">
            <w:pPr>
              <w:pStyle w:val="TableParagraph"/>
              <w:spacing w:line="280" w:lineRule="atLeast"/>
              <w:ind w:left="8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Certificate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Incorporation,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Subscription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Stage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–Meaning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contents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Prospectus,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Misstatement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prospectus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its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consequences.</w:t>
            </w:r>
          </w:p>
        </w:tc>
      </w:tr>
    </w:tbl>
    <w:p w14:paraId="7C21E437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9A1A32" w:rsidRPr="006142C0" w14:paraId="3111E545" w14:textId="77777777" w:rsidTr="009A1A32">
        <w:trPr>
          <w:trHeight w:val="280"/>
        </w:trPr>
        <w:tc>
          <w:tcPr>
            <w:tcW w:w="10206" w:type="dxa"/>
          </w:tcPr>
          <w:p w14:paraId="3B3D1315" w14:textId="77777777" w:rsidR="009A1A32" w:rsidRPr="006142C0" w:rsidRDefault="009A1A32" w:rsidP="004772B7">
            <w:pPr>
              <w:pStyle w:val="TableParagraph"/>
              <w:tabs>
                <w:tab w:val="left" w:pos="1472"/>
                <w:tab w:val="left" w:pos="7805"/>
              </w:tabs>
              <w:spacing w:line="261" w:lineRule="exact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3: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SHARE</w:t>
            </w:r>
            <w:r w:rsidRPr="006142C0">
              <w:rPr>
                <w:rFonts w:ascii="Times New Roman" w:hAnsi="Times New Roman" w:cs="Times New Roman"/>
                <w:b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CAPITAL,</w:t>
            </w:r>
            <w:r w:rsidRPr="006142C0">
              <w:rPr>
                <w:rFonts w:ascii="Times New Roman" w:hAnsi="Times New Roman" w:cs="Times New Roman"/>
                <w:b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DEBENTURES</w:t>
            </w:r>
            <w:r w:rsidRPr="006142C0">
              <w:rPr>
                <w:rFonts w:ascii="Times New Roman" w:hAnsi="Times New Roman" w:cs="Times New Roman"/>
                <w:b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b/>
                <w:spacing w:val="3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BONDS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10</w:t>
            </w:r>
            <w:r w:rsidRPr="006142C0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9A1A32" w:rsidRPr="006142C0" w14:paraId="27B778B4" w14:textId="77777777" w:rsidTr="009A1A32">
        <w:trPr>
          <w:trHeight w:val="1973"/>
        </w:trPr>
        <w:tc>
          <w:tcPr>
            <w:tcW w:w="10206" w:type="dxa"/>
          </w:tcPr>
          <w:p w14:paraId="16955D56" w14:textId="77777777" w:rsidR="009A1A32" w:rsidRPr="006142C0" w:rsidRDefault="009A1A32" w:rsidP="004772B7">
            <w:pPr>
              <w:pStyle w:val="TableParagraph"/>
              <w:ind w:left="8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Types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Definition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Shares,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issue</w:t>
            </w:r>
            <w:r w:rsidRPr="006142C0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share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-book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building-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offer,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Allotment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5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shares -pro-rata basis, Employee Stock Ownership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Plan (ESOP), Buyback, Sweat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Equity,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Bonus,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Right,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Capital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Reduction,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Share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Certificate,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Demat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System,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Transfer and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Transmission, Redemption of Preference Shares, Rules regarding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Dividend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 distribution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dividend.</w:t>
            </w:r>
          </w:p>
          <w:p w14:paraId="7B2A7AD7" w14:textId="77777777" w:rsidR="009A1A32" w:rsidRPr="006142C0" w:rsidRDefault="009A1A32" w:rsidP="004772B7">
            <w:pPr>
              <w:pStyle w:val="TableParagraph"/>
              <w:spacing w:line="280" w:lineRule="atLeast"/>
              <w:ind w:left="8" w:right="18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Debenture –Definition, Types, Rules Regarding Issue of Debenture,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Bonds-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issues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bonds,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types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bonds-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concepts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only</w:t>
            </w:r>
          </w:p>
        </w:tc>
      </w:tr>
      <w:tr w:rsidR="009A1A32" w:rsidRPr="006142C0" w14:paraId="075A4399" w14:textId="77777777" w:rsidTr="009A1A32">
        <w:trPr>
          <w:trHeight w:val="281"/>
        </w:trPr>
        <w:tc>
          <w:tcPr>
            <w:tcW w:w="10206" w:type="dxa"/>
          </w:tcPr>
          <w:p w14:paraId="449E48C3" w14:textId="77777777" w:rsidR="009A1A32" w:rsidRPr="006142C0" w:rsidRDefault="009A1A32" w:rsidP="004772B7">
            <w:pPr>
              <w:pStyle w:val="TableParagraph"/>
              <w:tabs>
                <w:tab w:val="left" w:pos="1465"/>
                <w:tab w:val="left" w:pos="8165"/>
              </w:tabs>
              <w:spacing w:line="261" w:lineRule="exact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4: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ab/>
              <w:t>COMPANY</w:t>
            </w:r>
            <w:r w:rsidRPr="006142C0">
              <w:rPr>
                <w:rFonts w:ascii="Times New Roman" w:hAnsi="Times New Roman" w:cs="Times New Roman"/>
                <w:b/>
                <w:spacing w:val="4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ADMINISTRATION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ab/>
              <w:t>16</w:t>
            </w:r>
            <w:r w:rsidRPr="006142C0">
              <w:rPr>
                <w:rFonts w:ascii="Times New Roman" w:hAnsi="Times New Roman" w:cs="Times New Roman"/>
                <w:b/>
                <w:spacing w:val="5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9A1A32" w:rsidRPr="006142C0" w14:paraId="001E55AB" w14:textId="77777777" w:rsidTr="009A1A32">
        <w:trPr>
          <w:trHeight w:val="3099"/>
        </w:trPr>
        <w:tc>
          <w:tcPr>
            <w:tcW w:w="10206" w:type="dxa"/>
          </w:tcPr>
          <w:p w14:paraId="2CE0077F" w14:textId="77777777" w:rsidR="009A1A32" w:rsidRPr="006142C0" w:rsidRDefault="009A1A32" w:rsidP="004772B7">
            <w:pPr>
              <w:pStyle w:val="TableParagraph"/>
              <w:ind w:left="8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Director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(Concept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Definition),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Director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Identification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Number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[DIN],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Appointment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Qualification,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Position,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Rights,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Duties,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Power,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Resignation,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Liabilities, Removal and Resignation of Director.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Appointment, Qualifications and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duties of – Managing Director, Whole-time Director, Resident Director, Independent</w:t>
            </w:r>
            <w:r w:rsidRPr="006142C0">
              <w:rPr>
                <w:rFonts w:ascii="Times New Roman" w:hAnsi="Times New Roman" w:cs="Times New Roman"/>
                <w:spacing w:val="-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Director,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Women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director,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Company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Secretary, Chief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Executive Officer,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Chief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Operational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Officer,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Chief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Financial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Officer.</w:t>
            </w:r>
          </w:p>
          <w:p w14:paraId="298C4E7B" w14:textId="77777777" w:rsidR="009A1A32" w:rsidRPr="006142C0" w:rsidRDefault="009A1A32" w:rsidP="004772B7">
            <w:pPr>
              <w:pStyle w:val="TableParagraph"/>
              <w:spacing w:before="1"/>
              <w:ind w:left="8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CORPORATE</w:t>
            </w:r>
            <w:r w:rsidRPr="006142C0">
              <w:rPr>
                <w:rFonts w:ascii="Times New Roman" w:hAnsi="Times New Roman" w:cs="Times New Roman"/>
                <w:b/>
                <w:spacing w:val="-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MEETINGS-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Corporate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Meetings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Shareholder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Board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meeting,</w:t>
            </w:r>
            <w:r w:rsidRPr="006142C0">
              <w:rPr>
                <w:rFonts w:ascii="Times New Roman" w:hAnsi="Times New Roman" w:cs="Times New Roman"/>
                <w:spacing w:val="-5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Types of Meetings – Annual General Meeting Extraordinary General meeting,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Meeting</w:t>
            </w:r>
            <w:r w:rsidRPr="006142C0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BOD</w:t>
            </w:r>
            <w:r w:rsidRPr="006142C0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other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meetings</w:t>
            </w:r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(Section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118),</w:t>
            </w:r>
            <w:r w:rsidRPr="006142C0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Requisite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Valid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Meeting-</w:t>
            </w:r>
          </w:p>
          <w:p w14:paraId="06AB9922" w14:textId="77777777" w:rsidR="009A1A32" w:rsidRPr="006142C0" w:rsidRDefault="009A1A32" w:rsidP="004772B7">
            <w:pPr>
              <w:pStyle w:val="TableParagraph"/>
              <w:spacing w:line="280" w:lineRule="atLeast"/>
              <w:ind w:left="8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Notice, Agenda, Chairman, Quorum, Proxy, Resolutions, Minutes, Postal Ballot,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E-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voting,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Video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Conferencing</w:t>
            </w:r>
          </w:p>
        </w:tc>
      </w:tr>
      <w:tr w:rsidR="009A1A32" w:rsidRPr="006142C0" w14:paraId="0E5B759F" w14:textId="77777777" w:rsidTr="009A1A32">
        <w:trPr>
          <w:trHeight w:val="283"/>
        </w:trPr>
        <w:tc>
          <w:tcPr>
            <w:tcW w:w="10206" w:type="dxa"/>
          </w:tcPr>
          <w:p w14:paraId="26C929F5" w14:textId="77777777" w:rsidR="009A1A32" w:rsidRPr="006142C0" w:rsidRDefault="009A1A32" w:rsidP="004772B7">
            <w:pPr>
              <w:pStyle w:val="TableParagraph"/>
              <w:tabs>
                <w:tab w:val="left" w:pos="7846"/>
              </w:tabs>
              <w:spacing w:line="263" w:lineRule="exact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>5:</w:t>
            </w:r>
            <w:r w:rsidRPr="006142C0">
              <w:rPr>
                <w:rFonts w:ascii="Times New Roman" w:hAnsi="Times New Roman" w:cs="Times New Roman"/>
                <w:b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>LIQUIDATION</w:t>
            </w:r>
            <w:r w:rsidRPr="006142C0">
              <w:rPr>
                <w:rFonts w:ascii="Times New Roman" w:hAnsi="Times New Roman" w:cs="Times New Roman"/>
                <w:b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COMPANY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ab/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10</w:t>
            </w:r>
            <w:r w:rsidRPr="006142C0">
              <w:rPr>
                <w:rFonts w:ascii="Times New Roman" w:hAnsi="Times New Roman" w:cs="Times New Roman"/>
                <w:b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</w:p>
        </w:tc>
      </w:tr>
      <w:tr w:rsidR="009A1A32" w:rsidRPr="006142C0" w14:paraId="7D2134F6" w14:textId="77777777" w:rsidTr="009A1A32">
        <w:trPr>
          <w:trHeight w:val="643"/>
        </w:trPr>
        <w:tc>
          <w:tcPr>
            <w:tcW w:w="10206" w:type="dxa"/>
          </w:tcPr>
          <w:p w14:paraId="65BC1FEA" w14:textId="77777777" w:rsidR="009A1A32" w:rsidRPr="006142C0" w:rsidRDefault="009A1A32" w:rsidP="004772B7">
            <w:pPr>
              <w:pStyle w:val="TableParagraph"/>
              <w:ind w:left="8" w:firstLine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Nature</w:t>
            </w:r>
            <w:r w:rsidRPr="006142C0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causes</w:t>
            </w:r>
            <w:r w:rsidRPr="006142C0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-types</w:t>
            </w:r>
            <w:r w:rsidRPr="006142C0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liquidation.</w:t>
            </w:r>
            <w:r w:rsidRPr="006142C0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Difference</w:t>
            </w:r>
            <w:r w:rsidRPr="006142C0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between</w:t>
            </w:r>
            <w:r w:rsidRPr="006142C0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liquidation,</w:t>
            </w:r>
            <w:r w:rsidRPr="006142C0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bankruptcy</w:t>
            </w:r>
            <w:r w:rsidRPr="006142C0">
              <w:rPr>
                <w:rFonts w:ascii="Times New Roman" w:hAnsi="Times New Roman" w:cs="Times New Roman"/>
                <w:spacing w:val="-5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insolvency.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Liquidation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process-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role,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duties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power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liquidator.</w:t>
            </w:r>
          </w:p>
        </w:tc>
      </w:tr>
      <w:tr w:rsidR="009A1A32" w:rsidRPr="006142C0" w14:paraId="71C30CF0" w14:textId="77777777" w:rsidTr="009A1A32">
        <w:trPr>
          <w:trHeight w:val="282"/>
        </w:trPr>
        <w:tc>
          <w:tcPr>
            <w:tcW w:w="10206" w:type="dxa"/>
          </w:tcPr>
          <w:p w14:paraId="7DF9C337" w14:textId="77777777" w:rsidR="009A1A32" w:rsidRPr="006142C0" w:rsidRDefault="009A1A32" w:rsidP="004772B7">
            <w:pPr>
              <w:pStyle w:val="TableParagraph"/>
              <w:spacing w:line="263" w:lineRule="exact"/>
              <w:ind w:left="3096" w:right="3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SKILL</w:t>
            </w:r>
            <w:r w:rsidRPr="006142C0">
              <w:rPr>
                <w:rFonts w:ascii="Times New Roman" w:hAnsi="Times New Roman" w:cs="Times New Roman"/>
                <w:b/>
                <w:spacing w:val="3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DEVELOPMENT</w:t>
            </w:r>
          </w:p>
        </w:tc>
      </w:tr>
      <w:tr w:rsidR="009A1A32" w:rsidRPr="006142C0" w14:paraId="03B920C9" w14:textId="77777777" w:rsidTr="009A1A32">
        <w:trPr>
          <w:trHeight w:val="2803"/>
        </w:trPr>
        <w:tc>
          <w:tcPr>
            <w:tcW w:w="10206" w:type="dxa"/>
          </w:tcPr>
          <w:p w14:paraId="62D44C0C" w14:textId="77777777" w:rsidR="009A1A32" w:rsidRPr="006142C0" w:rsidRDefault="009A1A32" w:rsidP="007C0D7E">
            <w:pPr>
              <w:pStyle w:val="TableParagraph"/>
              <w:numPr>
                <w:ilvl w:val="0"/>
                <w:numId w:val="15"/>
              </w:numPr>
              <w:tabs>
                <w:tab w:val="left" w:pos="730"/>
              </w:tabs>
              <w:spacing w:line="281" w:lineRule="exact"/>
              <w:ind w:right="-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Constitute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Private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limited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company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accordance</w:t>
            </w:r>
            <w:r w:rsidRPr="006142C0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with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provision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</w:p>
          <w:p w14:paraId="057641C1" w14:textId="77777777" w:rsidR="009A1A32" w:rsidRPr="006142C0" w:rsidRDefault="009A1A32" w:rsidP="004772B7">
            <w:pPr>
              <w:pStyle w:val="TableParagraph"/>
              <w:ind w:left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Company’s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Act.</w:t>
            </w:r>
          </w:p>
          <w:p w14:paraId="24C530FA" w14:textId="77777777" w:rsidR="009A1A32" w:rsidRPr="006142C0" w:rsidRDefault="009A1A32" w:rsidP="007C0D7E">
            <w:pPr>
              <w:pStyle w:val="TableParagraph"/>
              <w:numPr>
                <w:ilvl w:val="0"/>
                <w:numId w:val="15"/>
              </w:numPr>
              <w:tabs>
                <w:tab w:val="left" w:pos="730"/>
              </w:tabs>
              <w:spacing w:before="1" w:line="276" w:lineRule="auto"/>
              <w:ind w:right="5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Prepare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AOA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MOA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company</w:t>
            </w:r>
            <w:r w:rsidRPr="006142C0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so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constituted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you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as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first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activity.</w:t>
            </w:r>
          </w:p>
          <w:p w14:paraId="3BF4B293" w14:textId="77777777" w:rsidR="009A1A32" w:rsidRPr="006142C0" w:rsidRDefault="009A1A32" w:rsidP="007C0D7E">
            <w:pPr>
              <w:pStyle w:val="TableParagraph"/>
              <w:numPr>
                <w:ilvl w:val="0"/>
                <w:numId w:val="15"/>
              </w:numPr>
              <w:tabs>
                <w:tab w:val="left" w:pos="730"/>
              </w:tabs>
              <w:spacing w:before="7" w:line="276" w:lineRule="auto"/>
              <w:ind w:right="14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List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out the roles and responsibilities handled by any Senior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managerin</w:t>
            </w:r>
            <w:proofErr w:type="spellEnd"/>
            <w:r w:rsidRPr="006142C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corporate</w:t>
            </w:r>
            <w:r w:rsidRPr="006142C0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company</w:t>
            </w:r>
            <w:r w:rsidRPr="006142C0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meeting</w:t>
            </w:r>
            <w:r w:rsidRPr="006142C0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them</w:t>
            </w:r>
            <w:r w:rsidRPr="006142C0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person.</w:t>
            </w:r>
          </w:p>
          <w:p w14:paraId="35737D61" w14:textId="77777777" w:rsidR="009A1A32" w:rsidRPr="006142C0" w:rsidRDefault="009A1A32" w:rsidP="007C0D7E">
            <w:pPr>
              <w:pStyle w:val="TableParagraph"/>
              <w:numPr>
                <w:ilvl w:val="0"/>
                <w:numId w:val="15"/>
              </w:numPr>
              <w:tabs>
                <w:tab w:val="left" w:pos="730"/>
              </w:tabs>
              <w:spacing w:before="9" w:line="273" w:lineRule="auto"/>
              <w:ind w:right="7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Create</w:t>
            </w:r>
            <w:r w:rsidRPr="006142C0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</w:t>
            </w:r>
            <w:proofErr w:type="spellEnd"/>
            <w:proofErr w:type="gramEnd"/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agenda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</w:t>
            </w:r>
            <w:r w:rsidRPr="006142C0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AGM</w:t>
            </w:r>
            <w:r w:rsidRPr="006142C0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prepare</w:t>
            </w:r>
            <w:r w:rsidRPr="006142C0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minutes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meeting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as</w:t>
            </w:r>
            <w:r w:rsidRPr="006142C0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</w:t>
            </w:r>
            <w:r w:rsidRPr="006142C0">
              <w:rPr>
                <w:rFonts w:ascii="Times New Roman" w:hAnsi="Times New Roman" w:cs="Times New Roman"/>
                <w:spacing w:val="-5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 norms</w:t>
            </w:r>
            <w:r w:rsidRPr="006142C0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company’s</w:t>
            </w:r>
            <w:r w:rsidRPr="006142C0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act.</w:t>
            </w:r>
          </w:p>
          <w:p w14:paraId="2A9DD31F" w14:textId="77777777" w:rsidR="009A1A32" w:rsidRPr="006142C0" w:rsidRDefault="009A1A32" w:rsidP="007C0D7E">
            <w:pPr>
              <w:pStyle w:val="TableParagraph"/>
              <w:numPr>
                <w:ilvl w:val="0"/>
                <w:numId w:val="15"/>
              </w:numPr>
              <w:tabs>
                <w:tab w:val="left" w:pos="730"/>
              </w:tabs>
              <w:spacing w:before="5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Collect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at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least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2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prospectus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company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which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is</w:t>
            </w:r>
            <w:r w:rsidRPr="006142C0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issuing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shares.</w:t>
            </w:r>
          </w:p>
        </w:tc>
      </w:tr>
      <w:tr w:rsidR="009A1A32" w:rsidRPr="006142C0" w14:paraId="4D334B0D" w14:textId="77777777" w:rsidTr="009A1A32">
        <w:trPr>
          <w:trHeight w:val="296"/>
        </w:trPr>
        <w:tc>
          <w:tcPr>
            <w:tcW w:w="10206" w:type="dxa"/>
          </w:tcPr>
          <w:p w14:paraId="702B6E4C" w14:textId="77777777" w:rsidR="009A1A32" w:rsidRPr="006142C0" w:rsidRDefault="009A1A32" w:rsidP="004772B7">
            <w:pPr>
              <w:pStyle w:val="TableParagraph"/>
              <w:spacing w:line="277" w:lineRule="exact"/>
              <w:ind w:left="3096" w:right="3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BOOKS</w:t>
            </w:r>
            <w:r w:rsidRPr="006142C0">
              <w:rPr>
                <w:rFonts w:ascii="Times New Roman" w:hAnsi="Times New Roman" w:cs="Times New Roman"/>
                <w:b/>
                <w:spacing w:val="29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b/>
                <w:spacing w:val="2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REFERENCE</w:t>
            </w:r>
          </w:p>
        </w:tc>
      </w:tr>
      <w:tr w:rsidR="009A1A32" w:rsidRPr="006142C0" w14:paraId="72F729EC" w14:textId="77777777" w:rsidTr="009A1A32">
        <w:trPr>
          <w:trHeight w:val="2947"/>
        </w:trPr>
        <w:tc>
          <w:tcPr>
            <w:tcW w:w="10206" w:type="dxa"/>
          </w:tcPr>
          <w:p w14:paraId="43D30BDD" w14:textId="77777777" w:rsidR="009A1A32" w:rsidRPr="006142C0" w:rsidRDefault="009A1A32" w:rsidP="007C0D7E">
            <w:pPr>
              <w:pStyle w:val="TableParagraph"/>
              <w:numPr>
                <w:ilvl w:val="0"/>
                <w:numId w:val="14"/>
              </w:numPr>
              <w:tabs>
                <w:tab w:val="left" w:pos="48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lastRenderedPageBreak/>
              <w:t>Company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Law</w:t>
            </w:r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Avtar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Singh</w:t>
            </w:r>
          </w:p>
          <w:p w14:paraId="127AE478" w14:textId="77777777" w:rsidR="009A1A32" w:rsidRPr="006142C0" w:rsidRDefault="009A1A32" w:rsidP="007C0D7E">
            <w:pPr>
              <w:pStyle w:val="TableParagraph"/>
              <w:numPr>
                <w:ilvl w:val="0"/>
                <w:numId w:val="14"/>
              </w:numPr>
              <w:tabs>
                <w:tab w:val="left" w:pos="481"/>
              </w:tabs>
              <w:spacing w:before="46" w:line="273" w:lineRule="auto"/>
              <w:ind w:left="480" w:righ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6142C0">
                <w:rPr>
                  <w:rFonts w:ascii="Times New Roman" w:hAnsi="Times New Roman" w:cs="Times New Roman"/>
                  <w:w w:val="110"/>
                  <w:sz w:val="24"/>
                  <w:szCs w:val="24"/>
                </w:rPr>
                <w:t>Taxman’s Company Law – The most amended, updated &amp; simplistic textbook</w:t>
              </w:r>
            </w:hyperlink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hyperlink r:id="rId9">
              <w:r w:rsidRPr="006142C0">
                <w:rPr>
                  <w:rFonts w:ascii="Times New Roman" w:hAnsi="Times New Roman" w:cs="Times New Roman"/>
                  <w:spacing w:val="-1"/>
                  <w:w w:val="110"/>
                  <w:sz w:val="24"/>
                  <w:szCs w:val="24"/>
                </w:rPr>
                <w:t>to</w:t>
              </w:r>
              <w:r w:rsidRPr="006142C0">
                <w:rPr>
                  <w:rFonts w:ascii="Times New Roman" w:hAnsi="Times New Roman" w:cs="Times New Roman"/>
                  <w:spacing w:val="-14"/>
                  <w:w w:val="110"/>
                  <w:sz w:val="24"/>
                  <w:szCs w:val="24"/>
                </w:rPr>
                <w:t xml:space="preserve"> </w:t>
              </w:r>
              <w:r w:rsidRPr="006142C0">
                <w:rPr>
                  <w:rFonts w:ascii="Times New Roman" w:hAnsi="Times New Roman" w:cs="Times New Roman"/>
                  <w:spacing w:val="-1"/>
                  <w:w w:val="110"/>
                  <w:sz w:val="24"/>
                  <w:szCs w:val="24"/>
                </w:rPr>
                <w:t>interpret,</w:t>
              </w:r>
              <w:r w:rsidRPr="006142C0">
                <w:rPr>
                  <w:rFonts w:ascii="Times New Roman" w:hAnsi="Times New Roman" w:cs="Times New Roman"/>
                  <w:spacing w:val="-3"/>
                  <w:w w:val="110"/>
                  <w:sz w:val="24"/>
                  <w:szCs w:val="24"/>
                </w:rPr>
                <w:t xml:space="preserve"> </w:t>
              </w:r>
            </w:hyperlink>
            <w:hyperlink r:id="rId10">
              <w:r w:rsidRPr="006142C0">
                <w:rPr>
                  <w:rFonts w:ascii="Times New Roman" w:hAnsi="Times New Roman" w:cs="Times New Roman"/>
                  <w:spacing w:val="-1"/>
                  <w:w w:val="110"/>
                  <w:sz w:val="24"/>
                  <w:szCs w:val="24"/>
                </w:rPr>
                <w:t>explain</w:t>
              </w:r>
              <w:r w:rsidRPr="006142C0">
                <w:rPr>
                  <w:rFonts w:ascii="Times New Roman" w:hAnsi="Times New Roman" w:cs="Times New Roman"/>
                  <w:spacing w:val="-11"/>
                  <w:w w:val="110"/>
                  <w:sz w:val="24"/>
                  <w:szCs w:val="24"/>
                </w:rPr>
                <w:t xml:space="preserve"> </w:t>
              </w:r>
              <w:r w:rsidRPr="006142C0">
                <w:rPr>
                  <w:rFonts w:ascii="Times New Roman" w:hAnsi="Times New Roman" w:cs="Times New Roman"/>
                  <w:spacing w:val="-1"/>
                  <w:w w:val="110"/>
                  <w:sz w:val="24"/>
                  <w:szCs w:val="24"/>
                </w:rPr>
                <w:t>&amp;</w:t>
              </w:r>
              <w:r w:rsidRPr="006142C0">
                <w:rPr>
                  <w:rFonts w:ascii="Times New Roman" w:hAnsi="Times New Roman" w:cs="Times New Roman"/>
                  <w:spacing w:val="-6"/>
                  <w:w w:val="110"/>
                  <w:sz w:val="24"/>
                  <w:szCs w:val="24"/>
                </w:rPr>
                <w:t xml:space="preserve"> </w:t>
              </w:r>
              <w:r w:rsidRPr="006142C0">
                <w:rPr>
                  <w:rFonts w:ascii="Times New Roman" w:hAnsi="Times New Roman" w:cs="Times New Roman"/>
                  <w:spacing w:val="-1"/>
                  <w:w w:val="110"/>
                  <w:sz w:val="24"/>
                  <w:szCs w:val="24"/>
                </w:rPr>
                <w:t>illustrate</w:t>
              </w:r>
              <w:r w:rsidRPr="006142C0">
                <w:rPr>
                  <w:rFonts w:ascii="Times New Roman" w:hAnsi="Times New Roman" w:cs="Times New Roman"/>
                  <w:spacing w:val="-10"/>
                  <w:w w:val="110"/>
                  <w:sz w:val="24"/>
                  <w:szCs w:val="24"/>
                </w:rPr>
                <w:t xml:space="preserve"> </w:t>
              </w:r>
              <w:r w:rsidRPr="006142C0">
                <w:rPr>
                  <w:rFonts w:ascii="Times New Roman" w:hAnsi="Times New Roman" w:cs="Times New Roman"/>
                  <w:spacing w:val="-1"/>
                  <w:w w:val="110"/>
                  <w:sz w:val="24"/>
                  <w:szCs w:val="24"/>
                </w:rPr>
                <w:t>the</w:t>
              </w:r>
              <w:r w:rsidRPr="006142C0">
                <w:rPr>
                  <w:rFonts w:ascii="Times New Roman" w:hAnsi="Times New Roman" w:cs="Times New Roman"/>
                  <w:spacing w:val="-9"/>
                  <w:w w:val="110"/>
                  <w:sz w:val="24"/>
                  <w:szCs w:val="24"/>
                </w:rPr>
                <w:t xml:space="preserve"> </w:t>
              </w:r>
              <w:r w:rsidRPr="006142C0">
                <w:rPr>
                  <w:rFonts w:ascii="Times New Roman" w:hAnsi="Times New Roman" w:cs="Times New Roman"/>
                  <w:spacing w:val="-1"/>
                  <w:w w:val="110"/>
                  <w:sz w:val="24"/>
                  <w:szCs w:val="24"/>
                </w:rPr>
                <w:t>provisions</w:t>
              </w:r>
              <w:r w:rsidRPr="006142C0">
                <w:rPr>
                  <w:rFonts w:ascii="Times New Roman" w:hAnsi="Times New Roman" w:cs="Times New Roman"/>
                  <w:spacing w:val="-9"/>
                  <w:w w:val="110"/>
                  <w:sz w:val="24"/>
                  <w:szCs w:val="24"/>
                </w:rPr>
                <w:t xml:space="preserve"> </w:t>
              </w:r>
              <w:r w:rsidRPr="006142C0">
                <w:rPr>
                  <w:rFonts w:ascii="Times New Roman" w:hAnsi="Times New Roman" w:cs="Times New Roman"/>
                  <w:w w:val="110"/>
                  <w:sz w:val="24"/>
                  <w:szCs w:val="24"/>
                </w:rPr>
                <w:t>of</w:t>
              </w:r>
              <w:r w:rsidRPr="006142C0">
                <w:rPr>
                  <w:rFonts w:ascii="Times New Roman" w:hAnsi="Times New Roman" w:cs="Times New Roman"/>
                  <w:spacing w:val="-12"/>
                  <w:w w:val="110"/>
                  <w:sz w:val="24"/>
                  <w:szCs w:val="24"/>
                </w:rPr>
                <w:t xml:space="preserve"> </w:t>
              </w:r>
              <w:r w:rsidRPr="006142C0">
                <w:rPr>
                  <w:rFonts w:ascii="Times New Roman" w:hAnsi="Times New Roman" w:cs="Times New Roman"/>
                  <w:w w:val="110"/>
                  <w:sz w:val="24"/>
                  <w:szCs w:val="24"/>
                </w:rPr>
                <w:t>the</w:t>
              </w:r>
              <w:r w:rsidRPr="006142C0">
                <w:rPr>
                  <w:rFonts w:ascii="Times New Roman" w:hAnsi="Times New Roman" w:cs="Times New Roman"/>
                  <w:spacing w:val="-9"/>
                  <w:w w:val="110"/>
                  <w:sz w:val="24"/>
                  <w:szCs w:val="24"/>
                </w:rPr>
                <w:t xml:space="preserve"> </w:t>
              </w:r>
              <w:r w:rsidRPr="006142C0">
                <w:rPr>
                  <w:rFonts w:ascii="Times New Roman" w:hAnsi="Times New Roman" w:cs="Times New Roman"/>
                  <w:w w:val="110"/>
                  <w:sz w:val="24"/>
                  <w:szCs w:val="24"/>
                </w:rPr>
                <w:t>Companies</w:t>
              </w:r>
              <w:r w:rsidRPr="006142C0">
                <w:rPr>
                  <w:rFonts w:ascii="Times New Roman" w:hAnsi="Times New Roman" w:cs="Times New Roman"/>
                  <w:spacing w:val="-5"/>
                  <w:w w:val="110"/>
                  <w:sz w:val="24"/>
                  <w:szCs w:val="24"/>
                </w:rPr>
                <w:t xml:space="preserve"> </w:t>
              </w:r>
              <w:r w:rsidRPr="006142C0">
                <w:rPr>
                  <w:rFonts w:ascii="Times New Roman" w:hAnsi="Times New Roman" w:cs="Times New Roman"/>
                  <w:w w:val="110"/>
                  <w:sz w:val="24"/>
                  <w:szCs w:val="24"/>
                </w:rPr>
                <w:t>Act</w:t>
              </w:r>
              <w:r w:rsidRPr="006142C0">
                <w:rPr>
                  <w:rFonts w:ascii="Times New Roman" w:hAnsi="Times New Roman" w:cs="Times New Roman"/>
                  <w:spacing w:val="-6"/>
                  <w:w w:val="110"/>
                  <w:sz w:val="24"/>
                  <w:szCs w:val="24"/>
                </w:rPr>
                <w:t xml:space="preserve"> </w:t>
              </w:r>
              <w:r w:rsidRPr="006142C0">
                <w:rPr>
                  <w:rFonts w:ascii="Times New Roman" w:hAnsi="Times New Roman" w:cs="Times New Roman"/>
                  <w:w w:val="110"/>
                  <w:sz w:val="24"/>
                  <w:szCs w:val="24"/>
                </w:rPr>
                <w:t>along</w:t>
              </w:r>
              <w:r w:rsidRPr="006142C0">
                <w:rPr>
                  <w:rFonts w:ascii="Times New Roman" w:hAnsi="Times New Roman" w:cs="Times New Roman"/>
                  <w:spacing w:val="-8"/>
                  <w:w w:val="110"/>
                  <w:sz w:val="24"/>
                  <w:szCs w:val="24"/>
                </w:rPr>
                <w:t xml:space="preserve"> </w:t>
              </w:r>
              <w:r w:rsidRPr="006142C0">
                <w:rPr>
                  <w:rFonts w:ascii="Times New Roman" w:hAnsi="Times New Roman" w:cs="Times New Roman"/>
                  <w:w w:val="110"/>
                  <w:sz w:val="24"/>
                  <w:szCs w:val="24"/>
                </w:rPr>
                <w:t>with</w:t>
              </w:r>
            </w:hyperlink>
            <w:r w:rsidRPr="006142C0">
              <w:rPr>
                <w:rFonts w:ascii="Times New Roman" w:hAnsi="Times New Roman" w:cs="Times New Roman"/>
                <w:spacing w:val="-56"/>
                <w:w w:val="110"/>
                <w:sz w:val="24"/>
                <w:szCs w:val="24"/>
              </w:rPr>
              <w:t xml:space="preserve"> </w:t>
            </w:r>
            <w:hyperlink r:id="rId11">
              <w:r w:rsidRPr="006142C0">
                <w:rPr>
                  <w:rFonts w:ascii="Times New Roman" w:hAnsi="Times New Roman" w:cs="Times New Roman"/>
                  <w:w w:val="115"/>
                  <w:sz w:val="24"/>
                  <w:szCs w:val="24"/>
                </w:rPr>
                <w:t>the latest</w:t>
              </w:r>
              <w:r w:rsidRPr="006142C0">
                <w:rPr>
                  <w:rFonts w:ascii="Times New Roman" w:hAnsi="Times New Roman" w:cs="Times New Roman"/>
                  <w:spacing w:val="6"/>
                  <w:w w:val="115"/>
                  <w:sz w:val="24"/>
                  <w:szCs w:val="24"/>
                </w:rPr>
                <w:t xml:space="preserve"> </w:t>
              </w:r>
              <w:r w:rsidRPr="006142C0">
                <w:rPr>
                  <w:rFonts w:ascii="Times New Roman" w:hAnsi="Times New Roman" w:cs="Times New Roman"/>
                  <w:w w:val="115"/>
                  <w:sz w:val="24"/>
                  <w:szCs w:val="24"/>
                </w:rPr>
                <w:t>landmark</w:t>
              </w:r>
              <w:r w:rsidRPr="006142C0">
                <w:rPr>
                  <w:rFonts w:ascii="Times New Roman" w:hAnsi="Times New Roman" w:cs="Times New Roman"/>
                  <w:spacing w:val="4"/>
                  <w:w w:val="115"/>
                  <w:sz w:val="24"/>
                  <w:szCs w:val="24"/>
                </w:rPr>
                <w:t xml:space="preserve"> </w:t>
              </w:r>
              <w:r w:rsidRPr="006142C0">
                <w:rPr>
                  <w:rFonts w:ascii="Times New Roman" w:hAnsi="Times New Roman" w:cs="Times New Roman"/>
                  <w:w w:val="115"/>
                  <w:sz w:val="24"/>
                  <w:szCs w:val="24"/>
                </w:rPr>
                <w:t>Case</w:t>
              </w:r>
              <w:r w:rsidRPr="006142C0">
                <w:rPr>
                  <w:rFonts w:ascii="Times New Roman" w:hAnsi="Times New Roman" w:cs="Times New Roman"/>
                  <w:spacing w:val="3"/>
                  <w:w w:val="115"/>
                  <w:sz w:val="24"/>
                  <w:szCs w:val="24"/>
                </w:rPr>
                <w:t xml:space="preserve"> </w:t>
              </w:r>
            </w:hyperlink>
            <w:hyperlink r:id="rId12">
              <w:r w:rsidRPr="006142C0">
                <w:rPr>
                  <w:rFonts w:ascii="Times New Roman" w:hAnsi="Times New Roman" w:cs="Times New Roman"/>
                  <w:w w:val="115"/>
                  <w:sz w:val="24"/>
                  <w:szCs w:val="24"/>
                </w:rPr>
                <w:t>Laws,</w:t>
              </w:r>
              <w:r w:rsidRPr="006142C0">
                <w:rPr>
                  <w:rFonts w:ascii="Times New Roman" w:hAnsi="Times New Roman" w:cs="Times New Roman"/>
                  <w:spacing w:val="14"/>
                  <w:w w:val="115"/>
                  <w:sz w:val="24"/>
                  <w:szCs w:val="24"/>
                </w:rPr>
                <w:t xml:space="preserve"> </w:t>
              </w:r>
              <w:r w:rsidRPr="006142C0">
                <w:rPr>
                  <w:rFonts w:ascii="Times New Roman" w:hAnsi="Times New Roman" w:cs="Times New Roman"/>
                  <w:w w:val="115"/>
                  <w:sz w:val="24"/>
                  <w:szCs w:val="24"/>
                </w:rPr>
                <w:t>etc.</w:t>
              </w:r>
              <w:r w:rsidRPr="006142C0">
                <w:rPr>
                  <w:rFonts w:ascii="Times New Roman" w:hAnsi="Times New Roman" w:cs="Times New Roman"/>
                  <w:spacing w:val="4"/>
                  <w:w w:val="115"/>
                  <w:sz w:val="24"/>
                  <w:szCs w:val="24"/>
                </w:rPr>
                <w:t xml:space="preserve"> </w:t>
              </w:r>
              <w:r w:rsidRPr="006142C0">
                <w:rPr>
                  <w:rFonts w:ascii="Times New Roman" w:hAnsi="Times New Roman" w:cs="Times New Roman"/>
                  <w:w w:val="115"/>
                  <w:sz w:val="24"/>
                  <w:szCs w:val="24"/>
                </w:rPr>
                <w:t>[2024]</w:t>
              </w:r>
            </w:hyperlink>
          </w:p>
          <w:p w14:paraId="0F9B9881" w14:textId="77777777" w:rsidR="009A1A32" w:rsidRPr="006142C0" w:rsidRDefault="009A1A32" w:rsidP="007C0D7E">
            <w:pPr>
              <w:pStyle w:val="TableParagraph"/>
              <w:numPr>
                <w:ilvl w:val="1"/>
                <w:numId w:val="14"/>
              </w:numPr>
              <w:tabs>
                <w:tab w:val="left" w:pos="1362"/>
              </w:tabs>
              <w:spacing w:before="5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text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book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Company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Law.</w:t>
            </w:r>
          </w:p>
          <w:p w14:paraId="5F363639" w14:textId="77777777" w:rsidR="009A1A32" w:rsidRPr="006142C0" w:rsidRDefault="009A1A32" w:rsidP="007C0D7E">
            <w:pPr>
              <w:pStyle w:val="TableParagraph"/>
              <w:numPr>
                <w:ilvl w:val="1"/>
                <w:numId w:val="14"/>
              </w:numPr>
              <w:tabs>
                <w:tab w:val="left" w:pos="1362"/>
              </w:tabs>
              <w:spacing w:before="43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>Taxmann’s</w:t>
            </w:r>
            <w:proofErr w:type="spellEnd"/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>LLP</w:t>
            </w:r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>law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>manual</w:t>
            </w:r>
          </w:p>
          <w:p w14:paraId="3DCB0CBD" w14:textId="77777777" w:rsidR="009A1A32" w:rsidRPr="006142C0" w:rsidRDefault="009A1A32" w:rsidP="007C0D7E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before="43" w:line="276" w:lineRule="auto"/>
              <w:ind w:left="370" w:right="6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Company Law (A diagrammatic and Tabular Presentation) by CA. Ashish K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Agrawal.</w:t>
            </w:r>
          </w:p>
          <w:p w14:paraId="31B474F2" w14:textId="77777777" w:rsidR="009A1A32" w:rsidRPr="006142C0" w:rsidRDefault="009A1A32" w:rsidP="007C0D7E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Lecture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Company</w:t>
            </w:r>
            <w:r w:rsidRPr="006142C0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Law</w:t>
            </w:r>
            <w:r w:rsidRPr="006142C0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(Companies</w:t>
            </w:r>
            <w:r w:rsidRPr="006142C0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2013)</w:t>
            </w:r>
            <w:r w:rsidRPr="006142C0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Dr.Rega</w:t>
            </w:r>
            <w:proofErr w:type="spellEnd"/>
            <w:r w:rsidRPr="006142C0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Surya Rao.</w:t>
            </w:r>
          </w:p>
        </w:tc>
      </w:tr>
    </w:tbl>
    <w:p w14:paraId="0F1043EA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E0A212D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5A7ABE3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C7A1D12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3BA342D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97066E8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828B3D7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C88059D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94C2EF4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AB21518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CDFF403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6A0FD11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9195742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C354FE6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4470AFD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47D5D0F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867D76D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2C0354E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2C9E0D5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5C309A6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655D69B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616FD15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AF7E35F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2DA9E10" w14:textId="77777777" w:rsidR="009A1A32" w:rsidRPr="006142C0" w:rsidRDefault="009A1A32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7EE8A87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42C0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3"/>
        <w:gridCol w:w="3007"/>
        <w:gridCol w:w="2224"/>
        <w:gridCol w:w="1232"/>
      </w:tblGrid>
      <w:tr w:rsidR="004772B7" w:rsidRPr="006142C0" w14:paraId="11FC8677" w14:textId="77777777" w:rsidTr="004772B7">
        <w:trPr>
          <w:trHeight w:val="792"/>
        </w:trPr>
        <w:tc>
          <w:tcPr>
            <w:tcW w:w="9616" w:type="dxa"/>
            <w:gridSpan w:val="4"/>
          </w:tcPr>
          <w:p w14:paraId="55453828" w14:textId="77777777" w:rsidR="004772B7" w:rsidRPr="006142C0" w:rsidRDefault="004772B7" w:rsidP="004772B7">
            <w:pPr>
              <w:pStyle w:val="TableParagraph"/>
              <w:ind w:left="1053" w:right="10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Name</w:t>
            </w:r>
            <w:r w:rsidRPr="006142C0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Programme:</w:t>
            </w:r>
            <w:r w:rsidRPr="006142C0">
              <w:rPr>
                <w:rFonts w:ascii="Times New Roman" w:hAnsi="Times New Roman" w:cs="Times New Roman"/>
                <w:b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Bachelor</w:t>
            </w:r>
            <w:r w:rsidRPr="006142C0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Commerce</w:t>
            </w:r>
            <w:r w:rsidRPr="006142C0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B.</w:t>
            </w:r>
            <w:r w:rsidRPr="006142C0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Com</w:t>
            </w:r>
            <w:r w:rsidRPr="006142C0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(Regular)</w:t>
            </w:r>
            <w:r w:rsidRPr="006142C0">
              <w:rPr>
                <w:rFonts w:ascii="Times New Roman" w:hAnsi="Times New Roman" w:cs="Times New Roman"/>
                <w:b/>
                <w:spacing w:val="-53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Paper:-</w:t>
            </w:r>
            <w:proofErr w:type="gramEnd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COM-1.3</w:t>
            </w:r>
          </w:p>
          <w:p w14:paraId="5B882B93" w14:textId="77777777" w:rsidR="004772B7" w:rsidRPr="006142C0" w:rsidRDefault="004772B7" w:rsidP="004772B7">
            <w:pPr>
              <w:pStyle w:val="TableParagraph"/>
              <w:spacing w:line="239" w:lineRule="exact"/>
              <w:ind w:left="1049" w:right="10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Name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Course:</w:t>
            </w:r>
            <w:r w:rsidRPr="006142C0">
              <w:rPr>
                <w:rFonts w:ascii="Times New Roman" w:hAnsi="Times New Roman" w:cs="Times New Roman"/>
                <w:b/>
                <w:spacing w:val="2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Modern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Marketing</w:t>
            </w:r>
          </w:p>
        </w:tc>
      </w:tr>
      <w:tr w:rsidR="004772B7" w:rsidRPr="006142C0" w14:paraId="03F7C6F2" w14:textId="77777777" w:rsidTr="004772B7">
        <w:trPr>
          <w:trHeight w:val="576"/>
        </w:trPr>
        <w:tc>
          <w:tcPr>
            <w:tcW w:w="3153" w:type="dxa"/>
          </w:tcPr>
          <w:p w14:paraId="1FBF3177" w14:textId="77777777" w:rsidR="004772B7" w:rsidRPr="006142C0" w:rsidRDefault="004772B7" w:rsidP="004772B7">
            <w:pPr>
              <w:pStyle w:val="TableParagraph"/>
              <w:spacing w:line="280" w:lineRule="exact"/>
              <w:ind w:left="628" w:right="6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Credits</w:t>
            </w:r>
          </w:p>
        </w:tc>
        <w:tc>
          <w:tcPr>
            <w:tcW w:w="3007" w:type="dxa"/>
          </w:tcPr>
          <w:p w14:paraId="04D9587C" w14:textId="77777777" w:rsidR="004772B7" w:rsidRPr="006142C0" w:rsidRDefault="004772B7" w:rsidP="004772B7">
            <w:pPr>
              <w:pStyle w:val="TableParagraph"/>
              <w:spacing w:line="280" w:lineRule="exact"/>
              <w:ind w:left="90" w:right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No.</w:t>
            </w:r>
            <w:r w:rsidRPr="006142C0">
              <w:rPr>
                <w:rFonts w:ascii="Times New Roman" w:hAnsi="Times New Roman" w:cs="Times New Roman"/>
                <w:b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Hours</w:t>
            </w:r>
            <w:r w:rsidRPr="006142C0">
              <w:rPr>
                <w:rFonts w:ascii="Times New Roman" w:hAnsi="Times New Roman" w:cs="Times New Roman"/>
                <w:b/>
                <w:spacing w:val="1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Per</w:t>
            </w:r>
            <w:r w:rsidRPr="006142C0">
              <w:rPr>
                <w:rFonts w:ascii="Times New Roman" w:hAnsi="Times New Roman" w:cs="Times New Roman"/>
                <w:b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Week</w:t>
            </w:r>
          </w:p>
        </w:tc>
        <w:tc>
          <w:tcPr>
            <w:tcW w:w="3456" w:type="dxa"/>
            <w:gridSpan w:val="2"/>
          </w:tcPr>
          <w:p w14:paraId="21242DA5" w14:textId="77777777" w:rsidR="004772B7" w:rsidRPr="006142C0" w:rsidRDefault="004772B7" w:rsidP="004772B7">
            <w:pPr>
              <w:pStyle w:val="TableParagraph"/>
              <w:spacing w:line="282" w:lineRule="exact"/>
              <w:ind w:left="1354" w:right="369" w:hanging="9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Total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No.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Teaching</w:t>
            </w:r>
            <w:r w:rsidRPr="006142C0">
              <w:rPr>
                <w:rFonts w:ascii="Times New Roman" w:hAnsi="Times New Roman" w:cs="Times New Roman"/>
                <w:b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Hours</w:t>
            </w:r>
          </w:p>
        </w:tc>
      </w:tr>
      <w:tr w:rsidR="004772B7" w:rsidRPr="006142C0" w14:paraId="47B83CA3" w14:textId="77777777" w:rsidTr="004772B7">
        <w:trPr>
          <w:trHeight w:val="288"/>
        </w:trPr>
        <w:tc>
          <w:tcPr>
            <w:tcW w:w="3153" w:type="dxa"/>
          </w:tcPr>
          <w:p w14:paraId="5397E7A3" w14:textId="77777777" w:rsidR="004772B7" w:rsidRPr="006142C0" w:rsidRDefault="004772B7" w:rsidP="004772B7">
            <w:pPr>
              <w:pStyle w:val="TableParagraph"/>
              <w:spacing w:line="262" w:lineRule="exact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4</w:t>
            </w:r>
          </w:p>
        </w:tc>
        <w:tc>
          <w:tcPr>
            <w:tcW w:w="3007" w:type="dxa"/>
          </w:tcPr>
          <w:p w14:paraId="059E3B20" w14:textId="77777777" w:rsidR="004772B7" w:rsidRPr="006142C0" w:rsidRDefault="004772B7" w:rsidP="004772B7">
            <w:pPr>
              <w:pStyle w:val="TableParagraph"/>
              <w:spacing w:line="262" w:lineRule="exact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4</w:t>
            </w:r>
          </w:p>
        </w:tc>
        <w:tc>
          <w:tcPr>
            <w:tcW w:w="3456" w:type="dxa"/>
            <w:gridSpan w:val="2"/>
          </w:tcPr>
          <w:p w14:paraId="224EE51D" w14:textId="77777777" w:rsidR="004772B7" w:rsidRPr="006142C0" w:rsidRDefault="004772B7" w:rsidP="004772B7">
            <w:pPr>
              <w:pStyle w:val="TableParagraph"/>
              <w:spacing w:line="262" w:lineRule="exact"/>
              <w:ind w:left="1548" w:right="15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60</w:t>
            </w:r>
          </w:p>
        </w:tc>
      </w:tr>
      <w:tr w:rsidR="004772B7" w:rsidRPr="006142C0" w14:paraId="6437CE8B" w14:textId="77777777" w:rsidTr="004772B7">
        <w:trPr>
          <w:trHeight w:val="866"/>
        </w:trPr>
        <w:tc>
          <w:tcPr>
            <w:tcW w:w="8384" w:type="dxa"/>
            <w:gridSpan w:val="3"/>
            <w:tcBorders>
              <w:right w:val="nil"/>
            </w:tcBorders>
          </w:tcPr>
          <w:p w14:paraId="01FB0E6A" w14:textId="77777777" w:rsidR="004772B7" w:rsidRPr="006142C0" w:rsidRDefault="004772B7" w:rsidP="004772B7">
            <w:pPr>
              <w:pStyle w:val="TableParagraph"/>
              <w:spacing w:line="279" w:lineRule="exact"/>
              <w:ind w:left="4038" w:right="28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PEDAGOGY:</w:t>
            </w:r>
          </w:p>
          <w:p w14:paraId="176499C7" w14:textId="77777777" w:rsidR="004772B7" w:rsidRPr="006142C0" w:rsidRDefault="004772B7" w:rsidP="004772B7">
            <w:pPr>
              <w:pStyle w:val="TableParagraph"/>
              <w:tabs>
                <w:tab w:val="left" w:pos="1764"/>
                <w:tab w:val="left" w:pos="3013"/>
                <w:tab w:val="left" w:pos="4051"/>
                <w:tab w:val="left" w:pos="5711"/>
                <w:tab w:val="left" w:pos="7680"/>
              </w:tabs>
              <w:spacing w:line="282" w:lineRule="exact"/>
              <w:ind w:left="108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Classrooms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Lecture,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Group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Discussion,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Presentations,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Case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Simulations,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Field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Work,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Industrial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Visit</w:t>
            </w:r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(where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ever</w:t>
            </w:r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is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required)</w:t>
            </w:r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etc.,</w:t>
            </w:r>
          </w:p>
        </w:tc>
        <w:tc>
          <w:tcPr>
            <w:tcW w:w="1232" w:type="dxa"/>
            <w:tcBorders>
              <w:left w:val="nil"/>
            </w:tcBorders>
          </w:tcPr>
          <w:p w14:paraId="096C33A7" w14:textId="77777777" w:rsidR="004772B7" w:rsidRPr="006142C0" w:rsidRDefault="004772B7" w:rsidP="004772B7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6354F" w14:textId="77777777" w:rsidR="004772B7" w:rsidRPr="006142C0" w:rsidRDefault="004772B7" w:rsidP="004772B7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Studies,</w:t>
            </w:r>
          </w:p>
        </w:tc>
      </w:tr>
      <w:tr w:rsidR="004772B7" w:rsidRPr="006142C0" w14:paraId="5DC7DC74" w14:textId="77777777" w:rsidTr="004772B7">
        <w:trPr>
          <w:trHeight w:val="2089"/>
        </w:trPr>
        <w:tc>
          <w:tcPr>
            <w:tcW w:w="9616" w:type="dxa"/>
            <w:gridSpan w:val="4"/>
          </w:tcPr>
          <w:p w14:paraId="4BFBA933" w14:textId="77777777" w:rsidR="004772B7" w:rsidRPr="006142C0" w:rsidRDefault="004772B7" w:rsidP="004772B7">
            <w:pPr>
              <w:pStyle w:val="TableParagraph"/>
              <w:spacing w:line="277" w:lineRule="exact"/>
              <w:ind w:left="1048" w:right="10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3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OBJECTIVES:</w:t>
            </w:r>
          </w:p>
          <w:p w14:paraId="1096E94A" w14:textId="77777777" w:rsidR="004772B7" w:rsidRPr="006142C0" w:rsidRDefault="004772B7" w:rsidP="007C0D7E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spacing w:before="5" w:line="237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 provide a comprehensive understanding of marketing in the current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competitive landscape, emphasizing its meaning, concepts, and strategic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importance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contexts.</w:t>
            </w:r>
          </w:p>
          <w:p w14:paraId="0880749B" w14:textId="77777777" w:rsidR="004772B7" w:rsidRPr="006142C0" w:rsidRDefault="004772B7" w:rsidP="007C0D7E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empower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students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with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skills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identify,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analyse</w:t>
            </w:r>
            <w:proofErr w:type="spell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leverage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new</w:t>
            </w:r>
          </w:p>
          <w:p w14:paraId="4306250B" w14:textId="77777777" w:rsidR="004772B7" w:rsidRPr="006142C0" w:rsidRDefault="004772B7" w:rsidP="004772B7">
            <w:pPr>
              <w:pStyle w:val="TableParagraph"/>
              <w:spacing w:line="280" w:lineRule="atLeast"/>
              <w:ind w:left="829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trends in marketing, advertising, and technology for effective consumer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engagement.</w:t>
            </w:r>
          </w:p>
        </w:tc>
      </w:tr>
      <w:tr w:rsidR="004772B7" w:rsidRPr="006142C0" w14:paraId="5DAFA200" w14:textId="77777777" w:rsidTr="004772B7">
        <w:trPr>
          <w:trHeight w:val="3523"/>
        </w:trPr>
        <w:tc>
          <w:tcPr>
            <w:tcW w:w="9616" w:type="dxa"/>
            <w:gridSpan w:val="4"/>
          </w:tcPr>
          <w:p w14:paraId="57613697" w14:textId="77777777" w:rsidR="004772B7" w:rsidRPr="006142C0" w:rsidRDefault="004772B7" w:rsidP="004772B7">
            <w:pPr>
              <w:pStyle w:val="TableParagraph"/>
              <w:spacing w:line="279" w:lineRule="exact"/>
              <w:ind w:left="1051" w:right="10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-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OUTCOMES:</w:t>
            </w:r>
          </w:p>
          <w:p w14:paraId="477820A3" w14:textId="77777777" w:rsidR="004772B7" w:rsidRPr="006142C0" w:rsidRDefault="004772B7" w:rsidP="004772B7">
            <w:pPr>
              <w:pStyle w:val="TableParagraph"/>
              <w:spacing w:line="281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Upon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successful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completion</w:t>
            </w:r>
            <w:r w:rsidRPr="006142C0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course,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students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will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be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able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to</w:t>
            </w:r>
          </w:p>
          <w:p w14:paraId="6688E8A0" w14:textId="77777777" w:rsidR="004772B7" w:rsidRPr="006142C0" w:rsidRDefault="004772B7" w:rsidP="004772B7">
            <w:pPr>
              <w:pStyle w:val="TableParagraph"/>
              <w:spacing w:before="4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</w:t>
            </w:r>
            <w:r w:rsidRPr="006142C0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1:</w:t>
            </w:r>
            <w:r w:rsidRPr="006142C0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Understand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meaning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concept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present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scenario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competitive</w:t>
            </w:r>
            <w:r w:rsidRPr="006142C0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world.</w:t>
            </w:r>
          </w:p>
          <w:p w14:paraId="2D51330B" w14:textId="77777777" w:rsidR="004772B7" w:rsidRPr="006142C0" w:rsidRDefault="004772B7" w:rsidP="004772B7">
            <w:pPr>
              <w:pStyle w:val="TableParagraph"/>
              <w:spacing w:before="12"/>
              <w:ind w:left="108" w:right="798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CO2: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Understand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 evolution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growth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 with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 approach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understand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value-based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activity</w:t>
            </w:r>
          </w:p>
          <w:p w14:paraId="1F1FFC93" w14:textId="77777777" w:rsidR="004772B7" w:rsidRPr="006142C0" w:rsidRDefault="004772B7" w:rsidP="004772B7">
            <w:pPr>
              <w:pStyle w:val="TableParagraph"/>
              <w:spacing w:before="11" w:line="242" w:lineRule="auto"/>
              <w:ind w:left="108" w:right="7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CO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3: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insight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students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about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product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planning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pricing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based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various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aspects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market.</w:t>
            </w:r>
          </w:p>
          <w:p w14:paraId="29294322" w14:textId="77777777" w:rsidR="004772B7" w:rsidRPr="006142C0" w:rsidRDefault="004772B7" w:rsidP="004772B7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CO</w:t>
            </w:r>
            <w:r w:rsidRPr="006142C0">
              <w:rPr>
                <w:rFonts w:ascii="Times New Roman" w:hAnsi="Times New Roman" w:cs="Times New Roman"/>
                <w:b/>
                <w:spacing w:val="4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4:</w:t>
            </w:r>
            <w:r w:rsidRPr="006142C0">
              <w:rPr>
                <w:rFonts w:ascii="Times New Roman" w:hAnsi="Times New Roman" w:cs="Times New Roman"/>
                <w:b/>
                <w:spacing w:val="3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Enhances</w:t>
            </w:r>
            <w:r w:rsidRPr="006142C0">
              <w:rPr>
                <w:rFonts w:ascii="Times New Roman" w:hAnsi="Times New Roman" w:cs="Times New Roman"/>
                <w:spacing w:val="3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3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knowledge</w:t>
            </w:r>
            <w:r w:rsidRPr="006142C0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about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3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new</w:t>
            </w:r>
            <w:r w:rsidRPr="006142C0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trends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3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market,</w:t>
            </w:r>
            <w:r w:rsidRPr="006142C0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advertising</w:t>
            </w:r>
            <w:r w:rsidRPr="006142C0">
              <w:rPr>
                <w:rFonts w:ascii="Times New Roman" w:hAnsi="Times New Roman" w:cs="Times New Roman"/>
                <w:spacing w:val="-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tech-based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approach</w:t>
            </w:r>
            <w:r w:rsidRPr="006142C0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reaching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consumers.</w:t>
            </w:r>
          </w:p>
          <w:p w14:paraId="2F013DE1" w14:textId="77777777" w:rsidR="004772B7" w:rsidRPr="006142C0" w:rsidRDefault="004772B7" w:rsidP="004772B7">
            <w:pPr>
              <w:pStyle w:val="TableParagraph"/>
              <w:spacing w:line="280" w:lineRule="atLeas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 CO</w:t>
            </w:r>
            <w:r w:rsidRPr="006142C0">
              <w:rPr>
                <w:rFonts w:ascii="Times New Roman" w:hAnsi="Times New Roman" w:cs="Times New Roman"/>
                <w:b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5:</w:t>
            </w:r>
            <w:r w:rsidRPr="006142C0">
              <w:rPr>
                <w:rFonts w:ascii="Times New Roman" w:hAnsi="Times New Roman" w:cs="Times New Roman"/>
                <w:b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Possess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knowledge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skills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develop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comprehensive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integrated</w:t>
            </w:r>
            <w:r w:rsidRPr="006142C0">
              <w:rPr>
                <w:rFonts w:ascii="Times New Roman" w:hAnsi="Times New Roman" w:cs="Times New Roman"/>
                <w:spacing w:val="-5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strategies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that</w:t>
            </w:r>
            <w:r w:rsidRPr="006142C0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leverage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emerging</w:t>
            </w:r>
            <w:r w:rsidRPr="006142C0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trends</w:t>
            </w:r>
            <w:r w:rsidRPr="006142C0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marketing.</w:t>
            </w:r>
          </w:p>
        </w:tc>
      </w:tr>
      <w:tr w:rsidR="004772B7" w:rsidRPr="006142C0" w14:paraId="6FC1A2F0" w14:textId="77777777" w:rsidTr="004772B7">
        <w:trPr>
          <w:trHeight w:val="334"/>
        </w:trPr>
        <w:tc>
          <w:tcPr>
            <w:tcW w:w="9616" w:type="dxa"/>
            <w:gridSpan w:val="4"/>
          </w:tcPr>
          <w:p w14:paraId="35E6BBDB" w14:textId="77777777" w:rsidR="004772B7" w:rsidRPr="006142C0" w:rsidRDefault="004772B7" w:rsidP="004772B7">
            <w:pPr>
              <w:pStyle w:val="TableParagraph"/>
              <w:spacing w:line="308" w:lineRule="exact"/>
              <w:ind w:left="1053" w:right="10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SYLLABUS</w:t>
            </w:r>
          </w:p>
        </w:tc>
      </w:tr>
      <w:tr w:rsidR="004772B7" w:rsidRPr="006142C0" w14:paraId="47A2A6C8" w14:textId="77777777" w:rsidTr="004772B7">
        <w:trPr>
          <w:trHeight w:val="288"/>
        </w:trPr>
        <w:tc>
          <w:tcPr>
            <w:tcW w:w="8384" w:type="dxa"/>
            <w:gridSpan w:val="3"/>
            <w:tcBorders>
              <w:right w:val="nil"/>
            </w:tcBorders>
          </w:tcPr>
          <w:p w14:paraId="7294BDFB" w14:textId="77777777" w:rsidR="004772B7" w:rsidRPr="006142C0" w:rsidRDefault="004772B7" w:rsidP="004772B7">
            <w:pPr>
              <w:pStyle w:val="TableParagraph"/>
              <w:spacing w:line="262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1:</w:t>
            </w:r>
            <w:r w:rsidRPr="006142C0">
              <w:rPr>
                <w:rFonts w:ascii="Times New Roman" w:hAnsi="Times New Roman" w:cs="Times New Roman"/>
                <w:b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INTRODUCTION</w:t>
            </w:r>
            <w:r w:rsidRPr="006142C0">
              <w:rPr>
                <w:rFonts w:ascii="Times New Roman" w:hAnsi="Times New Roman" w:cs="Times New Roman"/>
                <w:b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b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MARKETING</w:t>
            </w:r>
          </w:p>
        </w:tc>
        <w:tc>
          <w:tcPr>
            <w:tcW w:w="1232" w:type="dxa"/>
            <w:tcBorders>
              <w:left w:val="nil"/>
            </w:tcBorders>
          </w:tcPr>
          <w:p w14:paraId="4F493C7F" w14:textId="77777777" w:rsidR="004772B7" w:rsidRPr="006142C0" w:rsidRDefault="004772B7" w:rsidP="004772B7">
            <w:pPr>
              <w:pStyle w:val="TableParagraph"/>
              <w:spacing w:line="262" w:lineRule="exact"/>
              <w:ind w:right="1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10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4772B7" w:rsidRPr="006142C0" w14:paraId="041F02AA" w14:textId="77777777" w:rsidTr="004772B7">
        <w:trPr>
          <w:trHeight w:val="1154"/>
        </w:trPr>
        <w:tc>
          <w:tcPr>
            <w:tcW w:w="9616" w:type="dxa"/>
            <w:gridSpan w:val="4"/>
          </w:tcPr>
          <w:p w14:paraId="45E52DE8" w14:textId="77777777" w:rsidR="004772B7" w:rsidRPr="006142C0" w:rsidRDefault="004772B7" w:rsidP="004772B7">
            <w:pPr>
              <w:pStyle w:val="TableParagraph"/>
              <w:spacing w:line="282" w:lineRule="exact"/>
              <w:ind w:left="108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Marketing: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Meaning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Definition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Importance,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Functions,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Concept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Approaches</w:t>
            </w:r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Classification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Markets</w:t>
            </w:r>
            <w:r w:rsidRPr="006142C0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Societal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Marketing,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Holistic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Marketing, Relationship, 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Marketing, Integrated Marketing, Internal Marketing and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Performance</w:t>
            </w:r>
            <w:r w:rsidRPr="006142C0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Marketing.</w:t>
            </w:r>
          </w:p>
        </w:tc>
      </w:tr>
      <w:tr w:rsidR="004772B7" w:rsidRPr="006142C0" w14:paraId="3A4D866F" w14:textId="77777777" w:rsidTr="004772B7">
        <w:trPr>
          <w:trHeight w:val="263"/>
        </w:trPr>
        <w:tc>
          <w:tcPr>
            <w:tcW w:w="8384" w:type="dxa"/>
            <w:gridSpan w:val="3"/>
            <w:tcBorders>
              <w:right w:val="nil"/>
            </w:tcBorders>
          </w:tcPr>
          <w:p w14:paraId="34B5DE05" w14:textId="77777777" w:rsidR="004772B7" w:rsidRPr="006142C0" w:rsidRDefault="004772B7" w:rsidP="004772B7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2:</w:t>
            </w:r>
            <w:r w:rsidRPr="006142C0">
              <w:rPr>
                <w:rFonts w:ascii="Times New Roman" w:hAnsi="Times New Roman" w:cs="Times New Roman"/>
                <w:b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ENVIRONMENT</w:t>
            </w:r>
            <w:r w:rsidRPr="006142C0">
              <w:rPr>
                <w:rFonts w:ascii="Times New Roman" w:hAnsi="Times New Roman" w:cs="Times New Roman"/>
                <w:b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ETHICS</w:t>
            </w:r>
            <w:r w:rsidRPr="006142C0">
              <w:rPr>
                <w:rFonts w:ascii="Times New Roman" w:hAnsi="Times New Roman" w:cs="Times New Roman"/>
                <w:b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MARKETING</w:t>
            </w:r>
          </w:p>
        </w:tc>
        <w:tc>
          <w:tcPr>
            <w:tcW w:w="1232" w:type="dxa"/>
            <w:tcBorders>
              <w:left w:val="nil"/>
            </w:tcBorders>
          </w:tcPr>
          <w:p w14:paraId="40132A60" w14:textId="77777777" w:rsidR="004772B7" w:rsidRPr="006142C0" w:rsidRDefault="004772B7" w:rsidP="004772B7">
            <w:pPr>
              <w:pStyle w:val="TableParagraph"/>
              <w:spacing w:line="238" w:lineRule="exact"/>
              <w:ind w:right="16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12</w:t>
            </w:r>
            <w:r w:rsidRPr="006142C0">
              <w:rPr>
                <w:rFonts w:ascii="Times New Roman" w:hAnsi="Times New Roman" w:cs="Times New Roman"/>
                <w:b/>
                <w:spacing w:val="21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4772B7" w:rsidRPr="006142C0" w14:paraId="5D38F20F" w14:textId="77777777" w:rsidTr="004772B7">
        <w:trPr>
          <w:trHeight w:val="1441"/>
        </w:trPr>
        <w:tc>
          <w:tcPr>
            <w:tcW w:w="9616" w:type="dxa"/>
            <w:gridSpan w:val="4"/>
          </w:tcPr>
          <w:p w14:paraId="4B2B16D5" w14:textId="77777777" w:rsidR="004772B7" w:rsidRPr="006142C0" w:rsidRDefault="004772B7" w:rsidP="004772B7">
            <w:pPr>
              <w:pStyle w:val="TableParagraph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Meaning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 Demographic,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Economic,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Natural,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Political,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Legal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socio-cultural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environments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 Market Segmentation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 Meaning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Definition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 Importance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Bases</w:t>
            </w:r>
            <w:r w:rsidRPr="006142C0">
              <w:rPr>
                <w:rFonts w:ascii="Times New Roman" w:hAnsi="Times New Roman" w:cs="Times New Roman"/>
                <w:spacing w:val="5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4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Market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Segmentation</w:t>
            </w:r>
            <w:r w:rsidRPr="006142C0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</w:p>
          <w:p w14:paraId="4F17C04C" w14:textId="77777777" w:rsidR="004772B7" w:rsidRPr="006142C0" w:rsidRDefault="004772B7" w:rsidP="004772B7">
            <w:pPr>
              <w:pStyle w:val="TableParagraph"/>
              <w:spacing w:line="282" w:lineRule="exact"/>
              <w:ind w:left="108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Ethics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Marketing-Meaning,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Importance,</w:t>
            </w:r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Role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ethics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Marketing,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Ethics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 the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digital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age.</w:t>
            </w:r>
          </w:p>
        </w:tc>
      </w:tr>
      <w:tr w:rsidR="004772B7" w:rsidRPr="006142C0" w14:paraId="02C5681B" w14:textId="77777777" w:rsidTr="004772B7">
        <w:trPr>
          <w:trHeight w:val="287"/>
        </w:trPr>
        <w:tc>
          <w:tcPr>
            <w:tcW w:w="8384" w:type="dxa"/>
            <w:gridSpan w:val="3"/>
            <w:tcBorders>
              <w:right w:val="nil"/>
            </w:tcBorders>
          </w:tcPr>
          <w:p w14:paraId="6CAB0A1B" w14:textId="77777777" w:rsidR="004772B7" w:rsidRPr="006142C0" w:rsidRDefault="004772B7" w:rsidP="004772B7">
            <w:pPr>
              <w:pStyle w:val="TableParagraph"/>
              <w:spacing w:line="262" w:lineRule="exact"/>
              <w:ind w:left="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  MODULE</w:t>
            </w:r>
            <w:r w:rsidRPr="006142C0">
              <w:rPr>
                <w:rFonts w:ascii="Times New Roman" w:hAnsi="Times New Roman" w:cs="Times New Roman"/>
                <w:b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3:</w:t>
            </w:r>
            <w:r w:rsidRPr="006142C0">
              <w:rPr>
                <w:rFonts w:ascii="Times New Roman" w:hAnsi="Times New Roman" w:cs="Times New Roman"/>
                <w:b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b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MIX</w:t>
            </w:r>
          </w:p>
        </w:tc>
        <w:tc>
          <w:tcPr>
            <w:tcW w:w="1232" w:type="dxa"/>
            <w:tcBorders>
              <w:left w:val="nil"/>
            </w:tcBorders>
          </w:tcPr>
          <w:p w14:paraId="78AF93C8" w14:textId="77777777" w:rsidR="004772B7" w:rsidRPr="006142C0" w:rsidRDefault="004772B7" w:rsidP="004772B7">
            <w:pPr>
              <w:pStyle w:val="TableParagraph"/>
              <w:spacing w:line="262" w:lineRule="exact"/>
              <w:ind w:left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14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4772B7" w:rsidRPr="006142C0" w14:paraId="4250F218" w14:textId="77777777" w:rsidTr="004772B7">
        <w:trPr>
          <w:trHeight w:val="1441"/>
        </w:trPr>
        <w:tc>
          <w:tcPr>
            <w:tcW w:w="9616" w:type="dxa"/>
            <w:gridSpan w:val="4"/>
          </w:tcPr>
          <w:p w14:paraId="6A377E71" w14:textId="77777777" w:rsidR="004772B7" w:rsidRPr="006142C0" w:rsidRDefault="004772B7" w:rsidP="004772B7">
            <w:pPr>
              <w:pStyle w:val="TableParagraph"/>
              <w:ind w:left="108" w:right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Marketing Mix - the components (Ps) of Marketing mix -Meaning and Elements,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Product Mix- Product Line, Product Life Cycle (PLC) - Product Planning - New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Product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Development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Branding,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Packaging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Labelling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–Product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Positioning,</w:t>
            </w:r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Product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Differentiation</w:t>
            </w:r>
            <w:r w:rsidRPr="006142C0">
              <w:rPr>
                <w:rFonts w:ascii="Times New Roman" w:hAnsi="Times New Roman" w:cs="Times New Roman"/>
                <w:spacing w:val="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Concept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Importance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  Pricing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</w:p>
          <w:p w14:paraId="6DFA9C74" w14:textId="77777777" w:rsidR="004772B7" w:rsidRPr="006142C0" w:rsidRDefault="004772B7" w:rsidP="004772B7">
            <w:pPr>
              <w:pStyle w:val="TableParagraph"/>
              <w:spacing w:line="264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Factors</w:t>
            </w:r>
            <w:r w:rsidRPr="006142C0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Influencing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Pricing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 Methods of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Pricing</w:t>
            </w:r>
          </w:p>
        </w:tc>
      </w:tr>
      <w:tr w:rsidR="004772B7" w:rsidRPr="006142C0" w14:paraId="5C01E2D6" w14:textId="77777777" w:rsidTr="004772B7">
        <w:trPr>
          <w:trHeight w:val="577"/>
        </w:trPr>
        <w:tc>
          <w:tcPr>
            <w:tcW w:w="8384" w:type="dxa"/>
            <w:gridSpan w:val="3"/>
            <w:tcBorders>
              <w:right w:val="nil"/>
            </w:tcBorders>
          </w:tcPr>
          <w:p w14:paraId="3664688C" w14:textId="77777777" w:rsidR="004772B7" w:rsidRPr="006142C0" w:rsidRDefault="004772B7" w:rsidP="004772B7">
            <w:pPr>
              <w:pStyle w:val="TableParagraph"/>
              <w:spacing w:line="282" w:lineRule="exact"/>
              <w:ind w:left="108" w:right="6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4:</w:t>
            </w:r>
            <w:r w:rsidRPr="006142C0">
              <w:rPr>
                <w:rFonts w:ascii="Times New Roman" w:hAnsi="Times New Roman" w:cs="Times New Roman"/>
                <w:b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PRINCIPLES</w:t>
            </w:r>
            <w:r w:rsidRPr="006142C0">
              <w:rPr>
                <w:rFonts w:ascii="Times New Roman" w:hAnsi="Times New Roman" w:cs="Times New Roman"/>
                <w:b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b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DRIVERS</w:t>
            </w:r>
            <w:r w:rsidRPr="006142C0">
              <w:rPr>
                <w:rFonts w:ascii="Times New Roman" w:hAnsi="Times New Roman" w:cs="Times New Roman"/>
                <w:b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NEW</w:t>
            </w:r>
            <w:r w:rsidRPr="006142C0">
              <w:rPr>
                <w:rFonts w:ascii="Times New Roman" w:hAnsi="Times New Roman" w:cs="Times New Roman"/>
                <w:b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b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ENVIRONMENT</w:t>
            </w:r>
          </w:p>
        </w:tc>
        <w:tc>
          <w:tcPr>
            <w:tcW w:w="1232" w:type="dxa"/>
            <w:tcBorders>
              <w:left w:val="nil"/>
            </w:tcBorders>
          </w:tcPr>
          <w:p w14:paraId="450B96EE" w14:textId="77777777" w:rsidR="004772B7" w:rsidRPr="006142C0" w:rsidRDefault="004772B7" w:rsidP="004772B7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9FAA8" w14:textId="77777777" w:rsidR="004772B7" w:rsidRPr="006142C0" w:rsidRDefault="004772B7" w:rsidP="004772B7">
            <w:pPr>
              <w:pStyle w:val="TableParagraph"/>
              <w:spacing w:line="264" w:lineRule="exact"/>
              <w:ind w:left="1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12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4772B7" w:rsidRPr="006142C0" w14:paraId="645A7A6C" w14:textId="77777777" w:rsidTr="004772B7">
        <w:trPr>
          <w:trHeight w:val="287"/>
        </w:trPr>
        <w:tc>
          <w:tcPr>
            <w:tcW w:w="9616" w:type="dxa"/>
            <w:gridSpan w:val="4"/>
          </w:tcPr>
          <w:p w14:paraId="4F68037C" w14:textId="77777777" w:rsidR="004772B7" w:rsidRPr="006142C0" w:rsidRDefault="004772B7" w:rsidP="004772B7">
            <w:pPr>
              <w:pStyle w:val="TableParagraph"/>
              <w:spacing w:line="26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Principles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Drivers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New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Environment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Web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2.0-Digital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Media</w:t>
            </w:r>
          </w:p>
        </w:tc>
      </w:tr>
    </w:tbl>
    <w:p w14:paraId="7E175AEC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4"/>
      </w:tblGrid>
      <w:tr w:rsidR="004772B7" w:rsidRPr="006142C0" w14:paraId="1DA89F79" w14:textId="77777777" w:rsidTr="004772B7">
        <w:trPr>
          <w:trHeight w:val="1972"/>
        </w:trPr>
        <w:tc>
          <w:tcPr>
            <w:tcW w:w="9614" w:type="dxa"/>
          </w:tcPr>
          <w:p w14:paraId="6107F9D5" w14:textId="77777777" w:rsidR="004772B7" w:rsidRPr="006142C0" w:rsidRDefault="004772B7" w:rsidP="004772B7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Industry – Reaching Audience Through Digital Channels-Traditional and Digital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Introduction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Online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Environment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Dotcom</w:t>
            </w:r>
            <w:r w:rsidRPr="006142C0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Evolution</w:t>
            </w:r>
          </w:p>
          <w:p w14:paraId="0A084204" w14:textId="77777777" w:rsidR="004772B7" w:rsidRPr="006142C0" w:rsidRDefault="004772B7" w:rsidP="004772B7">
            <w:pPr>
              <w:pStyle w:val="TableParagraph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 Internet Relationships - Business in Modern Economy - Integrating E-Business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6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an</w:t>
            </w:r>
            <w:r w:rsidRPr="006142C0">
              <w:rPr>
                <w:rFonts w:ascii="Times New Roman" w:hAnsi="Times New Roman" w:cs="Times New Roman"/>
                <w:spacing w:val="6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Existing</w:t>
            </w:r>
            <w:r w:rsidRPr="006142C0">
              <w:rPr>
                <w:rFonts w:ascii="Times New Roman" w:hAnsi="Times New Roman" w:cs="Times New Roman"/>
                <w:spacing w:val="6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6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Model</w:t>
            </w:r>
            <w:r w:rsidRPr="006142C0">
              <w:rPr>
                <w:rFonts w:ascii="Times New Roman" w:hAnsi="Times New Roman" w:cs="Times New Roman"/>
                <w:spacing w:val="6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6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concept</w:t>
            </w:r>
            <w:r w:rsidRPr="006142C0">
              <w:rPr>
                <w:rFonts w:ascii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digital</w:t>
            </w:r>
            <w:r w:rsidRPr="006142C0">
              <w:rPr>
                <w:rFonts w:ascii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marketing-Online</w:t>
            </w:r>
            <w:r w:rsidRPr="006142C0">
              <w:rPr>
                <w:rFonts w:ascii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Mix–</w:t>
            </w:r>
            <w:r w:rsidRPr="006142C0">
              <w:rPr>
                <w:rFonts w:ascii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SoLoMo</w:t>
            </w:r>
            <w:proofErr w:type="spellEnd"/>
            <w:r w:rsidRPr="006142C0">
              <w:rPr>
                <w:rFonts w:ascii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(Social-Local-Mobile)-Social</w:t>
            </w:r>
            <w:r w:rsidRPr="006142C0">
              <w:rPr>
                <w:rFonts w:ascii="Times New Roman" w:hAnsi="Times New Roman" w:cs="Times New Roman"/>
                <w:spacing w:val="6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Media</w:t>
            </w:r>
            <w:r w:rsidRPr="006142C0">
              <w:rPr>
                <w:rFonts w:ascii="Times New Roman" w:hAnsi="Times New Roman" w:cs="Times New Roman"/>
                <w:spacing w:val="6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Sites</w:t>
            </w:r>
            <w:r w:rsidRPr="006142C0">
              <w:rPr>
                <w:rFonts w:ascii="Times New Roman" w:hAnsi="Times New Roman" w:cs="Times New Roman"/>
                <w:spacing w:val="6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Monetization-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Careers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Social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Media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Marketing,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Online</w:t>
            </w:r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content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development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</w:p>
          <w:p w14:paraId="79D93A90" w14:textId="77777777" w:rsidR="004772B7" w:rsidRPr="006142C0" w:rsidRDefault="004772B7" w:rsidP="004772B7">
            <w:pPr>
              <w:pStyle w:val="TableParagraph"/>
              <w:spacing w:line="264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key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word</w:t>
            </w:r>
            <w:r w:rsidRPr="006142C0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optimization.</w:t>
            </w:r>
          </w:p>
        </w:tc>
      </w:tr>
      <w:tr w:rsidR="004772B7" w:rsidRPr="006142C0" w14:paraId="74D2BCA9" w14:textId="77777777" w:rsidTr="004772B7">
        <w:trPr>
          <w:trHeight w:val="282"/>
        </w:trPr>
        <w:tc>
          <w:tcPr>
            <w:tcW w:w="9614" w:type="dxa"/>
          </w:tcPr>
          <w:p w14:paraId="68FAB3DB" w14:textId="77777777" w:rsidR="004772B7" w:rsidRPr="006142C0" w:rsidRDefault="004772B7" w:rsidP="004772B7">
            <w:pPr>
              <w:pStyle w:val="TableParagraph"/>
              <w:tabs>
                <w:tab w:val="left" w:pos="8558"/>
              </w:tabs>
              <w:spacing w:line="262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5:</w:t>
            </w:r>
            <w:r w:rsidRPr="006142C0">
              <w:rPr>
                <w:rFonts w:ascii="Times New Roman" w:hAnsi="Times New Roman" w:cs="Times New Roman"/>
                <w:b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CUTTING</w:t>
            </w:r>
            <w:r w:rsidRPr="006142C0">
              <w:rPr>
                <w:rFonts w:ascii="Times New Roman" w:hAnsi="Times New Roman" w:cs="Times New Roman"/>
                <w:b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EDGE</w:t>
            </w:r>
            <w:r w:rsidRPr="006142C0">
              <w:rPr>
                <w:rFonts w:ascii="Times New Roman" w:hAnsi="Times New Roman" w:cs="Times New Roman"/>
                <w:b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TRENDS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b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12</w:t>
            </w:r>
            <w:r w:rsidRPr="006142C0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  <w:proofErr w:type="spellEnd"/>
          </w:p>
        </w:tc>
      </w:tr>
      <w:tr w:rsidR="004772B7" w:rsidRPr="006142C0" w14:paraId="4F96333E" w14:textId="77777777" w:rsidTr="004772B7">
        <w:trPr>
          <w:trHeight w:val="1407"/>
        </w:trPr>
        <w:tc>
          <w:tcPr>
            <w:tcW w:w="9614" w:type="dxa"/>
          </w:tcPr>
          <w:p w14:paraId="539C9302" w14:textId="77777777" w:rsidR="004772B7" w:rsidRPr="006142C0" w:rsidRDefault="004772B7" w:rsidP="004772B7">
            <w:pPr>
              <w:pStyle w:val="TableParagraph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Meaning,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Importance,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Benefits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and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Process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on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Omnichannel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Marketing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proofErr w:type="gramEnd"/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Content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Story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Telling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Influencer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Marketing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Experiential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Marketing - Voice Search and Smart Speaker Marketing - Augmented Reality (AR)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Virtual</w:t>
            </w:r>
            <w:r w:rsidRPr="006142C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Reality</w:t>
            </w:r>
            <w:r w:rsidRPr="006142C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(VR)</w:t>
            </w:r>
            <w:r w:rsidRPr="006142C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Programmatic</w:t>
            </w:r>
            <w:r w:rsidRPr="006142C0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Advertising</w:t>
            </w:r>
            <w:r w:rsidRPr="006142C0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Sensory</w:t>
            </w:r>
          </w:p>
          <w:p w14:paraId="38C0980E" w14:textId="77777777" w:rsidR="004772B7" w:rsidRPr="006142C0" w:rsidRDefault="004772B7" w:rsidP="004772B7">
            <w:pPr>
              <w:pStyle w:val="TableParagraph"/>
              <w:spacing w:line="264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Neuro</w:t>
            </w:r>
            <w:r w:rsidRPr="006142C0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Marketing.</w:t>
            </w:r>
            <w:r w:rsidRPr="006142C0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consumer</w:t>
            </w:r>
            <w:r w:rsidRPr="006142C0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socialization</w:t>
            </w:r>
            <w:r w:rsidRPr="006142C0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its</w:t>
            </w:r>
            <w:r w:rsidRPr="006142C0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landscape</w:t>
            </w:r>
          </w:p>
        </w:tc>
      </w:tr>
      <w:tr w:rsidR="004772B7" w:rsidRPr="006142C0" w14:paraId="4DA6C8ED" w14:textId="77777777" w:rsidTr="004772B7">
        <w:trPr>
          <w:trHeight w:val="2576"/>
        </w:trPr>
        <w:tc>
          <w:tcPr>
            <w:tcW w:w="9614" w:type="dxa"/>
          </w:tcPr>
          <w:p w14:paraId="5038A96A" w14:textId="77777777" w:rsidR="004772B7" w:rsidRPr="006142C0" w:rsidRDefault="004772B7" w:rsidP="004772B7">
            <w:pPr>
              <w:pStyle w:val="TableParagraph"/>
              <w:spacing w:line="279" w:lineRule="exact"/>
              <w:ind w:left="2625" w:right="26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SKILL</w:t>
            </w:r>
            <w:r w:rsidRPr="006142C0">
              <w:rPr>
                <w:rFonts w:ascii="Times New Roman" w:hAnsi="Times New Roman" w:cs="Times New Roman"/>
                <w:b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DEVELOPMENT</w:t>
            </w:r>
            <w:r w:rsidRPr="006142C0">
              <w:rPr>
                <w:rFonts w:ascii="Times New Roman" w:hAnsi="Times New Roman" w:cs="Times New Roman"/>
                <w:b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ACTIVITIES</w:t>
            </w:r>
          </w:p>
          <w:p w14:paraId="28C823D2" w14:textId="77777777" w:rsidR="004772B7" w:rsidRPr="006142C0" w:rsidRDefault="004772B7" w:rsidP="007C0D7E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spacing w:before="2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Prepare</w:t>
            </w:r>
            <w:r w:rsidRPr="006142C0">
              <w:rPr>
                <w:rFonts w:ascii="Times New Roman" w:hAnsi="Times New Roman" w:cs="Times New Roman"/>
                <w:spacing w:val="5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chart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showing</w:t>
            </w:r>
            <w:r w:rsidRPr="006142C0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different</w:t>
            </w:r>
            <w:r w:rsidRPr="006142C0">
              <w:rPr>
                <w:rFonts w:ascii="Times New Roman" w:hAnsi="Times New Roman" w:cs="Times New Roman"/>
                <w:spacing w:val="4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types</w:t>
            </w:r>
            <w:r w:rsidRPr="006142C0">
              <w:rPr>
                <w:rFonts w:ascii="Times New Roman" w:hAnsi="Times New Roman" w:cs="Times New Roman"/>
                <w:spacing w:val="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5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Strategies.</w:t>
            </w:r>
          </w:p>
          <w:p w14:paraId="211300BD" w14:textId="77777777" w:rsidR="004772B7" w:rsidRPr="006142C0" w:rsidRDefault="004772B7" w:rsidP="007C0D7E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spacing w:before="9" w:line="242" w:lineRule="auto"/>
              <w:ind w:right="910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Identify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product</w:t>
            </w:r>
            <w:r w:rsidRPr="006142C0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your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choice</w:t>
            </w:r>
            <w:r w:rsidRPr="006142C0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describe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which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stage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product</w:t>
            </w:r>
            <w:r w:rsidRPr="006142C0">
              <w:rPr>
                <w:rFonts w:ascii="Times New Roman" w:hAnsi="Times New Roman" w:cs="Times New Roman"/>
                <w:spacing w:val="4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life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cycle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it</w:t>
            </w:r>
            <w:r w:rsidRPr="006142C0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is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positioned.</w:t>
            </w:r>
          </w:p>
          <w:p w14:paraId="71101724" w14:textId="77777777" w:rsidR="004772B7" w:rsidRPr="006142C0" w:rsidRDefault="004772B7" w:rsidP="007C0D7E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spacing w:before="10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Suggest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strategies</w:t>
            </w:r>
            <w:r w:rsidRPr="006142C0">
              <w:rPr>
                <w:rFonts w:ascii="Times New Roman" w:hAnsi="Times New Roman" w:cs="Times New Roman"/>
                <w:spacing w:val="4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development</w:t>
            </w:r>
            <w:r w:rsidRPr="006142C0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new</w:t>
            </w:r>
            <w:r w:rsidRPr="006142C0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product.</w:t>
            </w:r>
          </w:p>
          <w:p w14:paraId="1154C108" w14:textId="77777777" w:rsidR="004772B7" w:rsidRPr="006142C0" w:rsidRDefault="004772B7" w:rsidP="007C0D7E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spacing w:before="3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Develop</w:t>
            </w:r>
            <w:r w:rsidRPr="006142C0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</w:t>
            </w:r>
            <w:r w:rsidRPr="006142C0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Advertisement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copy</w:t>
            </w:r>
            <w:r w:rsidRPr="006142C0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product.</w:t>
            </w:r>
          </w:p>
          <w:p w14:paraId="7B7E1A9B" w14:textId="77777777" w:rsidR="004772B7" w:rsidRPr="006142C0" w:rsidRDefault="004772B7" w:rsidP="007C0D7E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spacing w:before="12" w:line="242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List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out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areas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where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sensory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neuro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is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applicable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discuss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your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opinion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application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these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</w:t>
            </w:r>
          </w:p>
          <w:p w14:paraId="2FCFB02F" w14:textId="77777777" w:rsidR="004772B7" w:rsidRPr="006142C0" w:rsidRDefault="004772B7" w:rsidP="007C0D7E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spacing w:line="260" w:lineRule="exact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other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activities,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which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are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relevant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course.</w:t>
            </w:r>
          </w:p>
        </w:tc>
      </w:tr>
      <w:tr w:rsidR="004772B7" w:rsidRPr="006142C0" w14:paraId="7801863E" w14:textId="77777777" w:rsidTr="004772B7">
        <w:trPr>
          <w:trHeight w:val="5434"/>
        </w:trPr>
        <w:tc>
          <w:tcPr>
            <w:tcW w:w="9614" w:type="dxa"/>
          </w:tcPr>
          <w:p w14:paraId="1276FB60" w14:textId="77777777" w:rsidR="004772B7" w:rsidRPr="006142C0" w:rsidRDefault="004772B7" w:rsidP="004772B7">
            <w:pPr>
              <w:pStyle w:val="TableParagraph"/>
              <w:spacing w:line="279" w:lineRule="exact"/>
              <w:ind w:left="2624" w:right="26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lastRenderedPageBreak/>
              <w:t>REFERENCE</w:t>
            </w:r>
            <w:r w:rsidRPr="006142C0">
              <w:rPr>
                <w:rFonts w:ascii="Times New Roman" w:hAnsi="Times New Roman" w:cs="Times New Roman"/>
                <w:b/>
                <w:spacing w:val="1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BOOKS:</w:t>
            </w:r>
          </w:p>
          <w:p w14:paraId="79964C17" w14:textId="77777777" w:rsidR="004772B7" w:rsidRPr="006142C0" w:rsidRDefault="004772B7" w:rsidP="007C0D7E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5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Philip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Kotler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Management,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PHI</w:t>
            </w:r>
          </w:p>
          <w:p w14:paraId="15F213BB" w14:textId="77777777" w:rsidR="004772B7" w:rsidRPr="006142C0" w:rsidRDefault="004772B7" w:rsidP="007C0D7E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9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Rekha.</w:t>
            </w:r>
            <w:r w:rsidRPr="006142C0">
              <w:rPr>
                <w:rFonts w:ascii="Times New Roman" w:hAnsi="Times New Roman" w:cs="Times New Roman"/>
                <w:spacing w:val="3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M.P.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Vibha</w:t>
            </w:r>
            <w:r w:rsidRPr="006142C0">
              <w:rPr>
                <w:rFonts w:ascii="Times New Roman" w:hAnsi="Times New Roman" w:cs="Times New Roman"/>
                <w:spacing w:val="4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</w:t>
            </w:r>
            <w:r w:rsidRPr="006142C0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4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Services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Mgt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VBH.</w:t>
            </w:r>
          </w:p>
          <w:p w14:paraId="02EBACB4" w14:textId="77777777" w:rsidR="004772B7" w:rsidRPr="006142C0" w:rsidRDefault="004772B7" w:rsidP="007C0D7E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10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Sunil</w:t>
            </w:r>
            <w:r w:rsidRPr="006142C0">
              <w:rPr>
                <w:rFonts w:ascii="Times New Roman" w:hAnsi="Times New Roman" w:cs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B.</w:t>
            </w:r>
            <w:r w:rsidRPr="006142C0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Rao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Services</w:t>
            </w:r>
            <w:r w:rsidRPr="006142C0">
              <w:rPr>
                <w:rFonts w:ascii="Times New Roman" w:hAnsi="Times New Roman" w:cs="Times New Roman"/>
                <w:spacing w:val="3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Mgt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HPH.</w:t>
            </w:r>
          </w:p>
          <w:p w14:paraId="264D189C" w14:textId="77777777" w:rsidR="004772B7" w:rsidRPr="006142C0" w:rsidRDefault="004772B7" w:rsidP="007C0D7E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21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Dr.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Alice</w:t>
            </w:r>
            <w:r w:rsidRPr="006142C0">
              <w:rPr>
                <w:rFonts w:ascii="Times New Roman" w:hAnsi="Times New Roman" w:cs="Times New Roman"/>
                <w:spacing w:val="4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Mani: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4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Services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Management,</w:t>
            </w:r>
            <w:r w:rsidRPr="006142C0">
              <w:rPr>
                <w:rFonts w:ascii="Times New Roman" w:hAnsi="Times New Roman" w:cs="Times New Roman"/>
                <w:spacing w:val="4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SBH.</w:t>
            </w:r>
          </w:p>
          <w:p w14:paraId="76B5DA62" w14:textId="77777777" w:rsidR="004772B7" w:rsidRPr="006142C0" w:rsidRDefault="004772B7" w:rsidP="007C0D7E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12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30"/>
                <w:sz w:val="24"/>
                <w:szCs w:val="24"/>
              </w:rPr>
              <w:t>J.C.</w:t>
            </w:r>
            <w:r w:rsidRPr="006142C0">
              <w:rPr>
                <w:rFonts w:ascii="Times New Roman" w:hAnsi="Times New Roman" w:cs="Times New Roman"/>
                <w:spacing w:val="-6"/>
                <w:w w:val="13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Gandhi</w:t>
            </w:r>
            <w:r w:rsidRPr="006142C0">
              <w:rPr>
                <w:rFonts w:ascii="Times New Roman" w:hAnsi="Times New Roman" w:cs="Times New Roman"/>
                <w:spacing w:val="17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1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Management,</w:t>
            </w:r>
            <w:r w:rsidRPr="006142C0">
              <w:rPr>
                <w:rFonts w:ascii="Times New Roman" w:hAnsi="Times New Roman" w:cs="Times New Roman"/>
                <w:spacing w:val="2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TMH</w:t>
            </w:r>
          </w:p>
          <w:p w14:paraId="3987DDE9" w14:textId="77777777" w:rsidR="004772B7" w:rsidRPr="006142C0" w:rsidRDefault="004772B7" w:rsidP="007C0D7E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9"/>
              <w:ind w:right="47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Stanton</w:t>
            </w:r>
            <w:r w:rsidRPr="006142C0">
              <w:rPr>
                <w:rFonts w:ascii="Times New Roman" w:hAnsi="Times New Roman" w:cs="Times New Roman"/>
                <w:spacing w:val="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W.J.</w:t>
            </w:r>
            <w:r w:rsidRPr="006142C0">
              <w:rPr>
                <w:rFonts w:ascii="Times New Roman" w:hAnsi="Times New Roman" w:cs="Times New Roman"/>
                <w:spacing w:val="-6"/>
                <w:w w:val="12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etzal</w:t>
            </w:r>
            <w:proofErr w:type="spellEnd"/>
            <w:r w:rsidRPr="006142C0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Michael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-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Walker,</w:t>
            </w:r>
            <w:r w:rsidRPr="006142C0">
              <w:rPr>
                <w:rFonts w:ascii="Times New Roman" w:hAnsi="Times New Roman" w:cs="Times New Roman"/>
                <w:spacing w:val="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Fundamentals</w:t>
            </w:r>
            <w:r w:rsidRPr="006142C0">
              <w:rPr>
                <w:rFonts w:ascii="Times New Roman" w:hAnsi="Times New Roman" w:cs="Times New Roman"/>
                <w:spacing w:val="26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6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Management,</w:t>
            </w:r>
            <w:r w:rsidRPr="006142C0">
              <w:rPr>
                <w:rFonts w:ascii="Times New Roman" w:hAnsi="Times New Roman" w:cs="Times New Roman"/>
                <w:spacing w:val="-6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TMH</w:t>
            </w:r>
          </w:p>
          <w:p w14:paraId="2C58F44F" w14:textId="77777777" w:rsidR="004772B7" w:rsidRPr="006142C0" w:rsidRDefault="004772B7" w:rsidP="007C0D7E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22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Jayachandran</w:t>
            </w:r>
            <w:r w:rsidRPr="006142C0">
              <w:rPr>
                <w:rFonts w:ascii="Times New Roman" w:hAnsi="Times New Roman" w:cs="Times New Roman"/>
                <w:spacing w:val="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;</w:t>
            </w:r>
            <w:proofErr w:type="gramEnd"/>
            <w:r w:rsidRPr="006142C0">
              <w:rPr>
                <w:rFonts w:ascii="Times New Roman" w:hAnsi="Times New Roman" w:cs="Times New Roman"/>
                <w:spacing w:val="-7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1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Management.</w:t>
            </w:r>
            <w:r w:rsidRPr="006142C0">
              <w:rPr>
                <w:rFonts w:ascii="Times New Roman" w:hAnsi="Times New Roman" w:cs="Times New Roman"/>
                <w:spacing w:val="1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Excel</w:t>
            </w:r>
            <w:r w:rsidRPr="006142C0">
              <w:rPr>
                <w:rFonts w:ascii="Times New Roman" w:hAnsi="Times New Roman" w:cs="Times New Roman"/>
                <w:spacing w:val="-8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Books.</w:t>
            </w:r>
          </w:p>
          <w:p w14:paraId="6BA14B2B" w14:textId="77777777" w:rsidR="004772B7" w:rsidRPr="006142C0" w:rsidRDefault="004772B7" w:rsidP="007C0D7E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10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K.</w:t>
            </w:r>
            <w:r w:rsidRPr="006142C0">
              <w:rPr>
                <w:rFonts w:ascii="Times New Roman" w:hAnsi="Times New Roman" w:cs="Times New Roman"/>
                <w:spacing w:val="-7"/>
                <w:w w:val="12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Venkatramana</w:t>
            </w:r>
            <w:proofErr w:type="spellEnd"/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,</w:t>
            </w:r>
            <w:r w:rsidRPr="006142C0">
              <w:rPr>
                <w:rFonts w:ascii="Times New Roman" w:hAnsi="Times New Roman" w:cs="Times New Roman"/>
                <w:spacing w:val="1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1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Management,</w:t>
            </w:r>
            <w:r w:rsidRPr="006142C0">
              <w:rPr>
                <w:rFonts w:ascii="Times New Roman" w:hAnsi="Times New Roman" w:cs="Times New Roman"/>
                <w:spacing w:val="1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SHBP.</w:t>
            </w:r>
          </w:p>
          <w:p w14:paraId="25CDB3F9" w14:textId="77777777" w:rsidR="004772B7" w:rsidRPr="006142C0" w:rsidRDefault="004772B7" w:rsidP="007C0D7E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21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</w:t>
            </w:r>
            <w:r w:rsidRPr="006142C0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Reddy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Appanniah</w:t>
            </w:r>
            <w:proofErr w:type="spell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6142C0">
              <w:rPr>
                <w:rFonts w:ascii="Times New Roman" w:hAnsi="Times New Roman" w:cs="Times New Roman"/>
                <w:spacing w:val="5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Essentials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Management,</w:t>
            </w:r>
            <w:r w:rsidRPr="006142C0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HPH</w:t>
            </w:r>
          </w:p>
          <w:p w14:paraId="5F7E1AF7" w14:textId="77777777" w:rsidR="004772B7" w:rsidRPr="006142C0" w:rsidRDefault="004772B7" w:rsidP="007C0D7E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12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Sontakki</w:t>
            </w:r>
            <w:proofErr w:type="spell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6142C0">
              <w:rPr>
                <w:rFonts w:ascii="Times New Roman" w:hAnsi="Times New Roman" w:cs="Times New Roman"/>
                <w:spacing w:val="4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5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Management,</w:t>
            </w:r>
            <w:r w:rsidRPr="006142C0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HPH</w:t>
            </w:r>
          </w:p>
          <w:p w14:paraId="03DD68D3" w14:textId="77777777" w:rsidR="004772B7" w:rsidRPr="006142C0" w:rsidRDefault="004772B7" w:rsidP="007C0D7E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9"/>
              <w:ind w:right="3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Cengiz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Haksever</w:t>
            </w:r>
            <w:proofErr w:type="spellEnd"/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etal</w:t>
            </w:r>
            <w:proofErr w:type="spellEnd"/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‘Service</w:t>
            </w:r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</w:t>
            </w:r>
            <w:r w:rsidRPr="006142C0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Operations’;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Pearson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Education.</w:t>
            </w:r>
          </w:p>
          <w:p w14:paraId="600B1A20" w14:textId="77777777" w:rsidR="004772B7" w:rsidRPr="006142C0" w:rsidRDefault="004772B7" w:rsidP="007C0D7E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22" w:line="242" w:lineRule="auto"/>
              <w:ind w:right="16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Ramesh</w:t>
            </w:r>
            <w:r w:rsidRPr="006142C0">
              <w:rPr>
                <w:rFonts w:ascii="Times New Roman" w:hAnsi="Times New Roman" w:cs="Times New Roman"/>
                <w:spacing w:val="4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Jayanthi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Prasad</w:t>
            </w:r>
            <w:r w:rsidRPr="006142C0">
              <w:rPr>
                <w:rFonts w:ascii="Times New Roman" w:hAnsi="Times New Roman" w:cs="Times New Roman"/>
                <w:spacing w:val="4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:</w:t>
            </w:r>
            <w:proofErr w:type="gramEnd"/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</w:t>
            </w:r>
            <w:r w:rsidRPr="006142C0">
              <w:rPr>
                <w:rFonts w:ascii="Times New Roman" w:hAnsi="Times New Roman" w:cs="Times New Roman"/>
                <w:spacing w:val="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I.K.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International</w:t>
            </w:r>
            <w:r w:rsidRPr="006142C0">
              <w:rPr>
                <w:rFonts w:ascii="Times New Roman" w:hAnsi="Times New Roman" w:cs="Times New Roman"/>
                <w:spacing w:val="4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Publishers</w:t>
            </w:r>
          </w:p>
          <w:p w14:paraId="24F635A9" w14:textId="77777777" w:rsidR="004772B7" w:rsidRPr="006142C0" w:rsidRDefault="004772B7" w:rsidP="007C0D7E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6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>K.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 xml:space="preserve"> Karunakaran;</w:t>
            </w:r>
            <w:r w:rsidRPr="006142C0">
              <w:rPr>
                <w:rFonts w:ascii="Times New Roman" w:hAnsi="Times New Roman" w:cs="Times New Roman"/>
                <w:spacing w:val="6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9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Management,</w:t>
            </w:r>
            <w:r w:rsidRPr="006142C0">
              <w:rPr>
                <w:rFonts w:ascii="Times New Roman" w:hAnsi="Times New Roman" w:cs="Times New Roman"/>
                <w:spacing w:val="8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HPH.</w:t>
            </w:r>
          </w:p>
          <w:p w14:paraId="14756DC9" w14:textId="77777777" w:rsidR="004772B7" w:rsidRPr="006142C0" w:rsidRDefault="004772B7" w:rsidP="007C0D7E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10" w:line="277" w:lineRule="exact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Davar: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</w:t>
            </w:r>
          </w:p>
        </w:tc>
      </w:tr>
    </w:tbl>
    <w:p w14:paraId="6D87EAA3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24161A2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14B4569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FB2CADF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91DC56C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62B962D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12D234D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BB00A7B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B8ECB6D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01EFE06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003F589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2EF5BF1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3A6F7DA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77F5517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AF02699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A05B437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7DF8CE6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62D5B79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51B1DFB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42C0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tbl>
      <w:tblPr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3"/>
        <w:gridCol w:w="3639"/>
        <w:gridCol w:w="2117"/>
        <w:gridCol w:w="1825"/>
      </w:tblGrid>
      <w:tr w:rsidR="004772B7" w:rsidRPr="006142C0" w14:paraId="7298057D" w14:textId="77777777" w:rsidTr="004772B7">
        <w:trPr>
          <w:trHeight w:val="1028"/>
        </w:trPr>
        <w:tc>
          <w:tcPr>
            <w:tcW w:w="9874" w:type="dxa"/>
            <w:gridSpan w:val="4"/>
          </w:tcPr>
          <w:p w14:paraId="1C59E4AD" w14:textId="77777777" w:rsidR="004772B7" w:rsidRPr="006142C0" w:rsidRDefault="004772B7" w:rsidP="004772B7">
            <w:pPr>
              <w:pStyle w:val="TableParagraph"/>
              <w:spacing w:before="82"/>
              <w:ind w:left="1551" w:right="15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Name</w:t>
            </w:r>
            <w:r w:rsidRPr="006142C0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Program:</w:t>
            </w:r>
            <w:r w:rsidRPr="006142C0">
              <w:rPr>
                <w:rFonts w:ascii="Times New Roman" w:hAnsi="Times New Roman" w:cs="Times New Roman"/>
                <w:b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Bachelor</w:t>
            </w:r>
            <w:r w:rsidRPr="006142C0">
              <w:rPr>
                <w:rFonts w:ascii="Times New Roman" w:hAnsi="Times New Roman" w:cs="Times New Roman"/>
                <w:b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Commerce</w:t>
            </w:r>
            <w:r w:rsidRPr="006142C0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(B.Com.)</w:t>
            </w:r>
            <w:r w:rsidRPr="006142C0">
              <w:rPr>
                <w:rFonts w:ascii="Times New Roman" w:hAnsi="Times New Roman" w:cs="Times New Roman"/>
                <w:b/>
                <w:spacing w:val="-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Code: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COM-1.</w:t>
            </w:r>
            <w:r w:rsidRPr="006142C0">
              <w:rPr>
                <w:rFonts w:ascii="Times New Roman" w:hAnsi="Times New Roman" w:cs="Times New Roman"/>
                <w:b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4</w:t>
            </w:r>
          </w:p>
          <w:p w14:paraId="3FA6870E" w14:textId="77777777" w:rsidR="004772B7" w:rsidRPr="006142C0" w:rsidRDefault="004772B7" w:rsidP="004772B7">
            <w:pPr>
              <w:pStyle w:val="TableParagraph"/>
              <w:spacing w:before="1"/>
              <w:ind w:left="1540" w:right="15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Name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Course: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Quantitative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Analysis</w:t>
            </w:r>
          </w:p>
        </w:tc>
      </w:tr>
      <w:tr w:rsidR="004772B7" w:rsidRPr="006142C0" w14:paraId="4D705A58" w14:textId="77777777" w:rsidTr="004772B7">
        <w:trPr>
          <w:trHeight w:val="432"/>
        </w:trPr>
        <w:tc>
          <w:tcPr>
            <w:tcW w:w="2293" w:type="dxa"/>
          </w:tcPr>
          <w:p w14:paraId="4D1791B5" w14:textId="77777777" w:rsidR="004772B7" w:rsidRPr="006142C0" w:rsidRDefault="004772B7" w:rsidP="004772B7">
            <w:pPr>
              <w:pStyle w:val="TableParagraph"/>
              <w:spacing w:before="82"/>
              <w:ind w:left="258" w:righ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Credits</w:t>
            </w:r>
          </w:p>
        </w:tc>
        <w:tc>
          <w:tcPr>
            <w:tcW w:w="3639" w:type="dxa"/>
          </w:tcPr>
          <w:p w14:paraId="1C3DABFE" w14:textId="77777777" w:rsidR="004772B7" w:rsidRPr="006142C0" w:rsidRDefault="004772B7" w:rsidP="004772B7">
            <w:pPr>
              <w:pStyle w:val="TableParagraph"/>
              <w:spacing w:before="82"/>
              <w:ind w:left="414" w:right="3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No.</w:t>
            </w:r>
            <w:r w:rsidRPr="006142C0">
              <w:rPr>
                <w:rFonts w:ascii="Times New Roman" w:hAnsi="Times New Roman" w:cs="Times New Roman"/>
                <w:b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Hours</w:t>
            </w:r>
            <w:r w:rsidRPr="006142C0">
              <w:rPr>
                <w:rFonts w:ascii="Times New Roman" w:hAnsi="Times New Roman" w:cs="Times New Roman"/>
                <w:b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per</w:t>
            </w:r>
            <w:r w:rsidRPr="006142C0">
              <w:rPr>
                <w:rFonts w:ascii="Times New Roman" w:hAnsi="Times New Roman" w:cs="Times New Roman"/>
                <w:b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Week</w:t>
            </w:r>
          </w:p>
        </w:tc>
        <w:tc>
          <w:tcPr>
            <w:tcW w:w="3942" w:type="dxa"/>
            <w:gridSpan w:val="2"/>
          </w:tcPr>
          <w:p w14:paraId="04FBDD95" w14:textId="77777777" w:rsidR="004772B7" w:rsidRPr="006142C0" w:rsidRDefault="004772B7" w:rsidP="004772B7">
            <w:pPr>
              <w:pStyle w:val="TableParagraph"/>
              <w:spacing w:before="82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Total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No.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Teaching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Hours</w:t>
            </w:r>
          </w:p>
        </w:tc>
      </w:tr>
      <w:tr w:rsidR="004772B7" w:rsidRPr="006142C0" w14:paraId="5001D836" w14:textId="77777777" w:rsidTr="004772B7">
        <w:trPr>
          <w:trHeight w:val="636"/>
        </w:trPr>
        <w:tc>
          <w:tcPr>
            <w:tcW w:w="2293" w:type="dxa"/>
          </w:tcPr>
          <w:p w14:paraId="6A46CB2A" w14:textId="77777777" w:rsidR="004772B7" w:rsidRPr="006142C0" w:rsidRDefault="004772B7" w:rsidP="004772B7">
            <w:pPr>
              <w:pStyle w:val="TableParagraph"/>
              <w:spacing w:before="82"/>
              <w:ind w:left="1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4</w:t>
            </w:r>
          </w:p>
        </w:tc>
        <w:tc>
          <w:tcPr>
            <w:tcW w:w="3639" w:type="dxa"/>
          </w:tcPr>
          <w:p w14:paraId="38ED0B5C" w14:textId="77777777" w:rsidR="004772B7" w:rsidRPr="006142C0" w:rsidRDefault="004772B7" w:rsidP="004772B7">
            <w:pPr>
              <w:pStyle w:val="TableParagraph"/>
              <w:spacing w:before="82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4</w:t>
            </w:r>
          </w:p>
        </w:tc>
        <w:tc>
          <w:tcPr>
            <w:tcW w:w="3942" w:type="dxa"/>
            <w:gridSpan w:val="2"/>
          </w:tcPr>
          <w:p w14:paraId="78D9A0FC" w14:textId="77777777" w:rsidR="004772B7" w:rsidRPr="006142C0" w:rsidRDefault="004772B7" w:rsidP="004772B7">
            <w:pPr>
              <w:pStyle w:val="TableParagraph"/>
              <w:spacing w:before="82"/>
              <w:ind w:left="1797" w:right="17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60</w:t>
            </w:r>
          </w:p>
        </w:tc>
      </w:tr>
      <w:tr w:rsidR="004772B7" w:rsidRPr="006142C0" w14:paraId="09C2D905" w14:textId="77777777" w:rsidTr="004772B7">
        <w:trPr>
          <w:trHeight w:val="930"/>
        </w:trPr>
        <w:tc>
          <w:tcPr>
            <w:tcW w:w="9874" w:type="dxa"/>
            <w:gridSpan w:val="4"/>
          </w:tcPr>
          <w:p w14:paraId="71D06269" w14:textId="77777777" w:rsidR="004772B7" w:rsidRPr="006142C0" w:rsidRDefault="004772B7" w:rsidP="004772B7">
            <w:pPr>
              <w:pStyle w:val="TableParagraph"/>
              <w:spacing w:before="82"/>
              <w:ind w:left="1551" w:right="14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PEDAGOGY:</w:t>
            </w:r>
          </w:p>
          <w:p w14:paraId="625C4B55" w14:textId="77777777" w:rsidR="004772B7" w:rsidRPr="006142C0" w:rsidRDefault="004772B7" w:rsidP="004772B7">
            <w:pPr>
              <w:pStyle w:val="TableParagraph"/>
              <w:spacing w:line="28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Classrooms</w:t>
            </w:r>
            <w:r w:rsidRPr="006142C0">
              <w:rPr>
                <w:rFonts w:ascii="Times New Roman" w:hAnsi="Times New Roman" w:cs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Lecture,</w:t>
            </w:r>
            <w:r w:rsidRPr="006142C0">
              <w:rPr>
                <w:rFonts w:ascii="Times New Roman" w:hAnsi="Times New Roman" w:cs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Group</w:t>
            </w:r>
            <w:r w:rsidRPr="006142C0">
              <w:rPr>
                <w:rFonts w:ascii="Times New Roman" w:hAnsi="Times New Roman" w:cs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Discussion,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Presentations,</w:t>
            </w:r>
            <w:r w:rsidRPr="006142C0">
              <w:rPr>
                <w:rFonts w:ascii="Times New Roman" w:hAnsi="Times New Roman" w:cs="Times New Roman"/>
                <w:spacing w:val="3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Case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Studies,</w:t>
            </w:r>
            <w:r w:rsidRPr="006142C0">
              <w:rPr>
                <w:rFonts w:ascii="Times New Roman" w:hAnsi="Times New Roman" w:cs="Times New Roman"/>
                <w:spacing w:val="4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Simulations,</w:t>
            </w:r>
            <w:r w:rsidRPr="006142C0">
              <w:rPr>
                <w:rFonts w:ascii="Times New Roman" w:hAnsi="Times New Roman" w:cs="Times New Roman"/>
                <w:spacing w:val="-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Field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Work,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Industrial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Visit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(where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ever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is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required)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etc.,</w:t>
            </w:r>
          </w:p>
        </w:tc>
      </w:tr>
      <w:tr w:rsidR="004772B7" w:rsidRPr="006142C0" w14:paraId="15B8F11E" w14:textId="77777777" w:rsidTr="004772B7">
        <w:trPr>
          <w:trHeight w:val="1210"/>
        </w:trPr>
        <w:tc>
          <w:tcPr>
            <w:tcW w:w="9874" w:type="dxa"/>
            <w:gridSpan w:val="4"/>
          </w:tcPr>
          <w:p w14:paraId="130C3FD4" w14:textId="77777777" w:rsidR="004772B7" w:rsidRPr="006142C0" w:rsidRDefault="004772B7" w:rsidP="004772B7">
            <w:pPr>
              <w:pStyle w:val="TableParagraph"/>
              <w:spacing w:before="79"/>
              <w:ind w:left="1551" w:right="14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28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OBJECTIVE:</w:t>
            </w:r>
          </w:p>
          <w:p w14:paraId="57F96588" w14:textId="77777777" w:rsidR="004772B7" w:rsidRPr="006142C0" w:rsidRDefault="004772B7" w:rsidP="004772B7">
            <w:pPr>
              <w:pStyle w:val="TableParagraph"/>
              <w:spacing w:line="280" w:lineRule="atLeast"/>
              <w:ind w:left="120"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 course is designed to introduce students to the basic Quantitative skills you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will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need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understand,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analyse</w:t>
            </w:r>
            <w:proofErr w:type="spell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6142C0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solve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mathematical</w:t>
            </w:r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problems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encountered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finance,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investment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decision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making.</w:t>
            </w:r>
          </w:p>
        </w:tc>
      </w:tr>
      <w:tr w:rsidR="004772B7" w:rsidRPr="006142C0" w14:paraId="05BFA1D2" w14:textId="77777777" w:rsidTr="004772B7">
        <w:trPr>
          <w:trHeight w:val="3746"/>
        </w:trPr>
        <w:tc>
          <w:tcPr>
            <w:tcW w:w="9874" w:type="dxa"/>
            <w:gridSpan w:val="4"/>
          </w:tcPr>
          <w:p w14:paraId="7306D626" w14:textId="77777777" w:rsidR="004772B7" w:rsidRPr="006142C0" w:rsidRDefault="004772B7" w:rsidP="004772B7">
            <w:pPr>
              <w:pStyle w:val="TableParagraph"/>
              <w:spacing w:before="82"/>
              <w:ind w:left="1551" w:right="1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-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OUTCOMES:</w:t>
            </w:r>
          </w:p>
          <w:p w14:paraId="6852703B" w14:textId="77777777" w:rsidR="004772B7" w:rsidRPr="006142C0" w:rsidRDefault="004772B7" w:rsidP="004772B7">
            <w:pPr>
              <w:pStyle w:val="TableParagraph"/>
              <w:spacing w:before="1"/>
              <w:ind w:left="120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CO1: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Develop critical thinking skills to analyze and interpret problems involving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ratios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proportions,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choose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appropriate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strategies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solving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them.</w:t>
            </w:r>
          </w:p>
          <w:p w14:paraId="3DA86E29" w14:textId="77777777" w:rsidR="004772B7" w:rsidRPr="006142C0" w:rsidRDefault="004772B7" w:rsidP="004772B7">
            <w:pPr>
              <w:pStyle w:val="TableParagraph"/>
              <w:ind w:left="12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CO2: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Recognize and apply equations in practical situations beyond the classroom,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connecting</w:t>
            </w:r>
            <w:r w:rsidRPr="006142C0">
              <w:rPr>
                <w:rFonts w:ascii="Times New Roman" w:hAnsi="Times New Roman" w:cs="Times New Roman"/>
                <w:spacing w:val="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theoretical</w:t>
            </w:r>
            <w:r w:rsidRPr="006142C0">
              <w:rPr>
                <w:rFonts w:ascii="Times New Roman" w:hAnsi="Times New Roman" w:cs="Times New Roman"/>
                <w:spacing w:val="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concepts</w:t>
            </w:r>
            <w:r w:rsidRPr="006142C0">
              <w:rPr>
                <w:rFonts w:ascii="Times New Roman" w:hAnsi="Times New Roman" w:cs="Times New Roman"/>
                <w:spacing w:val="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5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everyday</w:t>
            </w:r>
            <w:r w:rsidRPr="006142C0">
              <w:rPr>
                <w:rFonts w:ascii="Times New Roman" w:hAnsi="Times New Roman" w:cs="Times New Roman"/>
                <w:spacing w:val="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scenarios</w:t>
            </w:r>
            <w:r w:rsidRPr="006142C0">
              <w:rPr>
                <w:rFonts w:ascii="Times New Roman" w:hAnsi="Times New Roman" w:cs="Times New Roman"/>
                <w:spacing w:val="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other</w:t>
            </w:r>
            <w:r w:rsidRPr="006142C0">
              <w:rPr>
                <w:rFonts w:ascii="Times New Roman" w:hAnsi="Times New Roman" w:cs="Times New Roman"/>
                <w:spacing w:val="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academic</w:t>
            </w:r>
            <w:r w:rsidRPr="006142C0">
              <w:rPr>
                <w:rFonts w:ascii="Times New Roman" w:hAnsi="Times New Roman" w:cs="Times New Roman"/>
                <w:spacing w:val="-5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disciplines.</w:t>
            </w:r>
          </w:p>
          <w:p w14:paraId="0196F5DD" w14:textId="77777777" w:rsidR="004772B7" w:rsidRPr="006142C0" w:rsidRDefault="004772B7" w:rsidP="004772B7">
            <w:pPr>
              <w:pStyle w:val="TableParagraph"/>
              <w:spacing w:before="1"/>
              <w:ind w:left="12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CO3: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Students will demonstrate an understanding of fundamental concepts in set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theory,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including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sets,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elements,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subsets,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universal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sets,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operations</w:t>
            </w:r>
          </w:p>
          <w:p w14:paraId="1762C008" w14:textId="77777777" w:rsidR="004772B7" w:rsidRPr="006142C0" w:rsidRDefault="004772B7" w:rsidP="004772B7">
            <w:pPr>
              <w:pStyle w:val="TableParagraph"/>
              <w:spacing w:before="1"/>
              <w:ind w:left="120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CO4: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Develop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logical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reasoning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skills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through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permutations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combinations, including understanding implications and proofs involving these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concepts.</w:t>
            </w:r>
          </w:p>
          <w:p w14:paraId="426DB4D8" w14:textId="77777777" w:rsidR="004772B7" w:rsidRPr="006142C0" w:rsidRDefault="004772B7" w:rsidP="004772B7">
            <w:pPr>
              <w:pStyle w:val="TableParagraph"/>
              <w:spacing w:line="282" w:lineRule="exact"/>
              <w:ind w:left="120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CO5: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Calculate returns on investments, understand the time value of money, 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apply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arithmetic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principles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assess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investment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opportunities.</w:t>
            </w:r>
          </w:p>
        </w:tc>
      </w:tr>
      <w:tr w:rsidR="004772B7" w:rsidRPr="006142C0" w14:paraId="22D670CD" w14:textId="77777777" w:rsidTr="004772B7">
        <w:trPr>
          <w:trHeight w:val="430"/>
        </w:trPr>
        <w:tc>
          <w:tcPr>
            <w:tcW w:w="9874" w:type="dxa"/>
            <w:gridSpan w:val="4"/>
          </w:tcPr>
          <w:p w14:paraId="23AF9AE8" w14:textId="77777777" w:rsidR="004772B7" w:rsidRPr="006142C0" w:rsidRDefault="004772B7" w:rsidP="004772B7">
            <w:pPr>
              <w:pStyle w:val="TableParagraph"/>
              <w:spacing w:before="82" w:line="328" w:lineRule="exact"/>
              <w:ind w:left="1551" w:right="1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SYLLABUS:</w:t>
            </w:r>
          </w:p>
        </w:tc>
      </w:tr>
      <w:tr w:rsidR="004772B7" w:rsidRPr="006142C0" w14:paraId="7FE84F72" w14:textId="77777777" w:rsidTr="004772B7">
        <w:trPr>
          <w:trHeight w:val="430"/>
        </w:trPr>
        <w:tc>
          <w:tcPr>
            <w:tcW w:w="8049" w:type="dxa"/>
            <w:gridSpan w:val="3"/>
            <w:tcBorders>
              <w:right w:val="nil"/>
            </w:tcBorders>
          </w:tcPr>
          <w:p w14:paraId="17B23CFF" w14:textId="77777777" w:rsidR="004772B7" w:rsidRPr="006142C0" w:rsidRDefault="004772B7" w:rsidP="004772B7">
            <w:pPr>
              <w:pStyle w:val="TableParagraph"/>
              <w:spacing w:before="82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1:</w:t>
            </w:r>
            <w:r w:rsidRPr="006142C0">
              <w:rPr>
                <w:rFonts w:ascii="Times New Roman" w:hAnsi="Times New Roman" w:cs="Times New Roman"/>
                <w:b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PERCENTAGES,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RATIOS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b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PROPORTIONS</w:t>
            </w:r>
          </w:p>
        </w:tc>
        <w:tc>
          <w:tcPr>
            <w:tcW w:w="1825" w:type="dxa"/>
            <w:tcBorders>
              <w:left w:val="nil"/>
            </w:tcBorders>
          </w:tcPr>
          <w:p w14:paraId="2BDAB1EB" w14:textId="77777777" w:rsidR="004772B7" w:rsidRPr="006142C0" w:rsidRDefault="004772B7" w:rsidP="004772B7">
            <w:pPr>
              <w:pStyle w:val="TableParagraph"/>
              <w:spacing w:before="82"/>
              <w:ind w:right="7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10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4772B7" w:rsidRPr="006142C0" w14:paraId="041C6A96" w14:textId="77777777" w:rsidTr="004772B7">
        <w:trPr>
          <w:trHeight w:val="1492"/>
        </w:trPr>
        <w:tc>
          <w:tcPr>
            <w:tcW w:w="9874" w:type="dxa"/>
            <w:gridSpan w:val="4"/>
          </w:tcPr>
          <w:p w14:paraId="0E3CC8C5" w14:textId="77777777" w:rsidR="004772B7" w:rsidRPr="006142C0" w:rsidRDefault="004772B7" w:rsidP="004772B7">
            <w:pPr>
              <w:pStyle w:val="TableParagraph"/>
              <w:spacing w:before="82"/>
              <w:ind w:left="120"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Percentages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Meaning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Percent,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Meaning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of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Percentage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Difference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between</w:t>
            </w:r>
            <w:proofErr w:type="gramEnd"/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Percent and Percentage-Expression of Percent-Calculation of Percentage – Overview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ratios-Basic</w:t>
            </w:r>
            <w:r w:rsidRPr="006142C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Terms</w:t>
            </w:r>
            <w:r w:rsidRPr="006142C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Ratios-</w:t>
            </w:r>
            <w:r w:rsidRPr="006142C0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Types</w:t>
            </w:r>
            <w:r w:rsidRPr="006142C0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Ratios-</w:t>
            </w:r>
            <w:r w:rsidRPr="006142C0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Simple</w:t>
            </w:r>
            <w:r w:rsidRPr="006142C0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Problems-</w:t>
            </w:r>
            <w:r w:rsidRPr="006142C0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Overview</w:t>
            </w:r>
            <w:r w:rsidRPr="006142C0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</w:p>
          <w:p w14:paraId="4CEEE6E3" w14:textId="77777777" w:rsidR="004772B7" w:rsidRPr="006142C0" w:rsidRDefault="004772B7" w:rsidP="004772B7">
            <w:pPr>
              <w:pStyle w:val="TableParagraph"/>
              <w:spacing w:line="280" w:lineRule="exact"/>
              <w:ind w:left="120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Proportions- Basic Terms-Properties of Proportion-Simple problems on Direct 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Inverse</w:t>
            </w:r>
            <w:r w:rsidRPr="006142C0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proportion</w:t>
            </w:r>
          </w:p>
        </w:tc>
      </w:tr>
      <w:tr w:rsidR="004772B7" w:rsidRPr="006142C0" w14:paraId="3FC71476" w14:textId="77777777" w:rsidTr="004772B7">
        <w:trPr>
          <w:trHeight w:val="431"/>
        </w:trPr>
        <w:tc>
          <w:tcPr>
            <w:tcW w:w="8049" w:type="dxa"/>
            <w:gridSpan w:val="3"/>
            <w:tcBorders>
              <w:right w:val="nil"/>
            </w:tcBorders>
          </w:tcPr>
          <w:p w14:paraId="5131A0FB" w14:textId="77777777" w:rsidR="004772B7" w:rsidRPr="006142C0" w:rsidRDefault="004772B7" w:rsidP="004772B7">
            <w:pPr>
              <w:pStyle w:val="TableParagraph"/>
              <w:spacing w:before="82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2:</w:t>
            </w:r>
            <w:r w:rsidRPr="006142C0">
              <w:rPr>
                <w:rFonts w:ascii="Times New Roman" w:hAnsi="Times New Roman" w:cs="Times New Roman"/>
                <w:b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EQUATIONS</w:t>
            </w:r>
          </w:p>
        </w:tc>
        <w:tc>
          <w:tcPr>
            <w:tcW w:w="1825" w:type="dxa"/>
            <w:tcBorders>
              <w:left w:val="nil"/>
            </w:tcBorders>
          </w:tcPr>
          <w:p w14:paraId="77F9A8A1" w14:textId="77777777" w:rsidR="004772B7" w:rsidRPr="006142C0" w:rsidRDefault="004772B7" w:rsidP="004772B7">
            <w:pPr>
              <w:pStyle w:val="TableParagraph"/>
              <w:spacing w:before="82"/>
              <w:ind w:right="9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14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4772B7" w:rsidRPr="006142C0" w14:paraId="750C5E3C" w14:textId="77777777" w:rsidTr="004772B7">
        <w:trPr>
          <w:trHeight w:val="1212"/>
        </w:trPr>
        <w:tc>
          <w:tcPr>
            <w:tcW w:w="9874" w:type="dxa"/>
            <w:gridSpan w:val="4"/>
          </w:tcPr>
          <w:p w14:paraId="5368C2F7" w14:textId="77777777" w:rsidR="004772B7" w:rsidRPr="006142C0" w:rsidRDefault="004772B7" w:rsidP="004772B7">
            <w:pPr>
              <w:pStyle w:val="TableParagraph"/>
              <w:spacing w:before="64" w:line="282" w:lineRule="exact"/>
              <w:ind w:left="120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Meaning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Types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Equations-Linear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Equation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Meaning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Problems-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Simultaneous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Equation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Meaning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Problems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with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only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two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variables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(Elimination method and Substitution method)-Quadratic Equation – Meaning 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Problems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under</w:t>
            </w:r>
            <w:r w:rsidRPr="006142C0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Factorization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Formula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method.</w:t>
            </w:r>
          </w:p>
        </w:tc>
      </w:tr>
      <w:tr w:rsidR="004772B7" w:rsidRPr="006142C0" w14:paraId="6EB5C371" w14:textId="77777777" w:rsidTr="004772B7">
        <w:trPr>
          <w:trHeight w:val="537"/>
        </w:trPr>
        <w:tc>
          <w:tcPr>
            <w:tcW w:w="8049" w:type="dxa"/>
            <w:gridSpan w:val="3"/>
            <w:tcBorders>
              <w:right w:val="nil"/>
            </w:tcBorders>
          </w:tcPr>
          <w:p w14:paraId="76882233" w14:textId="77777777" w:rsidR="004772B7" w:rsidRPr="006142C0" w:rsidRDefault="004772B7" w:rsidP="004772B7">
            <w:pPr>
              <w:pStyle w:val="TableParagraph"/>
              <w:spacing w:before="82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3:</w:t>
            </w:r>
            <w:r w:rsidRPr="006142C0">
              <w:rPr>
                <w:rFonts w:ascii="Times New Roman" w:hAnsi="Times New Roman" w:cs="Times New Roman"/>
                <w:b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SET</w:t>
            </w:r>
            <w:r w:rsidRPr="006142C0">
              <w:rPr>
                <w:rFonts w:ascii="Times New Roman" w:hAnsi="Times New Roman" w:cs="Times New Roman"/>
                <w:b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THEORY</w:t>
            </w:r>
          </w:p>
        </w:tc>
        <w:tc>
          <w:tcPr>
            <w:tcW w:w="1825" w:type="dxa"/>
            <w:tcBorders>
              <w:left w:val="nil"/>
            </w:tcBorders>
          </w:tcPr>
          <w:p w14:paraId="5F94E8D9" w14:textId="77777777" w:rsidR="004772B7" w:rsidRPr="006142C0" w:rsidRDefault="004772B7" w:rsidP="004772B7">
            <w:pPr>
              <w:pStyle w:val="TableParagraph"/>
              <w:spacing w:before="82"/>
              <w:ind w:right="18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10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4772B7" w:rsidRPr="006142C0" w14:paraId="7E743C15" w14:textId="77777777" w:rsidTr="004772B7">
        <w:trPr>
          <w:trHeight w:val="1212"/>
        </w:trPr>
        <w:tc>
          <w:tcPr>
            <w:tcW w:w="9874" w:type="dxa"/>
            <w:gridSpan w:val="4"/>
          </w:tcPr>
          <w:p w14:paraId="4E17B47F" w14:textId="77777777" w:rsidR="004772B7" w:rsidRPr="006142C0" w:rsidRDefault="004772B7" w:rsidP="004772B7">
            <w:pPr>
              <w:pStyle w:val="TableParagraph"/>
              <w:spacing w:before="67" w:line="280" w:lineRule="atLeast"/>
              <w:ind w:left="12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Meaning-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Representation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Set-Types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Set-Operations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Sets-Union-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Intersection-Disjoint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Sets-Complement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Set-Difference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Two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Sets-Venn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Diagrams- Properties of Set Operations-De-morgan’s Law- Practical Problems 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Union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Intersection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Two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Sets</w:t>
            </w:r>
          </w:p>
        </w:tc>
      </w:tr>
    </w:tbl>
    <w:p w14:paraId="4C31EA90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42C0"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2"/>
      </w:tblGrid>
      <w:tr w:rsidR="004772B7" w:rsidRPr="006142C0" w14:paraId="56D84E75" w14:textId="77777777" w:rsidTr="004772B7">
        <w:trPr>
          <w:trHeight w:val="440"/>
        </w:trPr>
        <w:tc>
          <w:tcPr>
            <w:tcW w:w="9872" w:type="dxa"/>
          </w:tcPr>
          <w:p w14:paraId="320076BF" w14:textId="77777777" w:rsidR="004772B7" w:rsidRPr="006142C0" w:rsidRDefault="004772B7" w:rsidP="004772B7">
            <w:pPr>
              <w:pStyle w:val="TableParagraph"/>
              <w:tabs>
                <w:tab w:val="left" w:pos="8803"/>
              </w:tabs>
              <w:spacing w:before="83"/>
              <w:ind w:right="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4:</w:t>
            </w:r>
            <w:r w:rsidRPr="006142C0">
              <w:rPr>
                <w:rFonts w:ascii="Times New Roman" w:hAnsi="Times New Roman" w:cs="Times New Roman"/>
                <w:b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BASIC</w:t>
            </w:r>
            <w:r w:rsidRPr="006142C0">
              <w:rPr>
                <w:rFonts w:ascii="Times New Roman" w:hAnsi="Times New Roman" w:cs="Times New Roman"/>
                <w:b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CONCEPTS</w:t>
            </w:r>
            <w:r w:rsidRPr="006142C0">
              <w:rPr>
                <w:rFonts w:ascii="Times New Roman" w:hAnsi="Times New Roman" w:cs="Times New Roman"/>
                <w:b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PERMUTATIONS</w:t>
            </w:r>
            <w:r w:rsidRPr="006142C0">
              <w:rPr>
                <w:rFonts w:ascii="Times New Roman" w:hAnsi="Times New Roman" w:cs="Times New Roman"/>
                <w:b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b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COMBINATIONS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14</w:t>
            </w:r>
            <w:r w:rsidRPr="006142C0">
              <w:rPr>
                <w:rFonts w:ascii="Times New Roman" w:hAnsi="Times New Roman" w:cs="Times New Roman"/>
                <w:b/>
                <w:spacing w:val="4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  <w:proofErr w:type="spellEnd"/>
          </w:p>
        </w:tc>
      </w:tr>
      <w:tr w:rsidR="004772B7" w:rsidRPr="006142C0" w14:paraId="27799803" w14:textId="77777777" w:rsidTr="004772B7">
        <w:trPr>
          <w:trHeight w:val="1492"/>
        </w:trPr>
        <w:tc>
          <w:tcPr>
            <w:tcW w:w="9872" w:type="dxa"/>
          </w:tcPr>
          <w:p w14:paraId="4346CCE0" w14:textId="77777777" w:rsidR="004772B7" w:rsidRPr="006142C0" w:rsidRDefault="004772B7" w:rsidP="004772B7">
            <w:pPr>
              <w:pStyle w:val="TableParagraph"/>
              <w:spacing w:before="82"/>
              <w:ind w:left="120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Introduction-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Fundamental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principle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counting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Factorial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Notation-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Permutations-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Permutation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with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Repetition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-Permutation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Alike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Objects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Permutation under Restriction- - COMBINATION- Relation between Permutation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5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Combination</w:t>
            </w:r>
            <w:r w:rsidRPr="006142C0">
              <w:rPr>
                <w:rFonts w:ascii="Times New Roman" w:hAnsi="Times New Roman" w:cs="Times New Roman"/>
                <w:spacing w:val="5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-Combinations</w:t>
            </w:r>
            <w:r w:rsidRPr="006142C0">
              <w:rPr>
                <w:rFonts w:ascii="Times New Roman" w:hAnsi="Times New Roman" w:cs="Times New Roman"/>
                <w:spacing w:val="5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</w:t>
            </w:r>
            <w:r w:rsidRPr="006142C0">
              <w:rPr>
                <w:rFonts w:ascii="Times New Roman" w:hAnsi="Times New Roman" w:cs="Times New Roman"/>
                <w:spacing w:val="5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Restrictions-</w:t>
            </w:r>
            <w:r w:rsidRPr="006142C0">
              <w:rPr>
                <w:rFonts w:ascii="Times New Roman" w:hAnsi="Times New Roman" w:cs="Times New Roman"/>
                <w:spacing w:val="5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Combinations</w:t>
            </w:r>
            <w:r w:rsidRPr="006142C0">
              <w:rPr>
                <w:rFonts w:ascii="Times New Roman" w:hAnsi="Times New Roman" w:cs="Times New Roman"/>
                <w:spacing w:val="5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5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Alike</w:t>
            </w:r>
          </w:p>
          <w:p w14:paraId="0E2E7635" w14:textId="77777777" w:rsidR="004772B7" w:rsidRPr="006142C0" w:rsidRDefault="004772B7" w:rsidP="004772B7">
            <w:pPr>
              <w:pStyle w:val="TableParagraph"/>
              <w:spacing w:before="1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Objects</w:t>
            </w:r>
          </w:p>
        </w:tc>
      </w:tr>
      <w:tr w:rsidR="004772B7" w:rsidRPr="006142C0" w14:paraId="1062B9A6" w14:textId="77777777" w:rsidTr="004772B7">
        <w:trPr>
          <w:trHeight w:val="432"/>
        </w:trPr>
        <w:tc>
          <w:tcPr>
            <w:tcW w:w="9872" w:type="dxa"/>
          </w:tcPr>
          <w:p w14:paraId="7EC96CE0" w14:textId="77777777" w:rsidR="004772B7" w:rsidRPr="006142C0" w:rsidRDefault="004772B7" w:rsidP="004772B7">
            <w:pPr>
              <w:pStyle w:val="TableParagraph"/>
              <w:tabs>
                <w:tab w:val="left" w:pos="8868"/>
              </w:tabs>
              <w:spacing w:before="82"/>
              <w:ind w:lef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5:</w:t>
            </w:r>
            <w:r w:rsidRPr="006142C0">
              <w:rPr>
                <w:rFonts w:ascii="Times New Roman" w:hAnsi="Times New Roman" w:cs="Times New Roman"/>
                <w:b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QUANTITATIVE</w:t>
            </w:r>
            <w:r w:rsidRPr="006142C0">
              <w:rPr>
                <w:rFonts w:ascii="Times New Roman" w:hAnsi="Times New Roman" w:cs="Times New Roman"/>
                <w:b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FINANCE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12</w:t>
            </w:r>
            <w:r w:rsidRPr="006142C0">
              <w:rPr>
                <w:rFonts w:ascii="Times New Roman" w:hAnsi="Times New Roman" w:cs="Times New Roman"/>
                <w:b/>
                <w:spacing w:val="4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  <w:proofErr w:type="spellEnd"/>
          </w:p>
        </w:tc>
      </w:tr>
      <w:tr w:rsidR="004772B7" w:rsidRPr="006142C0" w14:paraId="3AADF372" w14:textId="77777777" w:rsidTr="004772B7">
        <w:trPr>
          <w:trHeight w:val="930"/>
        </w:trPr>
        <w:tc>
          <w:tcPr>
            <w:tcW w:w="9872" w:type="dxa"/>
          </w:tcPr>
          <w:p w14:paraId="3678DAEA" w14:textId="77777777" w:rsidR="004772B7" w:rsidRPr="006142C0" w:rsidRDefault="004772B7" w:rsidP="004772B7">
            <w:pPr>
              <w:pStyle w:val="TableParagraph"/>
              <w:spacing w:before="82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Definition</w:t>
            </w:r>
            <w:r w:rsidRPr="006142C0">
              <w:rPr>
                <w:rFonts w:ascii="Times New Roman" w:hAnsi="Times New Roman" w:cs="Times New Roman"/>
                <w:spacing w:val="5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5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Interest</w:t>
            </w:r>
            <w:r w:rsidRPr="006142C0">
              <w:rPr>
                <w:rFonts w:ascii="Times New Roman" w:hAnsi="Times New Roman" w:cs="Times New Roman"/>
                <w:spacing w:val="5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5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Other</w:t>
            </w:r>
            <w:r w:rsidRPr="006142C0">
              <w:rPr>
                <w:rFonts w:ascii="Times New Roman" w:hAnsi="Times New Roman" w:cs="Times New Roman"/>
                <w:spacing w:val="5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Terms-</w:t>
            </w:r>
            <w:r w:rsidRPr="006142C0">
              <w:rPr>
                <w:rFonts w:ascii="Times New Roman" w:hAnsi="Times New Roman" w:cs="Times New Roman"/>
                <w:spacing w:val="5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Simple</w:t>
            </w:r>
            <w:r w:rsidRPr="006142C0">
              <w:rPr>
                <w:rFonts w:ascii="Times New Roman" w:hAnsi="Times New Roman" w:cs="Times New Roman"/>
                <w:spacing w:val="5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Interest</w:t>
            </w:r>
            <w:r w:rsidRPr="006142C0">
              <w:rPr>
                <w:rFonts w:ascii="Times New Roman" w:hAnsi="Times New Roman" w:cs="Times New Roman"/>
                <w:spacing w:val="5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5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Compound</w:t>
            </w:r>
            <w:r w:rsidRPr="006142C0">
              <w:rPr>
                <w:rFonts w:ascii="Times New Roman" w:hAnsi="Times New Roman" w:cs="Times New Roman"/>
                <w:spacing w:val="5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Interest-</w:t>
            </w:r>
          </w:p>
          <w:p w14:paraId="55731308" w14:textId="77777777" w:rsidR="004772B7" w:rsidRPr="006142C0" w:rsidRDefault="004772B7" w:rsidP="004772B7">
            <w:pPr>
              <w:pStyle w:val="TableParagraph"/>
              <w:spacing w:line="280" w:lineRule="atLeas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Effective</w:t>
            </w:r>
            <w:r w:rsidRPr="006142C0">
              <w:rPr>
                <w:rFonts w:ascii="Times New Roman" w:hAnsi="Times New Roman" w:cs="Times New Roman"/>
                <w:spacing w:val="4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rate</w:t>
            </w:r>
            <w:r w:rsidRPr="006142C0">
              <w:rPr>
                <w:rFonts w:ascii="Times New Roman" w:hAnsi="Times New Roman" w:cs="Times New Roman"/>
                <w:spacing w:val="5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5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Interest-</w:t>
            </w:r>
            <w:r w:rsidRPr="006142C0">
              <w:rPr>
                <w:rFonts w:ascii="Times New Roman" w:hAnsi="Times New Roman" w:cs="Times New Roman"/>
                <w:spacing w:val="5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Present</w:t>
            </w:r>
            <w:r w:rsidRPr="006142C0">
              <w:rPr>
                <w:rFonts w:ascii="Times New Roman" w:hAnsi="Times New Roman" w:cs="Times New Roman"/>
                <w:spacing w:val="5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Value</w:t>
            </w:r>
            <w:r w:rsidRPr="006142C0">
              <w:rPr>
                <w:rFonts w:ascii="Times New Roman" w:hAnsi="Times New Roman" w:cs="Times New Roman"/>
                <w:spacing w:val="5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4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Future</w:t>
            </w:r>
            <w:r w:rsidRPr="006142C0">
              <w:rPr>
                <w:rFonts w:ascii="Times New Roman" w:hAnsi="Times New Roman" w:cs="Times New Roman"/>
                <w:spacing w:val="5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Value-Perpetuity-</w:t>
            </w:r>
            <w:r w:rsidRPr="006142C0">
              <w:rPr>
                <w:rFonts w:ascii="Times New Roman" w:hAnsi="Times New Roman" w:cs="Times New Roman"/>
                <w:spacing w:val="5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Annuity-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Sinking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Fund-Valuation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Bonds-Calculating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EMI-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Simple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problems</w:t>
            </w:r>
          </w:p>
        </w:tc>
      </w:tr>
      <w:tr w:rsidR="004772B7" w:rsidRPr="006142C0" w14:paraId="22AE6975" w14:textId="77777777" w:rsidTr="004772B7">
        <w:trPr>
          <w:trHeight w:val="2620"/>
        </w:trPr>
        <w:tc>
          <w:tcPr>
            <w:tcW w:w="9872" w:type="dxa"/>
          </w:tcPr>
          <w:p w14:paraId="3E613894" w14:textId="77777777" w:rsidR="004772B7" w:rsidRPr="006142C0" w:rsidRDefault="004772B7" w:rsidP="004772B7">
            <w:pPr>
              <w:pStyle w:val="TableParagraph"/>
              <w:spacing w:before="82"/>
              <w:ind w:left="142" w:right="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SKILLS</w:t>
            </w:r>
            <w:r w:rsidRPr="006142C0">
              <w:rPr>
                <w:rFonts w:ascii="Times New Roman" w:hAnsi="Times New Roman" w:cs="Times New Roman"/>
                <w:b/>
                <w:spacing w:val="3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DEVELOPMENT</w:t>
            </w:r>
          </w:p>
          <w:p w14:paraId="32C44947" w14:textId="77777777" w:rsidR="004772B7" w:rsidRPr="006142C0" w:rsidRDefault="004772B7" w:rsidP="007C0D7E">
            <w:pPr>
              <w:pStyle w:val="TableParagraph"/>
              <w:numPr>
                <w:ilvl w:val="0"/>
                <w:numId w:val="27"/>
              </w:numPr>
              <w:tabs>
                <w:tab w:val="left" w:pos="842"/>
              </w:tabs>
              <w:spacing w:line="281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Prepare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chart</w:t>
            </w:r>
            <w:r w:rsidRPr="006142C0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showing</w:t>
            </w:r>
            <w:r w:rsidRPr="006142C0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different</w:t>
            </w:r>
            <w:r w:rsidRPr="006142C0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types</w:t>
            </w:r>
            <w:r w:rsidRPr="006142C0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ratios</w:t>
            </w:r>
          </w:p>
          <w:p w14:paraId="2F3BF585" w14:textId="77777777" w:rsidR="004772B7" w:rsidRPr="006142C0" w:rsidRDefault="004772B7" w:rsidP="007C0D7E">
            <w:pPr>
              <w:pStyle w:val="TableParagraph"/>
              <w:numPr>
                <w:ilvl w:val="0"/>
                <w:numId w:val="27"/>
              </w:numPr>
              <w:tabs>
                <w:tab w:val="left" w:pos="842"/>
              </w:tabs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Collect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 total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price 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two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commodities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with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different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quantities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calculate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price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each</w:t>
            </w:r>
            <w:r w:rsidRPr="006142C0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commodity</w:t>
            </w:r>
            <w:r w:rsidRPr="006142C0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using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simultaneous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equation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methods.</w:t>
            </w:r>
          </w:p>
          <w:p w14:paraId="2A46C928" w14:textId="77777777" w:rsidR="004772B7" w:rsidRPr="006142C0" w:rsidRDefault="004772B7" w:rsidP="007C0D7E">
            <w:pPr>
              <w:pStyle w:val="TableParagraph"/>
              <w:numPr>
                <w:ilvl w:val="0"/>
                <w:numId w:val="27"/>
              </w:numPr>
              <w:tabs>
                <w:tab w:val="left" w:pos="842"/>
              </w:tabs>
              <w:spacing w:before="1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using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imaginary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data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perform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operations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represent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Venn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Diagram</w:t>
            </w:r>
          </w:p>
          <w:p w14:paraId="789FD533" w14:textId="77777777" w:rsidR="004772B7" w:rsidRPr="006142C0" w:rsidRDefault="004772B7" w:rsidP="007C0D7E">
            <w:pPr>
              <w:pStyle w:val="TableParagraph"/>
              <w:numPr>
                <w:ilvl w:val="0"/>
                <w:numId w:val="27"/>
              </w:numPr>
              <w:tabs>
                <w:tab w:val="left" w:pos="842"/>
              </w:tabs>
              <w:spacing w:before="2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Selecting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cricket</w:t>
            </w:r>
            <w:r w:rsidRPr="006142C0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team</w:t>
            </w:r>
            <w:r w:rsidRPr="006142C0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squad</w:t>
            </w:r>
            <w:r w:rsidRPr="006142C0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choose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various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combination</w:t>
            </w:r>
            <w:r w:rsidRPr="006142C0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team</w:t>
            </w:r>
            <w:r w:rsidRPr="006142C0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11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apply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combination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concepts.</w:t>
            </w:r>
          </w:p>
          <w:p w14:paraId="26C30548" w14:textId="77777777" w:rsidR="004772B7" w:rsidRPr="006142C0" w:rsidRDefault="004772B7" w:rsidP="007C0D7E">
            <w:pPr>
              <w:pStyle w:val="TableParagraph"/>
              <w:numPr>
                <w:ilvl w:val="0"/>
                <w:numId w:val="27"/>
              </w:numPr>
              <w:tabs>
                <w:tab w:val="left" w:pos="842"/>
              </w:tabs>
              <w:spacing w:before="1" w:line="264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Develop</w:t>
            </w:r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Amortization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Table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Loan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Amount</w:t>
            </w:r>
            <w:r w:rsidRPr="006142C0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EMI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Calculation.</w:t>
            </w:r>
          </w:p>
        </w:tc>
      </w:tr>
      <w:tr w:rsidR="004772B7" w:rsidRPr="006142C0" w14:paraId="16CAE5E3" w14:textId="77777777" w:rsidTr="004772B7">
        <w:trPr>
          <w:trHeight w:val="4756"/>
        </w:trPr>
        <w:tc>
          <w:tcPr>
            <w:tcW w:w="9872" w:type="dxa"/>
          </w:tcPr>
          <w:p w14:paraId="1810803A" w14:textId="77777777" w:rsidR="004772B7" w:rsidRPr="006142C0" w:rsidRDefault="004772B7" w:rsidP="004772B7">
            <w:pPr>
              <w:pStyle w:val="TableParagraph"/>
              <w:spacing w:before="80"/>
              <w:ind w:left="141" w:right="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BOOKS</w:t>
            </w:r>
            <w:r w:rsidRPr="006142C0">
              <w:rPr>
                <w:rFonts w:ascii="Times New Roman" w:hAnsi="Times New Roman" w:cs="Times New Roman"/>
                <w:b/>
                <w:spacing w:val="1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b/>
                <w:spacing w:val="1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REFERENCE:</w:t>
            </w:r>
          </w:p>
          <w:p w14:paraId="4C13F8ED" w14:textId="77777777" w:rsidR="004772B7" w:rsidRPr="006142C0" w:rsidRDefault="004772B7" w:rsidP="007C0D7E">
            <w:pPr>
              <w:pStyle w:val="TableParagraph"/>
              <w:numPr>
                <w:ilvl w:val="0"/>
                <w:numId w:val="26"/>
              </w:numPr>
              <w:tabs>
                <w:tab w:val="left" w:pos="841"/>
                <w:tab w:val="left" w:pos="842"/>
              </w:tabs>
              <w:spacing w:before="1"/>
              <w:ind w:hanging="3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Dr.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Sancheti</w:t>
            </w:r>
            <w:r w:rsidRPr="006142C0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Kapoor: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Mathematics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Statistics,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Sultan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Chand</w:t>
            </w:r>
          </w:p>
          <w:p w14:paraId="35417D5B" w14:textId="77777777" w:rsidR="004772B7" w:rsidRPr="006142C0" w:rsidRDefault="004772B7" w:rsidP="007C0D7E">
            <w:pPr>
              <w:pStyle w:val="TableParagraph"/>
              <w:numPr>
                <w:ilvl w:val="0"/>
                <w:numId w:val="26"/>
              </w:numPr>
              <w:tabs>
                <w:tab w:val="left" w:pos="841"/>
                <w:tab w:val="left" w:pos="842"/>
              </w:tabs>
              <w:spacing w:before="3"/>
              <w:ind w:hanging="3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K</w:t>
            </w:r>
            <w:r w:rsidRPr="006142C0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Ranganath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T.V</w:t>
            </w:r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Narasimha</w:t>
            </w:r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Rao-</w:t>
            </w:r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Himalay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publishing</w:t>
            </w:r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house</w:t>
            </w:r>
          </w:p>
          <w:p w14:paraId="2C72DD0F" w14:textId="77777777" w:rsidR="004772B7" w:rsidRPr="006142C0" w:rsidRDefault="004772B7" w:rsidP="007C0D7E">
            <w:pPr>
              <w:pStyle w:val="TableParagraph"/>
              <w:numPr>
                <w:ilvl w:val="0"/>
                <w:numId w:val="26"/>
              </w:numPr>
              <w:tabs>
                <w:tab w:val="left" w:pos="841"/>
                <w:tab w:val="left" w:pos="842"/>
              </w:tabs>
              <w:spacing w:before="2"/>
              <w:ind w:right="1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K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Ramachandra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Roopa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-Quantitative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Techniques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Decisions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HPH</w:t>
            </w:r>
          </w:p>
          <w:p w14:paraId="4D97497D" w14:textId="77777777" w:rsidR="004772B7" w:rsidRPr="006142C0" w:rsidRDefault="004772B7" w:rsidP="007C0D7E">
            <w:pPr>
              <w:pStyle w:val="TableParagraph"/>
              <w:numPr>
                <w:ilvl w:val="0"/>
                <w:numId w:val="26"/>
              </w:numPr>
              <w:tabs>
                <w:tab w:val="left" w:pos="841"/>
                <w:tab w:val="left" w:pos="842"/>
              </w:tabs>
              <w:spacing w:before="2"/>
              <w:ind w:hanging="3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Rajesh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Raja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.,al</w:t>
            </w:r>
            <w:proofErr w:type="spell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.</w:t>
            </w:r>
            <w:proofErr w:type="gramEnd"/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Quantitative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method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decisions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–KPH</w:t>
            </w:r>
          </w:p>
          <w:p w14:paraId="3FEB0D5D" w14:textId="77777777" w:rsidR="004772B7" w:rsidRPr="006142C0" w:rsidRDefault="004772B7" w:rsidP="007C0D7E">
            <w:pPr>
              <w:pStyle w:val="TableParagraph"/>
              <w:numPr>
                <w:ilvl w:val="0"/>
                <w:numId w:val="26"/>
              </w:numPr>
              <w:tabs>
                <w:tab w:val="left" w:pos="841"/>
                <w:tab w:val="left" w:pos="842"/>
              </w:tabs>
              <w:spacing w:before="3"/>
              <w:ind w:right="5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Veen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Seema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Mathematics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Statistics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–IK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international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Publications</w:t>
            </w:r>
          </w:p>
          <w:p w14:paraId="376C712B" w14:textId="77777777" w:rsidR="004772B7" w:rsidRPr="006142C0" w:rsidRDefault="004772B7" w:rsidP="007C0D7E">
            <w:pPr>
              <w:pStyle w:val="TableParagraph"/>
              <w:numPr>
                <w:ilvl w:val="0"/>
                <w:numId w:val="26"/>
              </w:numPr>
              <w:tabs>
                <w:tab w:val="left" w:pos="841"/>
                <w:tab w:val="left" w:pos="842"/>
              </w:tabs>
              <w:spacing w:before="2"/>
              <w:ind w:hanging="3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Saha:</w:t>
            </w:r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Mathematics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Cost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Accountants,</w:t>
            </w:r>
            <w:r w:rsidRPr="006142C0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Central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Publishers</w:t>
            </w:r>
          </w:p>
          <w:p w14:paraId="563E43EE" w14:textId="77777777" w:rsidR="004772B7" w:rsidRPr="006142C0" w:rsidRDefault="004772B7" w:rsidP="007C0D7E">
            <w:pPr>
              <w:pStyle w:val="TableParagraph"/>
              <w:numPr>
                <w:ilvl w:val="0"/>
                <w:numId w:val="26"/>
              </w:numPr>
              <w:tabs>
                <w:tab w:val="left" w:pos="841"/>
                <w:tab w:val="left" w:pos="842"/>
              </w:tabs>
              <w:spacing w:before="2"/>
              <w:ind w:hanging="3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R.G.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Saha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Others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Methods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Techniques</w:t>
            </w:r>
            <w:r w:rsidRPr="006142C0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Decisions,</w:t>
            </w:r>
            <w:r w:rsidRPr="006142C0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VBH</w:t>
            </w:r>
          </w:p>
          <w:p w14:paraId="2DC0DBFA" w14:textId="77777777" w:rsidR="004772B7" w:rsidRPr="006142C0" w:rsidRDefault="004772B7" w:rsidP="007C0D7E">
            <w:pPr>
              <w:pStyle w:val="TableParagraph"/>
              <w:numPr>
                <w:ilvl w:val="0"/>
                <w:numId w:val="26"/>
              </w:numPr>
              <w:tabs>
                <w:tab w:val="left" w:pos="841"/>
                <w:tab w:val="left" w:pos="842"/>
              </w:tabs>
              <w:spacing w:before="4"/>
              <w:ind w:hanging="3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Zamarudeen</w:t>
            </w:r>
            <w:proofErr w:type="spell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: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Mathematics,</w:t>
            </w:r>
            <w:r w:rsidRPr="006142C0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Vikas</w:t>
            </w:r>
          </w:p>
          <w:p w14:paraId="5AC3C97B" w14:textId="77777777" w:rsidR="004772B7" w:rsidRPr="006142C0" w:rsidRDefault="004772B7" w:rsidP="007C0D7E">
            <w:pPr>
              <w:pStyle w:val="TableParagraph"/>
              <w:numPr>
                <w:ilvl w:val="0"/>
                <w:numId w:val="26"/>
              </w:numPr>
              <w:tabs>
                <w:tab w:val="left" w:pos="841"/>
                <w:tab w:val="left" w:pos="842"/>
              </w:tabs>
              <w:spacing w:before="1"/>
              <w:ind w:hanging="3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R.S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Bhardwaj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:</w:t>
            </w:r>
            <w:proofErr w:type="gramEnd"/>
            <w:r w:rsidRPr="006142C0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Mathematics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Economics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</w:t>
            </w:r>
          </w:p>
          <w:p w14:paraId="24154E59" w14:textId="77777777" w:rsidR="004772B7" w:rsidRPr="006142C0" w:rsidRDefault="004772B7" w:rsidP="007C0D7E">
            <w:pPr>
              <w:pStyle w:val="TableParagraph"/>
              <w:numPr>
                <w:ilvl w:val="0"/>
                <w:numId w:val="26"/>
              </w:numPr>
              <w:tabs>
                <w:tab w:val="left" w:pos="917"/>
                <w:tab w:val="left" w:pos="918"/>
              </w:tabs>
              <w:spacing w:before="1" w:line="242" w:lineRule="auto"/>
              <w:ind w:right="9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Madappa</w:t>
            </w:r>
            <w:proofErr w:type="spell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Mahadi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Hassan,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M.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Iqbal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Taiyab</w:t>
            </w:r>
            <w:proofErr w:type="spellEnd"/>
            <w:r w:rsidRPr="006142C0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Mathematics,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Subhash</w:t>
            </w:r>
          </w:p>
          <w:p w14:paraId="606B7DED" w14:textId="77777777" w:rsidR="004772B7" w:rsidRPr="006142C0" w:rsidRDefault="004772B7" w:rsidP="007C0D7E">
            <w:pPr>
              <w:pStyle w:val="TableParagraph"/>
              <w:numPr>
                <w:ilvl w:val="0"/>
                <w:numId w:val="26"/>
              </w:numPr>
              <w:tabs>
                <w:tab w:val="left" w:pos="841"/>
                <w:tab w:val="left" w:pos="842"/>
              </w:tabs>
              <w:spacing w:line="282" w:lineRule="exact"/>
              <w:ind w:right="79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G.R.</w:t>
            </w:r>
            <w:r w:rsidRPr="006142C0">
              <w:rPr>
                <w:rFonts w:ascii="Times New Roman" w:hAnsi="Times New Roman" w:cs="Times New Roman"/>
                <w:spacing w:val="-6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Veena</w:t>
            </w:r>
            <w:r w:rsidRPr="006142C0">
              <w:rPr>
                <w:rFonts w:ascii="Times New Roman" w:hAnsi="Times New Roman" w:cs="Times New Roman"/>
                <w:spacing w:val="-6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6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Seema</w:t>
            </w:r>
            <w:r w:rsidRPr="006142C0">
              <w:rPr>
                <w:rFonts w:ascii="Times New Roman" w:hAnsi="Times New Roman" w:cs="Times New Roman"/>
                <w:spacing w:val="-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:</w:t>
            </w:r>
            <w:r w:rsidRPr="006142C0">
              <w:rPr>
                <w:rFonts w:ascii="Times New Roman" w:hAnsi="Times New Roman" w:cs="Times New Roman"/>
                <w:spacing w:val="-6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-7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Mathematics</w:t>
            </w:r>
            <w:r w:rsidRPr="006142C0">
              <w:rPr>
                <w:rFonts w:ascii="Times New Roman" w:hAnsi="Times New Roman" w:cs="Times New Roman"/>
                <w:spacing w:val="-7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7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Statistics</w:t>
            </w:r>
            <w:r w:rsidRPr="006142C0">
              <w:rPr>
                <w:rFonts w:ascii="Times New Roman" w:hAnsi="Times New Roman" w:cs="Times New Roman"/>
                <w:spacing w:val="-7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I.K.</w:t>
            </w:r>
            <w:r w:rsidRPr="006142C0">
              <w:rPr>
                <w:rFonts w:ascii="Times New Roman" w:hAnsi="Times New Roman" w:cs="Times New Roman"/>
                <w:spacing w:val="-6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Intl</w:t>
            </w:r>
            <w:r w:rsidRPr="006142C0">
              <w:rPr>
                <w:rFonts w:ascii="Times New Roman" w:hAnsi="Times New Roman" w:cs="Times New Roman"/>
                <w:spacing w:val="-6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Publisher</w:t>
            </w:r>
          </w:p>
        </w:tc>
      </w:tr>
    </w:tbl>
    <w:p w14:paraId="00E1E174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492C427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D7C0208" w14:textId="77777777" w:rsidR="006E0F7F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42C0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7"/>
        <w:gridCol w:w="2875"/>
        <w:gridCol w:w="1624"/>
        <w:gridCol w:w="1950"/>
      </w:tblGrid>
      <w:tr w:rsidR="006E0F7F" w:rsidRPr="006142C0" w14:paraId="170F9288" w14:textId="77777777" w:rsidTr="0067215F">
        <w:trPr>
          <w:trHeight w:val="846"/>
        </w:trPr>
        <w:tc>
          <w:tcPr>
            <w:tcW w:w="10036" w:type="dxa"/>
            <w:gridSpan w:val="4"/>
          </w:tcPr>
          <w:p w14:paraId="5966C7A5" w14:textId="77777777" w:rsidR="006E0F7F" w:rsidRPr="006142C0" w:rsidRDefault="006E0F7F" w:rsidP="0067215F">
            <w:pPr>
              <w:pStyle w:val="TableParagraph"/>
              <w:ind w:left="920" w:right="9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Name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Programme: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Bachelor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Commerce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B.</w:t>
            </w:r>
            <w:r w:rsidRPr="006142C0">
              <w:rPr>
                <w:rFonts w:ascii="Times New Roman" w:hAnsi="Times New Roman" w:cs="Times New Roman"/>
                <w:b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Com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(Regular)</w:t>
            </w:r>
            <w:r w:rsidRPr="006142C0">
              <w:rPr>
                <w:rFonts w:ascii="Times New Roman" w:hAnsi="Times New Roman" w:cs="Times New Roman"/>
                <w:b/>
                <w:spacing w:val="-5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Paper: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COM</w:t>
            </w:r>
            <w:r w:rsidRPr="006142C0">
              <w:rPr>
                <w:rFonts w:ascii="Times New Roman" w:hAnsi="Times New Roman" w:cs="Times New Roman"/>
                <w:b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2.1</w:t>
            </w:r>
          </w:p>
          <w:p w14:paraId="5705DD81" w14:textId="77777777" w:rsidR="006E0F7F" w:rsidRPr="006142C0" w:rsidRDefault="006E0F7F" w:rsidP="0067215F">
            <w:pPr>
              <w:pStyle w:val="TableParagraph"/>
              <w:spacing w:line="264" w:lineRule="exact"/>
              <w:ind w:left="915" w:right="9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Name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Course: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Advanced Financial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Accounting</w:t>
            </w:r>
          </w:p>
        </w:tc>
      </w:tr>
      <w:tr w:rsidR="006E0F7F" w:rsidRPr="006142C0" w14:paraId="3D20B01F" w14:textId="77777777" w:rsidTr="0067215F">
        <w:trPr>
          <w:trHeight w:val="561"/>
        </w:trPr>
        <w:tc>
          <w:tcPr>
            <w:tcW w:w="3587" w:type="dxa"/>
          </w:tcPr>
          <w:p w14:paraId="4B7517C3" w14:textId="77777777" w:rsidR="006E0F7F" w:rsidRPr="006142C0" w:rsidRDefault="006E0F7F" w:rsidP="0067215F">
            <w:pPr>
              <w:pStyle w:val="TableParagraph"/>
              <w:spacing w:line="277" w:lineRule="exact"/>
              <w:ind w:left="844" w:right="8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Credits</w:t>
            </w:r>
          </w:p>
        </w:tc>
        <w:tc>
          <w:tcPr>
            <w:tcW w:w="2875" w:type="dxa"/>
          </w:tcPr>
          <w:p w14:paraId="661D820F" w14:textId="77777777" w:rsidR="006E0F7F" w:rsidRPr="006142C0" w:rsidRDefault="006E0F7F" w:rsidP="0067215F">
            <w:pPr>
              <w:pStyle w:val="TableParagraph"/>
              <w:spacing w:line="277" w:lineRule="exact"/>
              <w:ind w:left="398" w:right="3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No.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Hours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Per</w:t>
            </w:r>
          </w:p>
          <w:p w14:paraId="15135AB6" w14:textId="77777777" w:rsidR="006E0F7F" w:rsidRPr="006142C0" w:rsidRDefault="006E0F7F" w:rsidP="0067215F">
            <w:pPr>
              <w:pStyle w:val="TableParagraph"/>
              <w:spacing w:line="264" w:lineRule="exact"/>
              <w:ind w:left="398" w:right="3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Week</w:t>
            </w:r>
          </w:p>
        </w:tc>
        <w:tc>
          <w:tcPr>
            <w:tcW w:w="3574" w:type="dxa"/>
            <w:gridSpan w:val="2"/>
          </w:tcPr>
          <w:p w14:paraId="228BA2C1" w14:textId="77777777" w:rsidR="006E0F7F" w:rsidRPr="006142C0" w:rsidRDefault="006E0F7F" w:rsidP="0067215F">
            <w:pPr>
              <w:pStyle w:val="TableParagraph"/>
              <w:spacing w:line="277" w:lineRule="exact"/>
              <w:ind w:left="420" w:right="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Total</w:t>
            </w:r>
            <w:r w:rsidRPr="006142C0">
              <w:rPr>
                <w:rFonts w:ascii="Times New Roman" w:hAnsi="Times New Roman" w:cs="Times New Roman"/>
                <w:b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No.</w:t>
            </w:r>
            <w:r w:rsidRPr="006142C0">
              <w:rPr>
                <w:rFonts w:ascii="Times New Roman" w:hAnsi="Times New Roman" w:cs="Times New Roman"/>
                <w:b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Teaching</w:t>
            </w:r>
          </w:p>
          <w:p w14:paraId="61EF8726" w14:textId="77777777" w:rsidR="006E0F7F" w:rsidRPr="006142C0" w:rsidRDefault="006E0F7F" w:rsidP="0067215F">
            <w:pPr>
              <w:pStyle w:val="TableParagraph"/>
              <w:spacing w:line="264" w:lineRule="exact"/>
              <w:ind w:left="420" w:right="4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Hours</w:t>
            </w:r>
          </w:p>
        </w:tc>
      </w:tr>
      <w:tr w:rsidR="006E0F7F" w:rsidRPr="006142C0" w14:paraId="1149B7DE" w14:textId="77777777" w:rsidTr="0067215F">
        <w:trPr>
          <w:trHeight w:val="282"/>
        </w:trPr>
        <w:tc>
          <w:tcPr>
            <w:tcW w:w="3587" w:type="dxa"/>
          </w:tcPr>
          <w:p w14:paraId="2A115DA5" w14:textId="77777777" w:rsidR="006E0F7F" w:rsidRPr="006142C0" w:rsidRDefault="006E0F7F" w:rsidP="0067215F">
            <w:pPr>
              <w:pStyle w:val="TableParagraph"/>
              <w:spacing w:line="262" w:lineRule="exact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4</w:t>
            </w:r>
          </w:p>
        </w:tc>
        <w:tc>
          <w:tcPr>
            <w:tcW w:w="2875" w:type="dxa"/>
          </w:tcPr>
          <w:p w14:paraId="7742483F" w14:textId="77777777" w:rsidR="006E0F7F" w:rsidRPr="006142C0" w:rsidRDefault="006E0F7F" w:rsidP="0067215F">
            <w:pPr>
              <w:pStyle w:val="TableParagraph"/>
              <w:spacing w:line="262" w:lineRule="exact"/>
              <w:ind w:lef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4</w:t>
            </w:r>
          </w:p>
        </w:tc>
        <w:tc>
          <w:tcPr>
            <w:tcW w:w="3574" w:type="dxa"/>
            <w:gridSpan w:val="2"/>
          </w:tcPr>
          <w:p w14:paraId="44DA99C3" w14:textId="77777777" w:rsidR="006E0F7F" w:rsidRPr="006142C0" w:rsidRDefault="006E0F7F" w:rsidP="0067215F">
            <w:pPr>
              <w:pStyle w:val="TableParagraph"/>
              <w:spacing w:line="262" w:lineRule="exact"/>
              <w:ind w:left="420" w:right="4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60</w:t>
            </w:r>
          </w:p>
        </w:tc>
      </w:tr>
      <w:tr w:rsidR="006E0F7F" w:rsidRPr="006142C0" w14:paraId="5C6B1DCB" w14:textId="77777777" w:rsidTr="0067215F">
        <w:trPr>
          <w:trHeight w:val="846"/>
        </w:trPr>
        <w:tc>
          <w:tcPr>
            <w:tcW w:w="10036" w:type="dxa"/>
            <w:gridSpan w:val="4"/>
          </w:tcPr>
          <w:p w14:paraId="541F73F3" w14:textId="77777777" w:rsidR="006E0F7F" w:rsidRPr="006142C0" w:rsidRDefault="006E0F7F" w:rsidP="0067215F">
            <w:pPr>
              <w:pStyle w:val="TableParagraph"/>
              <w:spacing w:line="279" w:lineRule="exact"/>
              <w:ind w:left="920" w:right="9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PEDAGOGY:</w:t>
            </w:r>
          </w:p>
          <w:p w14:paraId="55B002E0" w14:textId="77777777" w:rsidR="006E0F7F" w:rsidRPr="006142C0" w:rsidRDefault="006E0F7F" w:rsidP="0067215F">
            <w:pPr>
              <w:pStyle w:val="TableParagraph"/>
              <w:spacing w:line="28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Classrooms</w:t>
            </w:r>
            <w:r w:rsidRPr="006142C0">
              <w:rPr>
                <w:rFonts w:ascii="Times New Roman" w:hAnsi="Times New Roman" w:cs="Times New Roman"/>
                <w:spacing w:val="5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Lecture,</w:t>
            </w:r>
            <w:r w:rsidRPr="006142C0">
              <w:rPr>
                <w:rFonts w:ascii="Times New Roman" w:hAnsi="Times New Roman" w:cs="Times New Roman"/>
                <w:spacing w:val="5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Group</w:t>
            </w:r>
            <w:r w:rsidRPr="006142C0">
              <w:rPr>
                <w:rFonts w:ascii="Times New Roman" w:hAnsi="Times New Roman" w:cs="Times New Roman"/>
                <w:spacing w:val="5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Discussion,</w:t>
            </w:r>
            <w:r w:rsidRPr="006142C0">
              <w:rPr>
                <w:rFonts w:ascii="Times New Roman" w:hAnsi="Times New Roman" w:cs="Times New Roman"/>
                <w:spacing w:val="6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Presentations,</w:t>
            </w:r>
            <w:r w:rsidRPr="006142C0">
              <w:rPr>
                <w:rFonts w:ascii="Times New Roman" w:hAnsi="Times New Roman" w:cs="Times New Roman"/>
                <w:spacing w:val="5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Case</w:t>
            </w:r>
            <w:r w:rsidRPr="006142C0">
              <w:rPr>
                <w:rFonts w:ascii="Times New Roman" w:hAnsi="Times New Roman" w:cs="Times New Roman"/>
                <w:spacing w:val="5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Studies,</w:t>
            </w:r>
            <w:r w:rsidRPr="006142C0">
              <w:rPr>
                <w:rFonts w:ascii="Times New Roman" w:hAnsi="Times New Roman" w:cs="Times New Roman"/>
                <w:spacing w:val="5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Simulations,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Field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Work,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Industrial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Visit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(where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ever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is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required)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etc.,</w:t>
            </w:r>
          </w:p>
        </w:tc>
      </w:tr>
      <w:tr w:rsidR="006E0F7F" w:rsidRPr="006142C0" w14:paraId="09F38813" w14:textId="77777777" w:rsidTr="0067215F">
        <w:trPr>
          <w:trHeight w:val="1720"/>
        </w:trPr>
        <w:tc>
          <w:tcPr>
            <w:tcW w:w="10036" w:type="dxa"/>
            <w:gridSpan w:val="4"/>
          </w:tcPr>
          <w:p w14:paraId="1462ED75" w14:textId="77777777" w:rsidR="006E0F7F" w:rsidRPr="006142C0" w:rsidRDefault="006E0F7F" w:rsidP="0067215F">
            <w:pPr>
              <w:pStyle w:val="TableParagraph"/>
              <w:spacing w:line="279" w:lineRule="exact"/>
              <w:ind w:left="917" w:right="9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3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OBJECTIVES:</w:t>
            </w:r>
          </w:p>
          <w:p w14:paraId="323C6CE2" w14:textId="77777777" w:rsidR="006E0F7F" w:rsidRPr="006142C0" w:rsidRDefault="006E0F7F" w:rsidP="007C0D7E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Gain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comprehensive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understanding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principles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regulatory frameworks for Limited Liability Partnerships (LLPs), joint ventures,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branch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accounts.</w:t>
            </w:r>
          </w:p>
          <w:p w14:paraId="5329E99A" w14:textId="77777777" w:rsidR="006E0F7F" w:rsidRPr="006142C0" w:rsidRDefault="006E0F7F" w:rsidP="007C0D7E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line="280" w:lineRule="atLeast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develop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skills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apply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advanced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techniques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handling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specialized</w:t>
            </w:r>
            <w:r w:rsidRPr="006142C0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foreign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branches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departmental</w:t>
            </w:r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accounts.</w:t>
            </w:r>
          </w:p>
        </w:tc>
      </w:tr>
      <w:tr w:rsidR="006E0F7F" w:rsidRPr="006142C0" w14:paraId="7CF5A6E3" w14:textId="77777777" w:rsidTr="0067215F">
        <w:trPr>
          <w:trHeight w:val="2816"/>
        </w:trPr>
        <w:tc>
          <w:tcPr>
            <w:tcW w:w="10036" w:type="dxa"/>
            <w:gridSpan w:val="4"/>
          </w:tcPr>
          <w:p w14:paraId="5EB7ED2F" w14:textId="77777777" w:rsidR="006E0F7F" w:rsidRPr="006142C0" w:rsidRDefault="006E0F7F" w:rsidP="0067215F">
            <w:pPr>
              <w:pStyle w:val="TableParagraph"/>
              <w:spacing w:line="279" w:lineRule="exact"/>
              <w:ind w:left="920" w:right="9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-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OUTCOMES:</w:t>
            </w:r>
          </w:p>
          <w:p w14:paraId="51130B53" w14:textId="77777777" w:rsidR="006E0F7F" w:rsidRPr="006142C0" w:rsidRDefault="006E0F7F" w:rsidP="0067215F">
            <w:pPr>
              <w:pStyle w:val="TableParagraph"/>
              <w:spacing w:before="1"/>
              <w:ind w:left="109" w:right="593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Upon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successful</w:t>
            </w:r>
            <w:r w:rsidRPr="006142C0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completion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course,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students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will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be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able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b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CO1:</w:t>
            </w:r>
            <w:r w:rsidRPr="006142C0">
              <w:rPr>
                <w:rFonts w:ascii="Times New Roman" w:hAnsi="Times New Roman" w:cs="Times New Roman"/>
                <w:b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Understand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Concept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Regulatory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Framework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LLPs.</w:t>
            </w:r>
          </w:p>
          <w:p w14:paraId="62A65487" w14:textId="77777777" w:rsidR="006E0F7F" w:rsidRPr="006142C0" w:rsidRDefault="006E0F7F" w:rsidP="0067215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CO2:</w:t>
            </w:r>
            <w:r w:rsidRPr="006142C0">
              <w:rPr>
                <w:rFonts w:ascii="Times New Roman" w:hAnsi="Times New Roman" w:cs="Times New Roman"/>
                <w:b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Acquire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essential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skills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knowledge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needed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proficiently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handling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joint</w:t>
            </w:r>
            <w:r w:rsidRPr="006142C0">
              <w:rPr>
                <w:rFonts w:ascii="Times New Roman" w:hAnsi="Times New Roman" w:cs="Times New Roman"/>
                <w:spacing w:val="-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venture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various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contexts.</w:t>
            </w:r>
          </w:p>
          <w:p w14:paraId="2205B608" w14:textId="77777777" w:rsidR="006E0F7F" w:rsidRPr="006142C0" w:rsidRDefault="006E0F7F" w:rsidP="0067215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CO3:</w:t>
            </w:r>
            <w:r w:rsidRPr="006142C0">
              <w:rPr>
                <w:rFonts w:ascii="Times New Roman" w:hAnsi="Times New Roman" w:cs="Times New Roman"/>
                <w:b/>
                <w:spacing w:val="4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Prepare</w:t>
            </w:r>
            <w:r w:rsidRPr="006142C0">
              <w:rPr>
                <w:rFonts w:ascii="Times New Roman" w:hAnsi="Times New Roman" w:cs="Times New Roman"/>
                <w:spacing w:val="4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4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reconcile</w:t>
            </w:r>
            <w:r w:rsidRPr="006142C0">
              <w:rPr>
                <w:rFonts w:ascii="Times New Roman" w:hAnsi="Times New Roman" w:cs="Times New Roman"/>
                <w:spacing w:val="4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branch</w:t>
            </w:r>
            <w:r w:rsidRPr="006142C0">
              <w:rPr>
                <w:rFonts w:ascii="Times New Roman" w:hAnsi="Times New Roman" w:cs="Times New Roman"/>
                <w:spacing w:val="4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accounts</w:t>
            </w:r>
            <w:r w:rsidRPr="006142C0">
              <w:rPr>
                <w:rFonts w:ascii="Times New Roman" w:hAnsi="Times New Roman" w:cs="Times New Roman"/>
                <w:spacing w:val="4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4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accurately</w:t>
            </w:r>
            <w:r w:rsidRPr="006142C0">
              <w:rPr>
                <w:rFonts w:ascii="Times New Roman" w:hAnsi="Times New Roman" w:cs="Times New Roman"/>
                <w:spacing w:val="4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reflect</w:t>
            </w:r>
            <w:r w:rsidRPr="006142C0">
              <w:rPr>
                <w:rFonts w:ascii="Times New Roman" w:hAnsi="Times New Roman" w:cs="Times New Roman"/>
                <w:spacing w:val="4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4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financial</w:t>
            </w:r>
            <w:r w:rsidRPr="006142C0">
              <w:rPr>
                <w:rFonts w:ascii="Times New Roman" w:hAnsi="Times New Roman" w:cs="Times New Roman"/>
                <w:spacing w:val="-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performance</w:t>
            </w:r>
            <w:r w:rsidRPr="006142C0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position</w:t>
            </w:r>
            <w:r w:rsidRPr="006142C0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company's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individual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branches</w:t>
            </w:r>
          </w:p>
          <w:p w14:paraId="50251577" w14:textId="77777777" w:rsidR="006E0F7F" w:rsidRPr="006142C0" w:rsidRDefault="006E0F7F" w:rsidP="0067215F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</w:t>
            </w:r>
            <w:r w:rsidRPr="006142C0">
              <w:rPr>
                <w:rFonts w:ascii="Times New Roman" w:hAnsi="Times New Roman" w:cs="Times New Roman"/>
                <w:b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4:</w:t>
            </w:r>
            <w:r w:rsidRPr="006142C0">
              <w:rPr>
                <w:rFonts w:ascii="Times New Roman" w:hAnsi="Times New Roman" w:cs="Times New Roman"/>
                <w:b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Comprehend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Apply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Principles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Foreign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Branches,</w:t>
            </w:r>
          </w:p>
          <w:p w14:paraId="39B557CA" w14:textId="77777777" w:rsidR="006E0F7F" w:rsidRPr="006142C0" w:rsidRDefault="006E0F7F" w:rsidP="0067215F">
            <w:pPr>
              <w:pStyle w:val="TableParagraph"/>
              <w:spacing w:line="280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</w:t>
            </w:r>
            <w:r w:rsidRPr="006142C0">
              <w:rPr>
                <w:rFonts w:ascii="Times New Roman" w:hAnsi="Times New Roman" w:cs="Times New Roman"/>
                <w:b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5:</w:t>
            </w:r>
            <w:r w:rsidRPr="006142C0">
              <w:rPr>
                <w:rFonts w:ascii="Times New Roman" w:hAnsi="Times New Roman" w:cs="Times New Roman"/>
                <w:b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Master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preparation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consolidation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departmental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accounts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enhance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organizational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financial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analysis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decision-making.</w:t>
            </w:r>
          </w:p>
        </w:tc>
      </w:tr>
      <w:tr w:rsidR="006E0F7F" w:rsidRPr="006142C0" w14:paraId="47D020D6" w14:textId="77777777" w:rsidTr="0067215F">
        <w:trPr>
          <w:trHeight w:val="330"/>
        </w:trPr>
        <w:tc>
          <w:tcPr>
            <w:tcW w:w="10036" w:type="dxa"/>
            <w:gridSpan w:val="4"/>
          </w:tcPr>
          <w:p w14:paraId="77104FBE" w14:textId="77777777" w:rsidR="006E0F7F" w:rsidRPr="006142C0" w:rsidRDefault="006E0F7F" w:rsidP="0067215F">
            <w:pPr>
              <w:pStyle w:val="TableParagraph"/>
              <w:spacing w:line="310" w:lineRule="exact"/>
              <w:ind w:left="920" w:right="9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SYLLABUS</w:t>
            </w:r>
          </w:p>
        </w:tc>
      </w:tr>
      <w:tr w:rsidR="006E0F7F" w:rsidRPr="006142C0" w14:paraId="049033CF" w14:textId="77777777" w:rsidTr="0067215F">
        <w:trPr>
          <w:trHeight w:val="282"/>
        </w:trPr>
        <w:tc>
          <w:tcPr>
            <w:tcW w:w="8086" w:type="dxa"/>
            <w:gridSpan w:val="3"/>
            <w:tcBorders>
              <w:right w:val="nil"/>
            </w:tcBorders>
          </w:tcPr>
          <w:p w14:paraId="1688927A" w14:textId="77777777" w:rsidR="006E0F7F" w:rsidRPr="006142C0" w:rsidRDefault="006E0F7F" w:rsidP="0067215F">
            <w:pPr>
              <w:pStyle w:val="TableParagraph"/>
              <w:spacing w:line="262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1:</w:t>
            </w:r>
            <w:r w:rsidRPr="006142C0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Limited</w:t>
            </w:r>
            <w:r w:rsidRPr="006142C0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Liability</w:t>
            </w:r>
            <w:r w:rsidRPr="006142C0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Partnership</w:t>
            </w:r>
          </w:p>
        </w:tc>
        <w:tc>
          <w:tcPr>
            <w:tcW w:w="1950" w:type="dxa"/>
            <w:tcBorders>
              <w:left w:val="nil"/>
            </w:tcBorders>
          </w:tcPr>
          <w:p w14:paraId="106818E8" w14:textId="77777777" w:rsidR="006E0F7F" w:rsidRPr="006142C0" w:rsidRDefault="006E0F7F" w:rsidP="0067215F">
            <w:pPr>
              <w:pStyle w:val="TableParagraph"/>
              <w:spacing w:line="262" w:lineRule="exact"/>
              <w:ind w:right="21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10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6E0F7F" w:rsidRPr="006142C0" w14:paraId="394CA557" w14:textId="77777777" w:rsidTr="0067215F">
        <w:trPr>
          <w:trHeight w:val="1972"/>
        </w:trPr>
        <w:tc>
          <w:tcPr>
            <w:tcW w:w="10036" w:type="dxa"/>
            <w:gridSpan w:val="4"/>
          </w:tcPr>
          <w:p w14:paraId="2B20302B" w14:textId="77777777" w:rsidR="006E0F7F" w:rsidRPr="006142C0" w:rsidRDefault="006E0F7F" w:rsidP="0067215F">
            <w:pPr>
              <w:pStyle w:val="TableParagraph"/>
              <w:ind w:left="109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Introduction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Meaning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LLP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Features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LLP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Merits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Demerits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LLP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-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Difference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between LLP 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Company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Differences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between  LLP  and Partnership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firm – Partners in LLP (Minimum no of partners, Designated partners, Eligibility) -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Conversion from firm to LLP – Conversion from Private Co to LLP – Conversion from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unlisted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public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company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LLP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–Key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aspects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LLP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2008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2012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Books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Accounts:</w:t>
            </w:r>
            <w:r w:rsidRPr="006142C0">
              <w:rPr>
                <w:rFonts w:ascii="Times New Roman" w:hAnsi="Times New Roman" w:cs="Times New Roman"/>
                <w:spacing w:val="5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Format</w:t>
            </w:r>
            <w:r w:rsidRPr="006142C0">
              <w:rPr>
                <w:rFonts w:ascii="Times New Roman" w:hAnsi="Times New Roman" w:cs="Times New Roman"/>
                <w:spacing w:val="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5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contents</w:t>
            </w:r>
            <w:r w:rsidRPr="006142C0">
              <w:rPr>
                <w:rFonts w:ascii="Times New Roman" w:hAnsi="Times New Roman" w:cs="Times New Roman"/>
                <w:spacing w:val="5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5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Balance</w:t>
            </w:r>
            <w:r w:rsidRPr="006142C0">
              <w:rPr>
                <w:rFonts w:ascii="Times New Roman" w:hAnsi="Times New Roman" w:cs="Times New Roman"/>
                <w:spacing w:val="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Sheet</w:t>
            </w:r>
            <w:r w:rsidRPr="006142C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Format</w:t>
            </w:r>
            <w:r w:rsidRPr="006142C0">
              <w:rPr>
                <w:rFonts w:ascii="Times New Roman" w:hAnsi="Times New Roman" w:cs="Times New Roman"/>
                <w:spacing w:val="5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5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contents</w:t>
            </w:r>
            <w:r w:rsidRPr="006142C0">
              <w:rPr>
                <w:rFonts w:ascii="Times New Roman" w:hAnsi="Times New Roman" w:cs="Times New Roman"/>
                <w:spacing w:val="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5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Profit</w:t>
            </w:r>
          </w:p>
          <w:p w14:paraId="0CE49C4B" w14:textId="77777777" w:rsidR="006E0F7F" w:rsidRPr="006142C0" w:rsidRDefault="006E0F7F" w:rsidP="0067215F">
            <w:pPr>
              <w:pStyle w:val="TableParagraph"/>
              <w:spacing w:line="264" w:lineRule="exact"/>
              <w:ind w:left="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Loss</w:t>
            </w:r>
            <w:r w:rsidRPr="006142C0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A/c</w:t>
            </w:r>
            <w:r w:rsidRPr="006142C0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(simple</w:t>
            </w:r>
            <w:r w:rsidRPr="006142C0">
              <w:rPr>
                <w:rFonts w:ascii="Times New Roman" w:hAnsi="Times New Roman" w:cs="Times New Roman"/>
                <w:b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problems)</w:t>
            </w:r>
          </w:p>
        </w:tc>
      </w:tr>
      <w:tr w:rsidR="006E0F7F" w:rsidRPr="006142C0" w14:paraId="22DFDA89" w14:textId="77777777" w:rsidTr="0067215F">
        <w:trPr>
          <w:trHeight w:val="282"/>
        </w:trPr>
        <w:tc>
          <w:tcPr>
            <w:tcW w:w="8086" w:type="dxa"/>
            <w:gridSpan w:val="3"/>
            <w:tcBorders>
              <w:right w:val="nil"/>
            </w:tcBorders>
          </w:tcPr>
          <w:p w14:paraId="4C6FC802" w14:textId="77777777" w:rsidR="006E0F7F" w:rsidRPr="006142C0" w:rsidRDefault="006E0F7F" w:rsidP="0067215F">
            <w:pPr>
              <w:pStyle w:val="TableParagraph"/>
              <w:spacing w:line="262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2: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JOINT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VENTURE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ACCOUNT</w:t>
            </w:r>
          </w:p>
        </w:tc>
        <w:tc>
          <w:tcPr>
            <w:tcW w:w="1950" w:type="dxa"/>
            <w:tcBorders>
              <w:left w:val="nil"/>
            </w:tcBorders>
          </w:tcPr>
          <w:p w14:paraId="7758C08D" w14:textId="77777777" w:rsidR="006E0F7F" w:rsidRPr="006142C0" w:rsidRDefault="006E0F7F" w:rsidP="0067215F">
            <w:pPr>
              <w:pStyle w:val="TableParagraph"/>
              <w:spacing w:line="262" w:lineRule="exact"/>
              <w:ind w:right="15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12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6E0F7F" w:rsidRPr="006142C0" w14:paraId="145A61F8" w14:textId="77777777" w:rsidTr="0067215F">
        <w:trPr>
          <w:trHeight w:val="843"/>
        </w:trPr>
        <w:tc>
          <w:tcPr>
            <w:tcW w:w="10036" w:type="dxa"/>
            <w:gridSpan w:val="4"/>
          </w:tcPr>
          <w:p w14:paraId="00CF703F" w14:textId="77777777" w:rsidR="006E0F7F" w:rsidRPr="006142C0" w:rsidRDefault="006E0F7F" w:rsidP="0067215F">
            <w:pPr>
              <w:pStyle w:val="TableParagraph"/>
              <w:spacing w:line="277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Introduction</w:t>
            </w:r>
            <w:r w:rsidRPr="006142C0">
              <w:rPr>
                <w:rFonts w:ascii="Times New Roman" w:hAnsi="Times New Roman" w:cs="Times New Roman"/>
                <w:spacing w:val="5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5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Meaning,</w:t>
            </w:r>
            <w:r w:rsidRPr="006142C0">
              <w:rPr>
                <w:rFonts w:ascii="Times New Roman" w:hAnsi="Times New Roman" w:cs="Times New Roman"/>
                <w:spacing w:val="5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Definitions</w:t>
            </w:r>
            <w:r w:rsidRPr="006142C0">
              <w:rPr>
                <w:rFonts w:ascii="Times New Roman" w:hAnsi="Times New Roman" w:cs="Times New Roman"/>
                <w:spacing w:val="5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5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Features</w:t>
            </w:r>
            <w:r w:rsidRPr="006142C0">
              <w:rPr>
                <w:rFonts w:ascii="Times New Roman" w:hAnsi="Times New Roman" w:cs="Times New Roman"/>
                <w:spacing w:val="5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5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Joint</w:t>
            </w:r>
            <w:r w:rsidRPr="006142C0">
              <w:rPr>
                <w:rFonts w:ascii="Times New Roman" w:hAnsi="Times New Roman" w:cs="Times New Roman"/>
                <w:spacing w:val="5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Venture</w:t>
            </w:r>
            <w:r w:rsidRPr="006142C0">
              <w:rPr>
                <w:rFonts w:ascii="Times New Roman" w:hAnsi="Times New Roman" w:cs="Times New Roman"/>
                <w:spacing w:val="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5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Differences</w:t>
            </w:r>
          </w:p>
          <w:p w14:paraId="3111D663" w14:textId="77777777" w:rsidR="006E0F7F" w:rsidRPr="006142C0" w:rsidRDefault="006E0F7F" w:rsidP="0067215F">
            <w:pPr>
              <w:pStyle w:val="TableParagraph"/>
              <w:spacing w:line="280" w:lineRule="atLeas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between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Joint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Venture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Partnership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Joint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Ventures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Illustration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Preparation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Joint</w:t>
            </w:r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Venture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A/c,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Joint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A/c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Co-Venturer’s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A/c.</w:t>
            </w:r>
          </w:p>
        </w:tc>
      </w:tr>
      <w:tr w:rsidR="006E0F7F" w:rsidRPr="006142C0" w14:paraId="20A34ED8" w14:textId="77777777" w:rsidTr="0067215F">
        <w:trPr>
          <w:trHeight w:val="282"/>
        </w:trPr>
        <w:tc>
          <w:tcPr>
            <w:tcW w:w="8086" w:type="dxa"/>
            <w:gridSpan w:val="3"/>
            <w:tcBorders>
              <w:right w:val="nil"/>
            </w:tcBorders>
          </w:tcPr>
          <w:p w14:paraId="6A6D2971" w14:textId="77777777" w:rsidR="006E0F7F" w:rsidRPr="006142C0" w:rsidRDefault="006E0F7F" w:rsidP="0067215F">
            <w:pPr>
              <w:pStyle w:val="TableParagraph"/>
              <w:spacing w:line="262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3:</w:t>
            </w:r>
            <w:r w:rsidRPr="006142C0">
              <w:rPr>
                <w:rFonts w:ascii="Times New Roman" w:hAnsi="Times New Roman" w:cs="Times New Roman"/>
                <w:b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DOMESTIC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BRANCH</w:t>
            </w:r>
            <w:r w:rsidRPr="006142C0">
              <w:rPr>
                <w:rFonts w:ascii="Times New Roman" w:hAnsi="Times New Roman" w:cs="Times New Roman"/>
                <w:b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ACCOUNTS</w:t>
            </w:r>
          </w:p>
        </w:tc>
        <w:tc>
          <w:tcPr>
            <w:tcW w:w="1950" w:type="dxa"/>
            <w:tcBorders>
              <w:left w:val="nil"/>
            </w:tcBorders>
          </w:tcPr>
          <w:p w14:paraId="78DBBB09" w14:textId="77777777" w:rsidR="006E0F7F" w:rsidRPr="006142C0" w:rsidRDefault="006E0F7F" w:rsidP="0067215F">
            <w:pPr>
              <w:pStyle w:val="TableParagraph"/>
              <w:spacing w:line="262" w:lineRule="exact"/>
              <w:ind w:right="20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16</w:t>
            </w:r>
            <w:r w:rsidRPr="006142C0">
              <w:rPr>
                <w:rFonts w:ascii="Times New Roman" w:hAnsi="Times New Roman" w:cs="Times New Roman"/>
                <w:b/>
                <w:spacing w:val="27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6E0F7F" w:rsidRPr="006142C0" w14:paraId="0A0DCF34" w14:textId="77777777" w:rsidTr="00BE7B4A">
        <w:trPr>
          <w:trHeight w:val="2174"/>
        </w:trPr>
        <w:tc>
          <w:tcPr>
            <w:tcW w:w="10036" w:type="dxa"/>
            <w:gridSpan w:val="4"/>
          </w:tcPr>
          <w:p w14:paraId="341470A3" w14:textId="77777777" w:rsidR="006E0F7F" w:rsidRPr="006142C0" w:rsidRDefault="006E0F7F" w:rsidP="0067215F">
            <w:pPr>
              <w:pStyle w:val="TableParagraph"/>
              <w:ind w:left="109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Introduction – Meaning – Objectives – Types of Branches – Meaning and features 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Branches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Dependent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Branches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Independent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Branches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Foreign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Branches  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Methods of Maintaining books of Accounts by Head office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 Meaning &amp; Feature 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Debtor system, Stock &amp; Debtor System, Wholesale Branch System and Final Account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system</w:t>
            </w:r>
            <w:r w:rsidRPr="006142C0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Supply</w:t>
            </w:r>
            <w:r w:rsidRPr="006142C0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Goods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at</w:t>
            </w:r>
            <w:r w:rsidRPr="006142C0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Cost</w:t>
            </w:r>
            <w:r w:rsidRPr="006142C0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Price</w:t>
            </w:r>
            <w:r w:rsidRPr="006142C0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Invoice</w:t>
            </w:r>
            <w:r w:rsidRPr="006142C0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Price</w:t>
            </w:r>
            <w:r w:rsidRPr="006142C0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Illustrations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preparation</w:t>
            </w:r>
            <w:r w:rsidRPr="006142C0">
              <w:rPr>
                <w:rFonts w:ascii="Times New Roman" w:hAnsi="Times New Roman" w:cs="Times New Roman"/>
                <w:spacing w:val="-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Dependent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Branch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A/c-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(Debtor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system)</w:t>
            </w:r>
            <w:r w:rsidRPr="006142C0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Independent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Branch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A/c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(Final</w:t>
            </w:r>
          </w:p>
          <w:p w14:paraId="0F31F196" w14:textId="77777777" w:rsidR="006E0F7F" w:rsidRPr="006142C0" w:rsidRDefault="006E0F7F" w:rsidP="0067215F">
            <w:pPr>
              <w:pStyle w:val="TableParagraph"/>
              <w:spacing w:line="264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Account</w:t>
            </w:r>
            <w:r w:rsidRPr="006142C0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system</w:t>
            </w:r>
            <w:r w:rsidRPr="006142C0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with</w:t>
            </w:r>
            <w:r w:rsidRPr="006142C0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incorporating</w:t>
            </w:r>
            <w:r w:rsidRPr="006142C0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entries)</w:t>
            </w:r>
            <w:r w:rsidRPr="006142C0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books</w:t>
            </w:r>
            <w:r w:rsidRPr="006142C0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Head</w:t>
            </w:r>
            <w:r w:rsidRPr="006142C0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Office</w:t>
            </w:r>
          </w:p>
        </w:tc>
      </w:tr>
      <w:tr w:rsidR="006E0F7F" w:rsidRPr="006142C0" w14:paraId="77683930" w14:textId="77777777" w:rsidTr="0067215F">
        <w:trPr>
          <w:trHeight w:val="281"/>
        </w:trPr>
        <w:tc>
          <w:tcPr>
            <w:tcW w:w="8086" w:type="dxa"/>
            <w:gridSpan w:val="3"/>
            <w:tcBorders>
              <w:right w:val="nil"/>
            </w:tcBorders>
          </w:tcPr>
          <w:p w14:paraId="4ED2AAD9" w14:textId="77777777" w:rsidR="006E0F7F" w:rsidRPr="006142C0" w:rsidRDefault="006E0F7F" w:rsidP="0067215F">
            <w:pPr>
              <w:pStyle w:val="TableParagraph"/>
              <w:spacing w:line="262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4: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HIRE PURCHASE SYSTEM</w:t>
            </w:r>
          </w:p>
        </w:tc>
        <w:tc>
          <w:tcPr>
            <w:tcW w:w="1950" w:type="dxa"/>
            <w:tcBorders>
              <w:left w:val="nil"/>
            </w:tcBorders>
          </w:tcPr>
          <w:p w14:paraId="02F12013" w14:textId="77777777" w:rsidR="006E0F7F" w:rsidRPr="006142C0" w:rsidRDefault="006E0F7F" w:rsidP="0067215F">
            <w:pPr>
              <w:pStyle w:val="TableParagraph"/>
              <w:spacing w:line="262" w:lineRule="exact"/>
              <w:ind w:right="1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10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6E0F7F" w:rsidRPr="006142C0" w14:paraId="6540EC8A" w14:textId="77777777" w:rsidTr="0067215F">
        <w:trPr>
          <w:trHeight w:val="564"/>
        </w:trPr>
        <w:tc>
          <w:tcPr>
            <w:tcW w:w="10036" w:type="dxa"/>
            <w:gridSpan w:val="4"/>
          </w:tcPr>
          <w:p w14:paraId="7466E0CB" w14:textId="77777777" w:rsidR="006E0F7F" w:rsidRPr="006142C0" w:rsidRDefault="006E0F7F" w:rsidP="0067215F">
            <w:pPr>
              <w:pStyle w:val="TableParagraph"/>
              <w:spacing w:line="279" w:lineRule="exact"/>
              <w:ind w:left="10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Introduction – Meaning of Hire purchase, Hire purchase system, Installment purchase system – Difference between Hire purchase system and Installment purchase system – </w:t>
            </w:r>
          </w:p>
          <w:p w14:paraId="29CAD458" w14:textId="77777777" w:rsidR="006E0F7F" w:rsidRPr="006142C0" w:rsidRDefault="006E0F7F" w:rsidP="0067215F">
            <w:pPr>
              <w:pStyle w:val="TableParagraph"/>
              <w:spacing w:line="264" w:lineRule="exact"/>
              <w:ind w:left="10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</w:tbl>
    <w:p w14:paraId="06BF494C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42C0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4"/>
      </w:tblGrid>
      <w:tr w:rsidR="006E0F7F" w:rsidRPr="006142C0" w14:paraId="007E1E9E" w14:textId="77777777" w:rsidTr="0067215F">
        <w:trPr>
          <w:trHeight w:val="977"/>
        </w:trPr>
        <w:tc>
          <w:tcPr>
            <w:tcW w:w="10034" w:type="dxa"/>
          </w:tcPr>
          <w:p w14:paraId="736B8FF2" w14:textId="77777777" w:rsidR="006E0F7F" w:rsidRPr="006142C0" w:rsidRDefault="006E0F7F" w:rsidP="0067215F">
            <w:pPr>
              <w:pStyle w:val="TableParagraph"/>
              <w:spacing w:line="264" w:lineRule="exact"/>
              <w:ind w:left="109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Important Definitions: Hire Purchase Agreement, Hire Purchase Price, Cash Price, Hire Purchase Charges – Net Hire Purchase Price – Net Cash Price – Calculation of Interest – Calculation of Cash Price – Journal Entries and Ledger Accounts in the books of Hire Purchaser (Asset Accrual Method only)</w:t>
            </w:r>
          </w:p>
        </w:tc>
      </w:tr>
      <w:tr w:rsidR="006E0F7F" w:rsidRPr="006142C0" w14:paraId="410FB72F" w14:textId="77777777" w:rsidTr="0067215F">
        <w:trPr>
          <w:trHeight w:val="281"/>
        </w:trPr>
        <w:tc>
          <w:tcPr>
            <w:tcW w:w="10034" w:type="dxa"/>
          </w:tcPr>
          <w:p w14:paraId="016955DD" w14:textId="77777777" w:rsidR="006E0F7F" w:rsidRPr="006142C0" w:rsidRDefault="006E0F7F" w:rsidP="0067215F">
            <w:pPr>
              <w:pStyle w:val="TableParagraph"/>
              <w:tabs>
                <w:tab w:val="left" w:pos="9058"/>
              </w:tabs>
              <w:spacing w:line="262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5:</w:t>
            </w:r>
            <w:r w:rsidRPr="006142C0">
              <w:rPr>
                <w:rFonts w:ascii="Times New Roman" w:hAnsi="Times New Roman" w:cs="Times New Roman"/>
                <w:b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DEPARTMENTAL</w:t>
            </w:r>
            <w:r w:rsidRPr="006142C0">
              <w:rPr>
                <w:rFonts w:ascii="Times New Roman" w:hAnsi="Times New Roman" w:cs="Times New Roman"/>
                <w:b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ACCOUNTS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12</w:t>
            </w:r>
            <w:r w:rsidRPr="006142C0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  <w:proofErr w:type="spellEnd"/>
          </w:p>
        </w:tc>
      </w:tr>
      <w:tr w:rsidR="006E0F7F" w:rsidRPr="006142C0" w14:paraId="4AF7A74E" w14:textId="77777777" w:rsidTr="0067215F">
        <w:trPr>
          <w:trHeight w:val="1408"/>
        </w:trPr>
        <w:tc>
          <w:tcPr>
            <w:tcW w:w="10034" w:type="dxa"/>
          </w:tcPr>
          <w:p w14:paraId="12F35862" w14:textId="77777777" w:rsidR="006E0F7F" w:rsidRPr="006142C0" w:rsidRDefault="006E0F7F" w:rsidP="0067215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Introduction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Meaning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Advantages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Disadvantages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Method</w:t>
            </w:r>
            <w:r w:rsidRPr="006142C0">
              <w:rPr>
                <w:rFonts w:ascii="Times New Roman" w:hAnsi="Times New Roman" w:cs="Times New Roman"/>
                <w:spacing w:val="4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3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Departmental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Basis</w:t>
            </w:r>
            <w:r w:rsidRPr="006142C0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allocation</w:t>
            </w:r>
            <w:r w:rsidRPr="006142C0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common</w:t>
            </w:r>
            <w:r w:rsidRPr="006142C0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expenditure</w:t>
            </w:r>
            <w:r w:rsidRPr="006142C0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among</w:t>
            </w:r>
            <w:r w:rsidRPr="006142C0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various</w:t>
            </w:r>
            <w:r w:rsidRPr="006142C0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departments</w:t>
            </w:r>
          </w:p>
          <w:p w14:paraId="1C926BB7" w14:textId="77777777" w:rsidR="006E0F7F" w:rsidRPr="006142C0" w:rsidRDefault="006E0F7F" w:rsidP="0067215F">
            <w:pPr>
              <w:pStyle w:val="TableParagraph"/>
              <w:ind w:left="109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Types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Departments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Inter-Department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Transfers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Cost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price  and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 Invoice</w:t>
            </w:r>
            <w:r w:rsidRPr="006142C0">
              <w:rPr>
                <w:rFonts w:ascii="Times New Roman" w:hAnsi="Times New Roman" w:cs="Times New Roman"/>
                <w:spacing w:val="-56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price </w:t>
            </w:r>
            <w:r w:rsidRPr="006142C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Illustrations </w:t>
            </w:r>
            <w:r w:rsidRPr="006142C0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on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Preparation </w:t>
            </w:r>
            <w:r w:rsidRPr="006142C0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Departmental </w:t>
            </w:r>
            <w:r w:rsidRPr="006142C0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Trading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and </w:t>
            </w:r>
            <w:r w:rsidRPr="006142C0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Profit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and </w:t>
            </w:r>
            <w:r w:rsidRPr="006142C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Loss</w:t>
            </w:r>
            <w:proofErr w:type="gramEnd"/>
          </w:p>
          <w:p w14:paraId="383B033A" w14:textId="77777777" w:rsidR="006E0F7F" w:rsidRPr="006142C0" w:rsidRDefault="006E0F7F" w:rsidP="0067215F">
            <w:pPr>
              <w:pStyle w:val="TableParagraph"/>
              <w:spacing w:line="264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Account</w:t>
            </w:r>
            <w:r w:rsidRPr="006142C0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including</w:t>
            </w:r>
            <w:r w:rsidRPr="006142C0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inter</w:t>
            </w:r>
            <w:r w:rsidRPr="006142C0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departmental</w:t>
            </w:r>
            <w:r w:rsidRPr="006142C0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transfers</w:t>
            </w:r>
            <w:r w:rsidRPr="006142C0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at</w:t>
            </w:r>
            <w:r w:rsidRPr="006142C0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Cost</w:t>
            </w:r>
            <w:r w:rsidRPr="006142C0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Price</w:t>
            </w:r>
            <w:r w:rsidRPr="006142C0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only</w:t>
            </w:r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(Vertical</w:t>
            </w:r>
            <w:r w:rsidRPr="006142C0">
              <w:rPr>
                <w:rFonts w:ascii="Times New Roman" w:hAnsi="Times New Roman" w:cs="Times New Roman"/>
                <w:b/>
                <w:spacing w:val="3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Format)</w:t>
            </w:r>
          </w:p>
        </w:tc>
      </w:tr>
      <w:tr w:rsidR="006E0F7F" w:rsidRPr="006142C0" w14:paraId="447DD3DF" w14:textId="77777777" w:rsidTr="0067215F">
        <w:trPr>
          <w:trHeight w:val="3944"/>
        </w:trPr>
        <w:tc>
          <w:tcPr>
            <w:tcW w:w="10034" w:type="dxa"/>
          </w:tcPr>
          <w:p w14:paraId="19DA3002" w14:textId="77777777" w:rsidR="006E0F7F" w:rsidRPr="006142C0" w:rsidRDefault="006E0F7F" w:rsidP="0067215F">
            <w:pPr>
              <w:pStyle w:val="TableParagraph"/>
              <w:spacing w:line="279" w:lineRule="exact"/>
              <w:ind w:left="2835" w:right="28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SKILL</w:t>
            </w:r>
            <w:r w:rsidRPr="006142C0">
              <w:rPr>
                <w:rFonts w:ascii="Times New Roman" w:hAnsi="Times New Roman" w:cs="Times New Roman"/>
                <w:b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DEVELOPMENT</w:t>
            </w:r>
            <w:r w:rsidRPr="006142C0">
              <w:rPr>
                <w:rFonts w:ascii="Times New Roman" w:hAnsi="Times New Roman" w:cs="Times New Roman"/>
                <w:b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ACTIVITIES</w:t>
            </w:r>
          </w:p>
          <w:p w14:paraId="627079F1" w14:textId="77777777" w:rsidR="006E0F7F" w:rsidRPr="006142C0" w:rsidRDefault="006E0F7F" w:rsidP="007C0D7E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ind w:right="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Describe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format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contents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Profit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Loss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Balance</w:t>
            </w:r>
            <w:r w:rsidRPr="006142C0">
              <w:rPr>
                <w:rFonts w:ascii="Times New Roman" w:hAnsi="Times New Roman" w:cs="Times New Roman"/>
                <w:spacing w:val="-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sheet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LLP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with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imaginary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figure.</w:t>
            </w:r>
          </w:p>
          <w:p w14:paraId="1002FBC1" w14:textId="77777777" w:rsidR="006E0F7F" w:rsidRPr="006142C0" w:rsidRDefault="006E0F7F" w:rsidP="007C0D7E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1"/>
              <w:ind w:right="10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Create</w:t>
            </w:r>
            <w:r w:rsidRPr="006142C0">
              <w:rPr>
                <w:rFonts w:ascii="Times New Roman" w:hAnsi="Times New Roman" w:cs="Times New Roman"/>
                <w:spacing w:val="4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4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detailed</w:t>
            </w:r>
            <w:r w:rsidRPr="006142C0">
              <w:rPr>
                <w:rFonts w:ascii="Times New Roman" w:hAnsi="Times New Roman" w:cs="Times New Roman"/>
                <w:spacing w:val="4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joint</w:t>
            </w:r>
            <w:r w:rsidRPr="006142C0">
              <w:rPr>
                <w:rFonts w:ascii="Times New Roman" w:hAnsi="Times New Roman" w:cs="Times New Roman"/>
                <w:spacing w:val="4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venture</w:t>
            </w:r>
            <w:r w:rsidRPr="006142C0">
              <w:rPr>
                <w:rFonts w:ascii="Times New Roman" w:hAnsi="Times New Roman" w:cs="Times New Roman"/>
                <w:spacing w:val="4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agreement</w:t>
            </w:r>
            <w:r w:rsidRPr="006142C0">
              <w:rPr>
                <w:rFonts w:ascii="Times New Roman" w:hAnsi="Times New Roman" w:cs="Times New Roman"/>
                <w:spacing w:val="4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4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4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hypothetical</w:t>
            </w:r>
            <w:r w:rsidRPr="006142C0">
              <w:rPr>
                <w:rFonts w:ascii="Times New Roman" w:hAnsi="Times New Roman" w:cs="Times New Roman"/>
                <w:spacing w:val="4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collaboration.</w:t>
            </w:r>
          </w:p>
          <w:p w14:paraId="5D80CF7D" w14:textId="77777777" w:rsidR="006E0F7F" w:rsidRPr="006142C0" w:rsidRDefault="006E0F7F" w:rsidP="007C0D7E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Identify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any 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two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MNC’s 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figure 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out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the 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methods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of 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branch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accounts</w:t>
            </w:r>
          </w:p>
          <w:p w14:paraId="31A4C6FA" w14:textId="77777777" w:rsidR="006E0F7F" w:rsidRPr="006142C0" w:rsidRDefault="006E0F7F" w:rsidP="0067215F">
            <w:pPr>
              <w:pStyle w:val="TableParagraph"/>
              <w:spacing w:before="1"/>
              <w:ind w:left="82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maintained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them.</w:t>
            </w:r>
          </w:p>
          <w:p w14:paraId="19723320" w14:textId="77777777" w:rsidR="006E0F7F" w:rsidRPr="006142C0" w:rsidRDefault="006E0F7F" w:rsidP="007C0D7E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1"/>
              <w:ind w:right="1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Discuss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3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compliance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requirements</w:t>
            </w:r>
            <w:r w:rsidRPr="006142C0">
              <w:rPr>
                <w:rFonts w:ascii="Times New Roman" w:hAnsi="Times New Roman" w:cs="Times New Roman"/>
                <w:spacing w:val="3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foreign</w:t>
            </w:r>
            <w:r w:rsidRPr="006142C0">
              <w:rPr>
                <w:rFonts w:ascii="Times New Roman" w:hAnsi="Times New Roman" w:cs="Times New Roman"/>
                <w:spacing w:val="3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branches</w:t>
            </w:r>
            <w:r w:rsidRPr="006142C0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</w:t>
            </w:r>
            <w:r w:rsidRPr="006142C0">
              <w:rPr>
                <w:rFonts w:ascii="Times New Roman" w:hAnsi="Times New Roman" w:cs="Times New Roman"/>
                <w:spacing w:val="3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local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international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regulations.</w:t>
            </w:r>
          </w:p>
          <w:p w14:paraId="4D1FFEFB" w14:textId="77777777" w:rsidR="006E0F7F" w:rsidRPr="006142C0" w:rsidRDefault="006E0F7F" w:rsidP="007C0D7E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Draw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chart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showing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4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Indian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MNC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its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foreign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branches.</w:t>
            </w:r>
          </w:p>
          <w:p w14:paraId="5F85D167" w14:textId="77777777" w:rsidR="006E0F7F" w:rsidRPr="006142C0" w:rsidRDefault="006E0F7F" w:rsidP="007C0D7E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Collect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departmental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two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Indian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companies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comment.</w:t>
            </w:r>
          </w:p>
          <w:p w14:paraId="2BBF3DAD" w14:textId="77777777" w:rsidR="006E0F7F" w:rsidRPr="006142C0" w:rsidRDefault="006E0F7F" w:rsidP="007C0D7E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1"/>
              <w:ind w:right="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Identify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5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two</w:t>
            </w:r>
            <w:r w:rsidRPr="006142C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companies</w:t>
            </w:r>
            <w:r w:rsidRPr="006142C0">
              <w:rPr>
                <w:rFonts w:ascii="Times New Roman" w:hAnsi="Times New Roman" w:cs="Times New Roman"/>
                <w:spacing w:val="5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describe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functions</w:t>
            </w:r>
            <w:r w:rsidRPr="006142C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different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types</w:t>
            </w:r>
            <w:r w:rsidRPr="006142C0">
              <w:rPr>
                <w:rFonts w:ascii="Times New Roman" w:hAnsi="Times New Roman" w:cs="Times New Roman"/>
                <w:spacing w:val="5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departments</w:t>
            </w:r>
            <w:r w:rsidRPr="006142C0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within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organization</w:t>
            </w:r>
          </w:p>
          <w:p w14:paraId="62ADE6D8" w14:textId="77777777" w:rsidR="006E0F7F" w:rsidRPr="006142C0" w:rsidRDefault="006E0F7F" w:rsidP="007C0D7E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line="263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other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activities,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which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are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relevant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course.</w:t>
            </w:r>
          </w:p>
        </w:tc>
      </w:tr>
      <w:tr w:rsidR="006E0F7F" w:rsidRPr="006142C0" w14:paraId="786DF94D" w14:textId="77777777" w:rsidTr="0067215F">
        <w:trPr>
          <w:trHeight w:val="4614"/>
        </w:trPr>
        <w:tc>
          <w:tcPr>
            <w:tcW w:w="10034" w:type="dxa"/>
          </w:tcPr>
          <w:p w14:paraId="2A35DEF7" w14:textId="77777777" w:rsidR="006E0F7F" w:rsidRPr="006142C0" w:rsidRDefault="006E0F7F" w:rsidP="0067215F">
            <w:pPr>
              <w:pStyle w:val="TableParagraph"/>
              <w:spacing w:line="279" w:lineRule="exact"/>
              <w:ind w:left="2834" w:right="28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lastRenderedPageBreak/>
              <w:t>REFERENCE</w:t>
            </w:r>
            <w:r w:rsidRPr="006142C0">
              <w:rPr>
                <w:rFonts w:ascii="Times New Roman" w:hAnsi="Times New Roman" w:cs="Times New Roman"/>
                <w:b/>
                <w:spacing w:val="1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BOOKS:</w:t>
            </w:r>
          </w:p>
          <w:p w14:paraId="6FB7721C" w14:textId="77777777" w:rsidR="006E0F7F" w:rsidRPr="006142C0" w:rsidRDefault="006E0F7F" w:rsidP="007C0D7E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1"/>
              <w:ind w:right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ICAI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Study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Materials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Principles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Practice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Accounting,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Advanced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Accounting.</w:t>
            </w:r>
          </w:p>
          <w:p w14:paraId="6BA187D7" w14:textId="77777777" w:rsidR="006E0F7F" w:rsidRPr="006142C0" w:rsidRDefault="006E0F7F" w:rsidP="007C0D7E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SP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Iyengar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(2005),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Advanced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Accounting,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Sultan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Chand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Sons,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Vol.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1.</w:t>
            </w:r>
          </w:p>
          <w:p w14:paraId="2EE5440F" w14:textId="77777777" w:rsidR="006E0F7F" w:rsidRPr="006142C0" w:rsidRDefault="006E0F7F" w:rsidP="007C0D7E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4"/>
              <w:ind w:right="1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Robert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Anthony,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David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Hawkins,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Kenneth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A.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Merchant,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(2017)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Accounting:</w:t>
            </w:r>
            <w:r w:rsidRPr="006142C0">
              <w:rPr>
                <w:rFonts w:ascii="Times New Roman" w:hAnsi="Times New Roman" w:cs="Times New Roman"/>
                <w:spacing w:val="-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Text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Cases,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McGraw-Hill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Education,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13th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Edition.</w:t>
            </w:r>
          </w:p>
          <w:p w14:paraId="2C70BE27" w14:textId="77777777" w:rsidR="006E0F7F" w:rsidRPr="006142C0" w:rsidRDefault="006E0F7F" w:rsidP="007C0D7E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2"/>
              <w:ind w:right="1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Charles</w:t>
            </w:r>
            <w:r w:rsidRPr="006142C0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T.</w:t>
            </w:r>
            <w:r w:rsidRPr="006142C0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Horngren</w:t>
            </w:r>
            <w:r w:rsidRPr="006142C0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Donna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Philbrick,</w:t>
            </w:r>
            <w:r w:rsidRPr="006142C0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(2013)</w:t>
            </w:r>
            <w:r w:rsidRPr="006142C0">
              <w:rPr>
                <w:rFonts w:ascii="Times New Roman" w:hAnsi="Times New Roman" w:cs="Times New Roman"/>
                <w:spacing w:val="3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Introduction</w:t>
            </w:r>
            <w:r w:rsidRPr="006142C0">
              <w:rPr>
                <w:rFonts w:ascii="Times New Roman" w:hAnsi="Times New Roman" w:cs="Times New Roman"/>
                <w:spacing w:val="3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Financial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Accounting,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Pearson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Education,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11th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Edition.</w:t>
            </w:r>
          </w:p>
          <w:p w14:paraId="7C3BBBAD" w14:textId="77777777" w:rsidR="006E0F7F" w:rsidRPr="006142C0" w:rsidRDefault="006E0F7F" w:rsidP="007C0D7E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2"/>
              <w:ind w:right="1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pacing w:val="-1"/>
                <w:w w:val="130"/>
                <w:sz w:val="24"/>
                <w:szCs w:val="24"/>
              </w:rPr>
              <w:t>J.R.</w:t>
            </w:r>
            <w:r w:rsidRPr="006142C0">
              <w:rPr>
                <w:rFonts w:ascii="Times New Roman" w:hAnsi="Times New Roman" w:cs="Times New Roman"/>
                <w:spacing w:val="-6"/>
                <w:w w:val="13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Monga,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Financial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Accounting: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Concepts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Applications.</w:t>
            </w:r>
            <w:r w:rsidRPr="006142C0">
              <w:rPr>
                <w:rFonts w:ascii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Mayur Paper</w:t>
            </w:r>
            <w:r w:rsidRPr="006142C0">
              <w:rPr>
                <w:rFonts w:ascii="Times New Roman" w:hAnsi="Times New Roman" w:cs="Times New Roman"/>
                <w:spacing w:val="-6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Backs,</w:t>
            </w:r>
            <w:r w:rsidRPr="006142C0">
              <w:rPr>
                <w:rFonts w:ascii="Times New Roman" w:hAnsi="Times New Roman" w:cs="Times New Roman"/>
                <w:spacing w:val="9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New</w:t>
            </w:r>
            <w:r w:rsidRPr="006142C0">
              <w:rPr>
                <w:rFonts w:ascii="Times New Roman" w:hAnsi="Times New Roman" w:cs="Times New Roman"/>
                <w:spacing w:val="1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Delhi,</w:t>
            </w:r>
            <w:r w:rsidRPr="006142C0">
              <w:rPr>
                <w:rFonts w:ascii="Times New Roman" w:hAnsi="Times New Roman" w:cs="Times New Roman"/>
                <w:spacing w:val="9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32nd</w:t>
            </w:r>
            <w:r w:rsidRPr="006142C0">
              <w:rPr>
                <w:rFonts w:ascii="Times New Roman" w:hAnsi="Times New Roman" w:cs="Times New Roman"/>
                <w:spacing w:val="1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Edition.</w:t>
            </w:r>
          </w:p>
          <w:p w14:paraId="1A9BD010" w14:textId="77777777" w:rsidR="006E0F7F" w:rsidRPr="006142C0" w:rsidRDefault="006E0F7F" w:rsidP="007C0D7E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2" w:line="242" w:lineRule="auto"/>
              <w:ind w:right="10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S.N.</w:t>
            </w:r>
            <w:r w:rsidRPr="006142C0">
              <w:rPr>
                <w:rFonts w:ascii="Times New Roman" w:hAnsi="Times New Roman" w:cs="Times New Roman"/>
                <w:spacing w:val="29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Maheshwari,</w:t>
            </w:r>
            <w:r w:rsidRPr="006142C0">
              <w:rPr>
                <w:rFonts w:ascii="Times New Roman" w:hAnsi="Times New Roman" w:cs="Times New Roman"/>
                <w:spacing w:val="29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and.</w:t>
            </w:r>
            <w:r w:rsidRPr="006142C0">
              <w:rPr>
                <w:rFonts w:ascii="Times New Roman" w:hAnsi="Times New Roman" w:cs="Times New Roman"/>
                <w:spacing w:val="3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S.</w:t>
            </w:r>
            <w:r w:rsidRPr="006142C0">
              <w:rPr>
                <w:rFonts w:ascii="Times New Roman" w:hAnsi="Times New Roman" w:cs="Times New Roman"/>
                <w:spacing w:val="3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K.</w:t>
            </w:r>
            <w:r w:rsidRPr="006142C0">
              <w:rPr>
                <w:rFonts w:ascii="Times New Roman" w:hAnsi="Times New Roman" w:cs="Times New Roman"/>
                <w:spacing w:val="3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Maheshwari.</w:t>
            </w:r>
            <w:r w:rsidRPr="006142C0">
              <w:rPr>
                <w:rFonts w:ascii="Times New Roman" w:hAnsi="Times New Roman" w:cs="Times New Roman"/>
                <w:spacing w:val="29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Financial</w:t>
            </w:r>
            <w:r w:rsidRPr="006142C0">
              <w:rPr>
                <w:rFonts w:ascii="Times New Roman" w:hAnsi="Times New Roman" w:cs="Times New Roman"/>
                <w:spacing w:val="3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Accounting.</w:t>
            </w:r>
            <w:r w:rsidRPr="006142C0">
              <w:rPr>
                <w:rFonts w:ascii="Times New Roman" w:hAnsi="Times New Roman" w:cs="Times New Roman"/>
                <w:spacing w:val="29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Vikas</w:t>
            </w:r>
            <w:r w:rsidRPr="006142C0">
              <w:rPr>
                <w:rFonts w:ascii="Times New Roman" w:hAnsi="Times New Roman" w:cs="Times New Roman"/>
                <w:spacing w:val="-6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Publishing</w:t>
            </w:r>
            <w:r w:rsidRPr="006142C0">
              <w:rPr>
                <w:rFonts w:ascii="Times New Roman" w:hAnsi="Times New Roman" w:cs="Times New Roman"/>
                <w:spacing w:val="8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House,</w:t>
            </w:r>
            <w:r w:rsidRPr="006142C0">
              <w:rPr>
                <w:rFonts w:ascii="Times New Roman" w:hAnsi="Times New Roman" w:cs="Times New Roman"/>
                <w:spacing w:val="8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New</w:t>
            </w:r>
            <w:r w:rsidRPr="006142C0">
              <w:rPr>
                <w:rFonts w:ascii="Times New Roman" w:hAnsi="Times New Roman" w:cs="Times New Roman"/>
                <w:spacing w:val="1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Delhi,</w:t>
            </w:r>
            <w:r w:rsidRPr="006142C0">
              <w:rPr>
                <w:rFonts w:ascii="Times New Roman" w:hAnsi="Times New Roman" w:cs="Times New Roman"/>
                <w:spacing w:val="9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6th</w:t>
            </w:r>
            <w:r w:rsidRPr="006142C0">
              <w:rPr>
                <w:rFonts w:ascii="Times New Roman" w:hAnsi="Times New Roman" w:cs="Times New Roman"/>
                <w:spacing w:val="1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Edition.</w:t>
            </w:r>
          </w:p>
          <w:p w14:paraId="6689C529" w14:textId="77777777" w:rsidR="006E0F7F" w:rsidRPr="006142C0" w:rsidRDefault="006E0F7F" w:rsidP="007C0D7E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right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B.S.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Raman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(2008),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Financial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Vol.</w:t>
            </w:r>
            <w:r w:rsidRPr="006142C0">
              <w:rPr>
                <w:rFonts w:ascii="Times New Roman" w:hAnsi="Times New Roman" w:cs="Times New Roman"/>
                <w:spacing w:val="5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II,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United  Publishers</w:t>
            </w:r>
            <w:proofErr w:type="gramEnd"/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Distributors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6142C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Compendium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Statements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Standards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Accounting.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</w:p>
          <w:p w14:paraId="4E5D9D72" w14:textId="77777777" w:rsidR="006E0F7F" w:rsidRPr="006142C0" w:rsidRDefault="006E0F7F" w:rsidP="0067215F">
            <w:pPr>
              <w:pStyle w:val="TableParagraph"/>
              <w:spacing w:line="280" w:lineRule="atLeast"/>
              <w:ind w:left="82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Institute</w:t>
            </w:r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Chartered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Accountants</w:t>
            </w:r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India,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New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Delhi.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Note: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Latest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edition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5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textbooks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reference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Books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may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be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used</w:t>
            </w:r>
          </w:p>
        </w:tc>
      </w:tr>
    </w:tbl>
    <w:p w14:paraId="2E01E57A" w14:textId="77777777" w:rsidR="004772B7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42C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9CD3F62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2053FB5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E69E9EE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0402DF2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92F78A0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D33788D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AA49EAC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8682A71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F30F190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3B00A36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3849ED8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1CEAD85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0E3941F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5B623B6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784A44E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6A01E19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7AF9625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6200D64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6AE8A39" w14:textId="77777777" w:rsidR="006E0F7F" w:rsidRPr="006142C0" w:rsidRDefault="006E0F7F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0F97ED4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42C0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3"/>
        <w:gridCol w:w="3007"/>
        <w:gridCol w:w="2168"/>
        <w:gridCol w:w="1175"/>
      </w:tblGrid>
      <w:tr w:rsidR="004772B7" w:rsidRPr="006142C0" w14:paraId="4DD9F773" w14:textId="77777777" w:rsidTr="004772B7">
        <w:trPr>
          <w:trHeight w:val="846"/>
        </w:trPr>
        <w:tc>
          <w:tcPr>
            <w:tcW w:w="9503" w:type="dxa"/>
            <w:gridSpan w:val="4"/>
          </w:tcPr>
          <w:p w14:paraId="5E8367DA" w14:textId="77777777" w:rsidR="004772B7" w:rsidRPr="006142C0" w:rsidRDefault="004772B7" w:rsidP="004772B7">
            <w:pPr>
              <w:pStyle w:val="TableParagraph"/>
              <w:ind w:left="655" w:right="6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Name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Programme:</w:t>
            </w:r>
            <w:r w:rsidRPr="006142C0">
              <w:rPr>
                <w:rFonts w:ascii="Times New Roman" w:hAnsi="Times New Roman" w:cs="Times New Roman"/>
                <w:b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Bachelor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Commerce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B.</w:t>
            </w:r>
            <w:r w:rsidRPr="006142C0">
              <w:rPr>
                <w:rFonts w:ascii="Times New Roman" w:hAnsi="Times New Roman" w:cs="Times New Roman"/>
                <w:b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Com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(Regular)</w:t>
            </w:r>
            <w:r w:rsidRPr="006142C0">
              <w:rPr>
                <w:rFonts w:ascii="Times New Roman" w:hAnsi="Times New Roman" w:cs="Times New Roman"/>
                <w:b/>
                <w:spacing w:val="-5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Paper: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COM-2.2</w:t>
            </w:r>
          </w:p>
          <w:p w14:paraId="7233F20E" w14:textId="77777777" w:rsidR="004772B7" w:rsidRPr="006142C0" w:rsidRDefault="004772B7" w:rsidP="004772B7">
            <w:pPr>
              <w:pStyle w:val="TableParagraph"/>
              <w:spacing w:line="264" w:lineRule="exact"/>
              <w:ind w:left="649" w:right="6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Name</w:t>
            </w:r>
            <w:r w:rsidRPr="006142C0">
              <w:rPr>
                <w:rFonts w:ascii="Times New Roman" w:hAnsi="Times New Roman" w:cs="Times New Roman"/>
                <w:b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3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Course:</w:t>
            </w:r>
            <w:r w:rsidRPr="006142C0">
              <w:rPr>
                <w:rFonts w:ascii="Times New Roman" w:hAnsi="Times New Roman" w:cs="Times New Roman"/>
                <w:b/>
                <w:spacing w:val="3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Modern</w:t>
            </w:r>
            <w:r w:rsidRPr="006142C0">
              <w:rPr>
                <w:rFonts w:ascii="Times New Roman" w:hAnsi="Times New Roman" w:cs="Times New Roman"/>
                <w:b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Banking</w:t>
            </w:r>
          </w:p>
        </w:tc>
      </w:tr>
      <w:tr w:rsidR="004772B7" w:rsidRPr="006142C0" w14:paraId="686AE4A9" w14:textId="77777777" w:rsidTr="004772B7">
        <w:trPr>
          <w:trHeight w:val="561"/>
        </w:trPr>
        <w:tc>
          <w:tcPr>
            <w:tcW w:w="3153" w:type="dxa"/>
          </w:tcPr>
          <w:p w14:paraId="3DF6D410" w14:textId="77777777" w:rsidR="004772B7" w:rsidRPr="006142C0" w:rsidRDefault="004772B7" w:rsidP="004772B7">
            <w:pPr>
              <w:pStyle w:val="TableParagraph"/>
              <w:spacing w:line="277" w:lineRule="exact"/>
              <w:ind w:left="628" w:right="6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Credits</w:t>
            </w:r>
          </w:p>
        </w:tc>
        <w:tc>
          <w:tcPr>
            <w:tcW w:w="3007" w:type="dxa"/>
          </w:tcPr>
          <w:p w14:paraId="4132491F" w14:textId="77777777" w:rsidR="004772B7" w:rsidRPr="006142C0" w:rsidRDefault="004772B7" w:rsidP="004772B7">
            <w:pPr>
              <w:pStyle w:val="TableParagraph"/>
              <w:spacing w:line="277" w:lineRule="exact"/>
              <w:ind w:left="90" w:right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No.</w:t>
            </w:r>
            <w:r w:rsidRPr="006142C0">
              <w:rPr>
                <w:rFonts w:ascii="Times New Roman" w:hAnsi="Times New Roman" w:cs="Times New Roman"/>
                <w:b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Hours</w:t>
            </w:r>
            <w:r w:rsidRPr="006142C0">
              <w:rPr>
                <w:rFonts w:ascii="Times New Roman" w:hAnsi="Times New Roman" w:cs="Times New Roman"/>
                <w:b/>
                <w:spacing w:val="1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Per</w:t>
            </w:r>
            <w:r w:rsidRPr="006142C0">
              <w:rPr>
                <w:rFonts w:ascii="Times New Roman" w:hAnsi="Times New Roman" w:cs="Times New Roman"/>
                <w:b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Week</w:t>
            </w:r>
          </w:p>
        </w:tc>
        <w:tc>
          <w:tcPr>
            <w:tcW w:w="3343" w:type="dxa"/>
            <w:gridSpan w:val="2"/>
          </w:tcPr>
          <w:p w14:paraId="412C05E6" w14:textId="77777777" w:rsidR="004772B7" w:rsidRPr="006142C0" w:rsidRDefault="004772B7" w:rsidP="004772B7">
            <w:pPr>
              <w:pStyle w:val="TableParagraph"/>
              <w:spacing w:line="277" w:lineRule="exact"/>
              <w:ind w:left="304" w:right="3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Total</w:t>
            </w:r>
            <w:r w:rsidRPr="006142C0">
              <w:rPr>
                <w:rFonts w:ascii="Times New Roman" w:hAnsi="Times New Roman" w:cs="Times New Roman"/>
                <w:b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No.</w:t>
            </w:r>
            <w:r w:rsidRPr="006142C0">
              <w:rPr>
                <w:rFonts w:ascii="Times New Roman" w:hAnsi="Times New Roman" w:cs="Times New Roman"/>
                <w:b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Teaching</w:t>
            </w:r>
          </w:p>
          <w:p w14:paraId="50EB2803" w14:textId="77777777" w:rsidR="004772B7" w:rsidRPr="006142C0" w:rsidRDefault="004772B7" w:rsidP="004772B7">
            <w:pPr>
              <w:pStyle w:val="TableParagraph"/>
              <w:spacing w:line="264" w:lineRule="exact"/>
              <w:ind w:left="304" w:right="3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Hours</w:t>
            </w:r>
          </w:p>
        </w:tc>
      </w:tr>
      <w:tr w:rsidR="004772B7" w:rsidRPr="006142C0" w14:paraId="2FE8927E" w14:textId="77777777" w:rsidTr="004772B7">
        <w:trPr>
          <w:trHeight w:val="282"/>
        </w:trPr>
        <w:tc>
          <w:tcPr>
            <w:tcW w:w="3153" w:type="dxa"/>
          </w:tcPr>
          <w:p w14:paraId="67D324F9" w14:textId="77777777" w:rsidR="004772B7" w:rsidRPr="006142C0" w:rsidRDefault="004772B7" w:rsidP="004772B7">
            <w:pPr>
              <w:pStyle w:val="TableParagraph"/>
              <w:spacing w:line="262" w:lineRule="exact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4</w:t>
            </w:r>
          </w:p>
        </w:tc>
        <w:tc>
          <w:tcPr>
            <w:tcW w:w="3007" w:type="dxa"/>
          </w:tcPr>
          <w:p w14:paraId="2A3E4EC8" w14:textId="77777777" w:rsidR="004772B7" w:rsidRPr="006142C0" w:rsidRDefault="004772B7" w:rsidP="004772B7">
            <w:pPr>
              <w:pStyle w:val="TableParagraph"/>
              <w:spacing w:line="262" w:lineRule="exact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4</w:t>
            </w:r>
          </w:p>
        </w:tc>
        <w:tc>
          <w:tcPr>
            <w:tcW w:w="3343" w:type="dxa"/>
            <w:gridSpan w:val="2"/>
          </w:tcPr>
          <w:p w14:paraId="33611ED5" w14:textId="77777777" w:rsidR="004772B7" w:rsidRPr="006142C0" w:rsidRDefault="004772B7" w:rsidP="004772B7">
            <w:pPr>
              <w:pStyle w:val="TableParagraph"/>
              <w:spacing w:line="262" w:lineRule="exact"/>
              <w:ind w:left="304"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60</w:t>
            </w:r>
          </w:p>
        </w:tc>
      </w:tr>
      <w:tr w:rsidR="004772B7" w:rsidRPr="006142C0" w14:paraId="59BD58B9" w14:textId="77777777" w:rsidTr="004772B7">
        <w:trPr>
          <w:trHeight w:val="846"/>
        </w:trPr>
        <w:tc>
          <w:tcPr>
            <w:tcW w:w="8328" w:type="dxa"/>
            <w:gridSpan w:val="3"/>
            <w:tcBorders>
              <w:right w:val="nil"/>
            </w:tcBorders>
          </w:tcPr>
          <w:p w14:paraId="0848BFB2" w14:textId="77777777" w:rsidR="004772B7" w:rsidRPr="006142C0" w:rsidRDefault="004772B7" w:rsidP="004772B7">
            <w:pPr>
              <w:pStyle w:val="TableParagraph"/>
              <w:spacing w:line="279" w:lineRule="exact"/>
              <w:ind w:left="3980" w:right="28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PEDAGOGY:</w:t>
            </w:r>
          </w:p>
          <w:p w14:paraId="69EED3EC" w14:textId="77777777" w:rsidR="004772B7" w:rsidRPr="006142C0" w:rsidRDefault="004772B7" w:rsidP="004772B7">
            <w:pPr>
              <w:pStyle w:val="TableParagraph"/>
              <w:tabs>
                <w:tab w:val="left" w:pos="1744"/>
                <w:tab w:val="left" w:pos="2975"/>
                <w:tab w:val="left" w:pos="3995"/>
                <w:tab w:val="left" w:pos="5636"/>
                <w:tab w:val="left" w:pos="7586"/>
              </w:tabs>
              <w:spacing w:line="282" w:lineRule="exact"/>
              <w:ind w:left="108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Classrooms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Lecture,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Group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Discussion,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Presentations,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Case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Simulations,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Field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Work,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Industrial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Visit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(where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ever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is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required)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etc.,</w:t>
            </w:r>
          </w:p>
        </w:tc>
        <w:tc>
          <w:tcPr>
            <w:tcW w:w="1175" w:type="dxa"/>
            <w:tcBorders>
              <w:left w:val="nil"/>
            </w:tcBorders>
          </w:tcPr>
          <w:p w14:paraId="0A44F0C9" w14:textId="77777777" w:rsidR="004772B7" w:rsidRPr="006142C0" w:rsidRDefault="004772B7" w:rsidP="004772B7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5FFA7" w14:textId="77777777" w:rsidR="004772B7" w:rsidRPr="006142C0" w:rsidRDefault="004772B7" w:rsidP="004772B7">
            <w:pPr>
              <w:pStyle w:val="TableParagraph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Studies,</w:t>
            </w:r>
          </w:p>
        </w:tc>
      </w:tr>
      <w:tr w:rsidR="004772B7" w:rsidRPr="006142C0" w14:paraId="06A6F0C8" w14:textId="77777777" w:rsidTr="004772B7">
        <w:trPr>
          <w:trHeight w:val="2894"/>
        </w:trPr>
        <w:tc>
          <w:tcPr>
            <w:tcW w:w="9503" w:type="dxa"/>
            <w:gridSpan w:val="4"/>
          </w:tcPr>
          <w:p w14:paraId="50018DBE" w14:textId="77777777" w:rsidR="004772B7" w:rsidRPr="006142C0" w:rsidRDefault="004772B7" w:rsidP="004772B7">
            <w:pPr>
              <w:pStyle w:val="TableParagraph"/>
              <w:spacing w:line="279" w:lineRule="exact"/>
              <w:ind w:left="652" w:right="6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3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OBJECTIVES:</w:t>
            </w:r>
          </w:p>
          <w:p w14:paraId="66A79860" w14:textId="77777777" w:rsidR="004772B7" w:rsidRPr="006142C0" w:rsidRDefault="004772B7" w:rsidP="007C0D7E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analyse</w:t>
            </w:r>
            <w:proofErr w:type="spellEnd"/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synthesize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historical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development,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regulatory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evolution, and contemporary challenges of banking in India, integrating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perspectives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from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commercial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banking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functions,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negotiable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instruments,</w:t>
            </w:r>
            <w:r w:rsidRPr="006142C0">
              <w:rPr>
                <w:rFonts w:ascii="Times New Roman" w:hAnsi="Times New Roman" w:cs="Times New Roman"/>
                <w:spacing w:val="-5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digital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banking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advancements,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ethical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considerations.</w:t>
            </w:r>
          </w:p>
          <w:p w14:paraId="468D795C" w14:textId="77777777" w:rsidR="004772B7" w:rsidRPr="006142C0" w:rsidRDefault="004772B7" w:rsidP="007C0D7E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before="4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apply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theoretical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knowledge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regulations,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operational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functions of commercial banks, digital banking technologies, and ethical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frameworks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critically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evaluate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propose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solutions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complex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banking</w:t>
            </w:r>
            <w:r w:rsidRPr="006142C0">
              <w:rPr>
                <w:rFonts w:ascii="Times New Roman" w:hAnsi="Times New Roman" w:cs="Times New Roman"/>
                <w:spacing w:val="5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scenarios,</w:t>
            </w:r>
            <w:r w:rsidRPr="006142C0">
              <w:rPr>
                <w:rFonts w:ascii="Times New Roman" w:hAnsi="Times New Roman" w:cs="Times New Roman"/>
                <w:spacing w:val="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fostering</w:t>
            </w:r>
            <w:r w:rsidRPr="006142C0">
              <w:rPr>
                <w:rFonts w:ascii="Times New Roman" w:hAnsi="Times New Roman" w:cs="Times New Roman"/>
                <w:spacing w:val="5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informed</w:t>
            </w:r>
            <w:r w:rsidRPr="006142C0">
              <w:rPr>
                <w:rFonts w:ascii="Times New Roman" w:hAnsi="Times New Roman" w:cs="Times New Roman"/>
                <w:spacing w:val="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decision-making</w:t>
            </w:r>
            <w:r w:rsidRPr="006142C0">
              <w:rPr>
                <w:rFonts w:ascii="Times New Roman" w:hAnsi="Times New Roman" w:cs="Times New Roman"/>
                <w:spacing w:val="5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ethical</w:t>
            </w:r>
          </w:p>
          <w:p w14:paraId="3C759A22" w14:textId="77777777" w:rsidR="004772B7" w:rsidRPr="006142C0" w:rsidRDefault="004772B7" w:rsidP="004772B7">
            <w:pPr>
              <w:pStyle w:val="TableParagraph"/>
              <w:spacing w:before="1" w:line="312" w:lineRule="exact"/>
              <w:ind w:left="8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leadership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financial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sector.</w:t>
            </w:r>
          </w:p>
        </w:tc>
      </w:tr>
      <w:tr w:rsidR="004772B7" w:rsidRPr="006142C0" w14:paraId="2E896D47" w14:textId="77777777" w:rsidTr="004772B7">
        <w:trPr>
          <w:trHeight w:val="3098"/>
        </w:trPr>
        <w:tc>
          <w:tcPr>
            <w:tcW w:w="9503" w:type="dxa"/>
            <w:gridSpan w:val="4"/>
          </w:tcPr>
          <w:p w14:paraId="4D6FE7BF" w14:textId="77777777" w:rsidR="004772B7" w:rsidRPr="006142C0" w:rsidRDefault="004772B7" w:rsidP="004772B7">
            <w:pPr>
              <w:pStyle w:val="TableParagraph"/>
              <w:spacing w:line="279" w:lineRule="exact"/>
              <w:ind w:left="650" w:right="6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-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OUTCOMES:</w:t>
            </w:r>
          </w:p>
          <w:p w14:paraId="591A61FA" w14:textId="77777777" w:rsidR="004772B7" w:rsidRPr="006142C0" w:rsidRDefault="004772B7" w:rsidP="004772B7">
            <w:pPr>
              <w:pStyle w:val="TableParagraph"/>
              <w:spacing w:line="281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Upon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successful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completion</w:t>
            </w:r>
            <w:r w:rsidRPr="006142C0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course,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students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will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be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able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to</w:t>
            </w:r>
          </w:p>
          <w:p w14:paraId="642D9A9F" w14:textId="77777777" w:rsidR="004772B7" w:rsidRPr="006142C0" w:rsidRDefault="004772B7" w:rsidP="004772B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</w:t>
            </w:r>
            <w:r w:rsidRPr="006142C0">
              <w:rPr>
                <w:rFonts w:ascii="Times New Roman" w:hAnsi="Times New Roman" w:cs="Times New Roman"/>
                <w:b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1:</w:t>
            </w:r>
            <w:r w:rsidRPr="006142C0">
              <w:rPr>
                <w:rFonts w:ascii="Times New Roman" w:hAnsi="Times New Roman" w:cs="Times New Roman"/>
                <w:b/>
                <w:spacing w:val="2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demonstrate</w:t>
            </w:r>
            <w:r w:rsidRPr="006142C0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comprehensive</w:t>
            </w:r>
            <w:r w:rsidRPr="006142C0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understanding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origins,</w:t>
            </w:r>
            <w:r w:rsidRPr="006142C0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evolution,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regulatory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framework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banking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India.</w:t>
            </w:r>
          </w:p>
          <w:p w14:paraId="4491A7B1" w14:textId="77777777" w:rsidR="004772B7" w:rsidRPr="006142C0" w:rsidRDefault="004772B7" w:rsidP="004772B7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</w:t>
            </w:r>
            <w:r w:rsidRPr="006142C0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2:</w:t>
            </w:r>
            <w:r w:rsidRPr="006142C0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demonstrate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thorough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understanding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diverse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roles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functions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commercial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banks.</w:t>
            </w:r>
          </w:p>
          <w:p w14:paraId="22DB1AA7" w14:textId="77777777" w:rsidR="004772B7" w:rsidRPr="006142C0" w:rsidRDefault="004772B7" w:rsidP="004772B7">
            <w:pPr>
              <w:pStyle w:val="TableParagraph"/>
              <w:tabs>
                <w:tab w:val="left" w:pos="682"/>
              </w:tabs>
              <w:spacing w:before="1"/>
              <w:ind w:left="108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3:</w:t>
            </w:r>
            <w:r w:rsidRPr="006142C0">
              <w:rPr>
                <w:rFonts w:ascii="Times New Roman" w:hAnsi="Times New Roman" w:cs="Times New Roman"/>
                <w:b/>
                <w:spacing w:val="5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demonstrate</w:t>
            </w:r>
            <w:r w:rsidRPr="006142C0">
              <w:rPr>
                <w:rFonts w:ascii="Times New Roman" w:hAnsi="Times New Roman" w:cs="Times New Roman"/>
                <w:spacing w:val="5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5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comprehensive</w:t>
            </w:r>
            <w:r w:rsidRPr="006142C0">
              <w:rPr>
                <w:rFonts w:ascii="Times New Roman" w:hAnsi="Times New Roman" w:cs="Times New Roman"/>
                <w:spacing w:val="5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understanding</w:t>
            </w:r>
            <w:r w:rsidRPr="006142C0">
              <w:rPr>
                <w:rFonts w:ascii="Times New Roman" w:hAnsi="Times New Roman" w:cs="Times New Roman"/>
                <w:spacing w:val="5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5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applications</w:t>
            </w:r>
            <w:r w:rsidRPr="006142C0">
              <w:rPr>
                <w:rFonts w:ascii="Times New Roman" w:hAnsi="Times New Roman" w:cs="Times New Roman"/>
                <w:spacing w:val="5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negotiable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instruments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practical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banking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scenario.</w:t>
            </w:r>
          </w:p>
          <w:p w14:paraId="4A9A3AFB" w14:textId="77777777" w:rsidR="004772B7" w:rsidRPr="006142C0" w:rsidRDefault="004772B7" w:rsidP="004772B7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</w:t>
            </w:r>
            <w:r w:rsidRPr="006142C0">
              <w:rPr>
                <w:rFonts w:ascii="Times New Roman" w:hAnsi="Times New Roman" w:cs="Times New Roman"/>
                <w:b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4:</w:t>
            </w:r>
            <w:r w:rsidRPr="006142C0">
              <w:rPr>
                <w:rFonts w:ascii="Times New Roman" w:hAnsi="Times New Roman" w:cs="Times New Roman"/>
                <w:b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acquire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comprehensive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understanding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digital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banking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enabling</w:t>
            </w:r>
            <w:r w:rsidRPr="006142C0">
              <w:rPr>
                <w:rFonts w:ascii="Times New Roman" w:hAnsi="Times New Roman" w:cs="Times New Roman"/>
                <w:spacing w:val="-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them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critically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assess 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navigate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 digital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landscape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effectively.</w:t>
            </w:r>
          </w:p>
          <w:p w14:paraId="19D57F82" w14:textId="77777777" w:rsidR="004772B7" w:rsidRPr="006142C0" w:rsidRDefault="004772B7" w:rsidP="004772B7">
            <w:pPr>
              <w:pStyle w:val="TableParagraph"/>
              <w:spacing w:line="264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</w:t>
            </w:r>
            <w:r w:rsidRPr="006142C0">
              <w:rPr>
                <w:rFonts w:ascii="Times New Roman" w:hAnsi="Times New Roman" w:cs="Times New Roman"/>
                <w:b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5:</w:t>
            </w:r>
            <w:r w:rsidRPr="006142C0">
              <w:rPr>
                <w:rFonts w:ascii="Times New Roman" w:hAnsi="Times New Roman" w:cs="Times New Roman"/>
                <w:b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demonstrate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deep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understanding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ethics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banking.</w:t>
            </w:r>
          </w:p>
        </w:tc>
      </w:tr>
      <w:tr w:rsidR="004772B7" w:rsidRPr="006142C0" w14:paraId="3F7BCEF7" w14:textId="77777777" w:rsidTr="004772B7">
        <w:trPr>
          <w:trHeight w:val="330"/>
        </w:trPr>
        <w:tc>
          <w:tcPr>
            <w:tcW w:w="9503" w:type="dxa"/>
            <w:gridSpan w:val="4"/>
          </w:tcPr>
          <w:p w14:paraId="69320878" w14:textId="77777777" w:rsidR="004772B7" w:rsidRPr="006142C0" w:rsidRDefault="004772B7" w:rsidP="004772B7">
            <w:pPr>
              <w:pStyle w:val="TableParagraph"/>
              <w:spacing w:line="310" w:lineRule="exact"/>
              <w:ind w:left="653" w:right="6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SYLLABUS</w:t>
            </w:r>
          </w:p>
        </w:tc>
      </w:tr>
      <w:tr w:rsidR="004772B7" w:rsidRPr="006142C0" w14:paraId="19D4F638" w14:textId="77777777" w:rsidTr="004772B7">
        <w:trPr>
          <w:trHeight w:val="280"/>
        </w:trPr>
        <w:tc>
          <w:tcPr>
            <w:tcW w:w="8328" w:type="dxa"/>
            <w:gridSpan w:val="3"/>
            <w:tcBorders>
              <w:right w:val="nil"/>
            </w:tcBorders>
          </w:tcPr>
          <w:p w14:paraId="0BBFBEBD" w14:textId="77777777" w:rsidR="004772B7" w:rsidRPr="006142C0" w:rsidRDefault="004772B7" w:rsidP="004772B7">
            <w:pPr>
              <w:pStyle w:val="TableParagraph"/>
              <w:spacing w:line="260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1:</w:t>
            </w:r>
            <w:r w:rsidRPr="006142C0">
              <w:rPr>
                <w:rFonts w:ascii="Times New Roman" w:hAnsi="Times New Roman" w:cs="Times New Roman"/>
                <w:b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EVOLUTION</w:t>
            </w:r>
            <w:r w:rsidRPr="006142C0">
              <w:rPr>
                <w:rFonts w:ascii="Times New Roman" w:hAnsi="Times New Roman" w:cs="Times New Roman"/>
                <w:b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b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BANKING</w:t>
            </w:r>
          </w:p>
        </w:tc>
        <w:tc>
          <w:tcPr>
            <w:tcW w:w="1175" w:type="dxa"/>
            <w:tcBorders>
              <w:left w:val="nil"/>
            </w:tcBorders>
          </w:tcPr>
          <w:p w14:paraId="56050671" w14:textId="77777777" w:rsidR="004772B7" w:rsidRPr="006142C0" w:rsidRDefault="004772B7" w:rsidP="004772B7">
            <w:pPr>
              <w:pStyle w:val="TableParagraph"/>
              <w:spacing w:line="260" w:lineRule="exact"/>
              <w:ind w:lef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12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4772B7" w:rsidRPr="006142C0" w14:paraId="48755C3A" w14:textId="77777777" w:rsidTr="004772B7">
        <w:trPr>
          <w:trHeight w:val="1692"/>
        </w:trPr>
        <w:tc>
          <w:tcPr>
            <w:tcW w:w="9503" w:type="dxa"/>
            <w:gridSpan w:val="4"/>
          </w:tcPr>
          <w:p w14:paraId="19F67BAB" w14:textId="77777777" w:rsidR="004772B7" w:rsidRPr="006142C0" w:rsidRDefault="004772B7" w:rsidP="004772B7">
            <w:pPr>
              <w:pStyle w:val="TableParagraph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Origine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Bank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Meaning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Definition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Banks  –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Features  of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Bank  -</w:t>
            </w:r>
            <w:proofErr w:type="gramEnd"/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Evolution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Banking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India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Stages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Evolution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Banking  in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India  –</w:t>
            </w:r>
            <w:proofErr w:type="gramEnd"/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Structure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Indian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Banking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System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Reserve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Bank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India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(RBI)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Role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Importance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RBI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Functions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RBI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Monetary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Policy  Tools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 (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Repo  Rate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Reverse</w:t>
            </w:r>
            <w:r w:rsidRPr="006142C0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Repo</w:t>
            </w:r>
            <w:r w:rsidRPr="006142C0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Rate,</w:t>
            </w:r>
            <w:r w:rsidRPr="006142C0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CRR</w:t>
            </w:r>
            <w:r w:rsidRPr="006142C0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SLR)</w:t>
            </w:r>
            <w:r w:rsidRPr="006142C0">
              <w:rPr>
                <w:rFonts w:ascii="Times New Roman" w:hAnsi="Times New Roman" w:cs="Times New Roman"/>
                <w:spacing w:val="4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4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Banking</w:t>
            </w:r>
            <w:r w:rsidRPr="006142C0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Regulation</w:t>
            </w:r>
            <w:r w:rsidRPr="006142C0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Act</w:t>
            </w:r>
            <w:r w:rsidRPr="006142C0">
              <w:rPr>
                <w:rFonts w:ascii="Times New Roman" w:hAnsi="Times New Roman" w:cs="Times New Roman"/>
                <w:spacing w:val="4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Prompt</w:t>
            </w:r>
            <w:r w:rsidRPr="006142C0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Corrective</w:t>
            </w:r>
          </w:p>
          <w:p w14:paraId="1FF300E0" w14:textId="77777777" w:rsidR="004772B7" w:rsidRPr="006142C0" w:rsidRDefault="004772B7" w:rsidP="004772B7">
            <w:pPr>
              <w:pStyle w:val="TableParagraph"/>
              <w:spacing w:before="1" w:line="264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Action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(PCA).</w:t>
            </w:r>
          </w:p>
        </w:tc>
      </w:tr>
      <w:tr w:rsidR="004772B7" w:rsidRPr="006142C0" w14:paraId="54339BED" w14:textId="77777777" w:rsidTr="004772B7">
        <w:trPr>
          <w:trHeight w:val="257"/>
        </w:trPr>
        <w:tc>
          <w:tcPr>
            <w:tcW w:w="9503" w:type="dxa"/>
            <w:gridSpan w:val="4"/>
          </w:tcPr>
          <w:p w14:paraId="59600884" w14:textId="77777777" w:rsidR="004772B7" w:rsidRPr="006142C0" w:rsidRDefault="004772B7" w:rsidP="004772B7">
            <w:pPr>
              <w:pStyle w:val="TableParagraph"/>
              <w:tabs>
                <w:tab w:val="left" w:pos="8502"/>
              </w:tabs>
              <w:spacing w:line="238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2:</w:t>
            </w:r>
            <w:r w:rsidRPr="006142C0">
              <w:rPr>
                <w:rFonts w:ascii="Times New Roman" w:hAnsi="Times New Roman" w:cs="Times New Roman"/>
                <w:b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TYPES</w:t>
            </w:r>
            <w:r w:rsidRPr="006142C0">
              <w:rPr>
                <w:rFonts w:ascii="Times New Roman" w:hAnsi="Times New Roman" w:cs="Times New Roman"/>
                <w:b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BANKS</w:t>
            </w:r>
            <w:r w:rsidRPr="006142C0">
              <w:rPr>
                <w:rFonts w:ascii="Times New Roman" w:hAnsi="Times New Roman" w:cs="Times New Roman"/>
                <w:b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b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BANKER</w:t>
            </w:r>
            <w:r w:rsidRPr="006142C0">
              <w:rPr>
                <w:rFonts w:ascii="Times New Roman" w:hAnsi="Times New Roman" w:cs="Times New Roman"/>
                <w:b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b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CUSTOMER</w:t>
            </w:r>
            <w:r w:rsidRPr="006142C0">
              <w:rPr>
                <w:rFonts w:ascii="Times New Roman" w:hAnsi="Times New Roman" w:cs="Times New Roman"/>
                <w:b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RELATIONSHIP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14</w:t>
            </w:r>
            <w:r w:rsidRPr="006142C0">
              <w:rPr>
                <w:rFonts w:ascii="Times New Roman" w:hAnsi="Times New Roman" w:cs="Times New Roman"/>
                <w:b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  <w:proofErr w:type="spellEnd"/>
          </w:p>
        </w:tc>
      </w:tr>
      <w:tr w:rsidR="004772B7" w:rsidRPr="006142C0" w14:paraId="734A55A2" w14:textId="77777777" w:rsidTr="004772B7">
        <w:trPr>
          <w:trHeight w:val="1972"/>
        </w:trPr>
        <w:tc>
          <w:tcPr>
            <w:tcW w:w="9503" w:type="dxa"/>
            <w:gridSpan w:val="4"/>
          </w:tcPr>
          <w:p w14:paraId="5AF1A31F" w14:textId="77777777" w:rsidR="004772B7" w:rsidRPr="006142C0" w:rsidRDefault="004772B7" w:rsidP="004772B7">
            <w:pPr>
              <w:pStyle w:val="TableParagraph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Meaning, Role and Functions of Commercial Banks (Private Sector Bank, Public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Sector Bank, Reginal Rural Bank &amp; Foreign Banks) – Co-operative Banks (State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Urban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Co-operative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Banks)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Schedule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Schedule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Payment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Banks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Small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Finance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Development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Banks.</w:t>
            </w:r>
          </w:p>
          <w:p w14:paraId="030BB5CE" w14:textId="77777777" w:rsidR="004772B7" w:rsidRPr="006142C0" w:rsidRDefault="004772B7" w:rsidP="004772B7">
            <w:pPr>
              <w:pStyle w:val="TableParagraph"/>
              <w:spacing w:line="282" w:lineRule="exact"/>
              <w:ind w:left="108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Banker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Customer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Relationship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–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Meaning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of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Banker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and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customer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-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General Relationship – Special Relationship – Termination of Banker – Customer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Relationship.</w:t>
            </w:r>
          </w:p>
        </w:tc>
      </w:tr>
      <w:tr w:rsidR="004772B7" w:rsidRPr="006142C0" w14:paraId="7C578ABE" w14:textId="77777777" w:rsidTr="004772B7">
        <w:trPr>
          <w:trHeight w:val="282"/>
        </w:trPr>
        <w:tc>
          <w:tcPr>
            <w:tcW w:w="8328" w:type="dxa"/>
            <w:gridSpan w:val="3"/>
            <w:tcBorders>
              <w:right w:val="nil"/>
            </w:tcBorders>
          </w:tcPr>
          <w:p w14:paraId="05C411BB" w14:textId="77777777" w:rsidR="004772B7" w:rsidRPr="006142C0" w:rsidRDefault="004772B7" w:rsidP="004772B7">
            <w:pPr>
              <w:pStyle w:val="TableParagraph"/>
              <w:spacing w:line="262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3:</w:t>
            </w:r>
            <w:r w:rsidRPr="006142C0">
              <w:rPr>
                <w:rFonts w:ascii="Times New Roman" w:hAnsi="Times New Roman" w:cs="Times New Roman"/>
                <w:b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NEGOTIABLE</w:t>
            </w:r>
            <w:r w:rsidRPr="006142C0">
              <w:rPr>
                <w:rFonts w:ascii="Times New Roman" w:hAnsi="Times New Roman" w:cs="Times New Roman"/>
                <w:b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INSTRUMENTS</w:t>
            </w:r>
            <w:r w:rsidRPr="006142C0">
              <w:rPr>
                <w:rFonts w:ascii="Times New Roman" w:hAnsi="Times New Roman" w:cs="Times New Roman"/>
                <w:b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b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ENDORSEMENT</w:t>
            </w:r>
          </w:p>
        </w:tc>
        <w:tc>
          <w:tcPr>
            <w:tcW w:w="1175" w:type="dxa"/>
            <w:tcBorders>
              <w:left w:val="nil"/>
            </w:tcBorders>
          </w:tcPr>
          <w:p w14:paraId="4DE8F04D" w14:textId="77777777" w:rsidR="004772B7" w:rsidRPr="006142C0" w:rsidRDefault="004772B7" w:rsidP="004772B7">
            <w:pPr>
              <w:pStyle w:val="TableParagraph"/>
              <w:spacing w:line="262" w:lineRule="exact"/>
              <w:ind w:left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10</w:t>
            </w:r>
            <w:r w:rsidRPr="006142C0">
              <w:rPr>
                <w:rFonts w:ascii="Times New Roman" w:hAnsi="Times New Roman" w:cs="Times New Roman"/>
                <w:b/>
                <w:spacing w:val="24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</w:tbl>
    <w:p w14:paraId="457293E2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42C0">
        <w:rPr>
          <w:rFonts w:ascii="Times New Roman" w:hAnsi="Times New Roman" w:cs="Times New Roman"/>
          <w:sz w:val="24"/>
          <w:szCs w:val="24"/>
        </w:rPr>
        <w:t xml:space="preserve">         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0"/>
      </w:tblGrid>
      <w:tr w:rsidR="004772B7" w:rsidRPr="006142C0" w14:paraId="0E8D49C1" w14:textId="77777777" w:rsidTr="004772B7">
        <w:trPr>
          <w:trHeight w:val="1408"/>
        </w:trPr>
        <w:tc>
          <w:tcPr>
            <w:tcW w:w="9500" w:type="dxa"/>
          </w:tcPr>
          <w:p w14:paraId="57A01E7D" w14:textId="77777777" w:rsidR="004772B7" w:rsidRPr="006142C0" w:rsidRDefault="004772B7" w:rsidP="004772B7">
            <w:pPr>
              <w:pStyle w:val="TableParagraph"/>
              <w:ind w:left="108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Definition, meaning and characteristics of Promissory note, Bill of Exchange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Cheque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Types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Cheques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Bearer,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Order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Crossed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Types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Crossing-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General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Special.</w:t>
            </w:r>
            <w:r w:rsidRPr="006142C0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Check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truncation</w:t>
            </w:r>
            <w:r w:rsidRPr="006142C0">
              <w:rPr>
                <w:rFonts w:ascii="Times New Roman" w:hAnsi="Times New Roman" w:cs="Times New Roman"/>
                <w:spacing w:val="3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system,</w:t>
            </w:r>
            <w:r w:rsidRPr="006142C0">
              <w:rPr>
                <w:rFonts w:ascii="Times New Roman" w:hAnsi="Times New Roman" w:cs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Endorsement</w:t>
            </w:r>
            <w:r w:rsidRPr="006142C0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Definition</w:t>
            </w:r>
            <w:r w:rsidRPr="006142C0">
              <w:rPr>
                <w:rFonts w:ascii="Times New Roman" w:hAnsi="Times New Roman" w:cs="Times New Roman"/>
                <w:spacing w:val="3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</w:p>
          <w:p w14:paraId="34BE9600" w14:textId="77777777" w:rsidR="004772B7" w:rsidRPr="006142C0" w:rsidRDefault="004772B7" w:rsidP="004772B7">
            <w:pPr>
              <w:pStyle w:val="TableParagraph"/>
              <w:spacing w:line="280" w:lineRule="atLeast"/>
              <w:ind w:left="108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meaning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endorsement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Types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endorsement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Blank,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Full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or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Special,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Restrictive,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Partial,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Conditional,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Sans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Recourse,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Facultative.</w:t>
            </w:r>
          </w:p>
        </w:tc>
      </w:tr>
      <w:tr w:rsidR="004772B7" w:rsidRPr="006142C0" w14:paraId="5D5B7C3C" w14:textId="77777777" w:rsidTr="004772B7">
        <w:trPr>
          <w:trHeight w:val="282"/>
        </w:trPr>
        <w:tc>
          <w:tcPr>
            <w:tcW w:w="9500" w:type="dxa"/>
          </w:tcPr>
          <w:p w14:paraId="5D533D17" w14:textId="77777777" w:rsidR="004772B7" w:rsidRPr="006142C0" w:rsidRDefault="004772B7" w:rsidP="004772B7">
            <w:pPr>
              <w:pStyle w:val="TableParagraph"/>
              <w:tabs>
                <w:tab w:val="left" w:pos="8420"/>
              </w:tabs>
              <w:spacing w:line="262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4:</w:t>
            </w:r>
            <w:r w:rsidRPr="006142C0">
              <w:rPr>
                <w:rFonts w:ascii="Times New Roman" w:hAnsi="Times New Roman" w:cs="Times New Roman"/>
                <w:b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DIGITAL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BANKING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SERVICES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14</w:t>
            </w:r>
            <w:r w:rsidRPr="006142C0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  <w:proofErr w:type="spellEnd"/>
          </w:p>
        </w:tc>
      </w:tr>
      <w:tr w:rsidR="004772B7" w:rsidRPr="006142C0" w14:paraId="42C108A3" w14:textId="77777777" w:rsidTr="004772B7">
        <w:trPr>
          <w:trHeight w:val="1690"/>
        </w:trPr>
        <w:tc>
          <w:tcPr>
            <w:tcW w:w="9500" w:type="dxa"/>
          </w:tcPr>
          <w:p w14:paraId="19BA04AF" w14:textId="77777777" w:rsidR="004772B7" w:rsidRPr="006142C0" w:rsidRDefault="004772B7" w:rsidP="004772B7">
            <w:pPr>
              <w:pStyle w:val="TableParagraph"/>
              <w:ind w:left="108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Meaning, Definition and Scope of Digital Banking – Evolution from traditional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 digital banking – Advantages of Digital Banking - Digital Banking Services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(Internet Banking, Mobile Banking, Card Payments, UPI, ATMs) - Digital Funds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Transfer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(NEFT,</w:t>
            </w:r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IMPS,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RTGS)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Mobile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Wallets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Payment</w:t>
            </w:r>
            <w:r w:rsidRPr="006142C0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Apps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(Paytm,</w:t>
            </w:r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Google</w:t>
            </w:r>
            <w:r w:rsidRPr="006142C0">
              <w:rPr>
                <w:rFonts w:ascii="Times New Roman" w:hAnsi="Times New Roman" w:cs="Times New Roman"/>
                <w:spacing w:val="-59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Pay, 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Apple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Pay, 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Merchant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payments) 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Contactless 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Payment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– 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Nature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</w:p>
          <w:p w14:paraId="10525CDB" w14:textId="77777777" w:rsidR="004772B7" w:rsidRPr="006142C0" w:rsidRDefault="004772B7" w:rsidP="004772B7">
            <w:pPr>
              <w:pStyle w:val="TableParagraph"/>
              <w:spacing w:line="264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concepts</w:t>
            </w:r>
            <w:r w:rsidRPr="006142C0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Blockchain</w:t>
            </w:r>
            <w:r w:rsidRPr="006142C0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technology</w:t>
            </w:r>
            <w:r w:rsidRPr="006142C0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(BC)</w:t>
            </w:r>
            <w:r w:rsidRPr="006142C0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Artificial</w:t>
            </w:r>
            <w:r w:rsidRPr="006142C0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Intelligence</w:t>
            </w:r>
            <w:r w:rsidRPr="006142C0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(AI)</w:t>
            </w:r>
            <w:r w:rsidRPr="006142C0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Banking</w:t>
            </w:r>
          </w:p>
        </w:tc>
      </w:tr>
      <w:tr w:rsidR="004772B7" w:rsidRPr="006142C0" w14:paraId="64A0BD7F" w14:textId="77777777" w:rsidTr="004772B7">
        <w:trPr>
          <w:trHeight w:val="281"/>
        </w:trPr>
        <w:tc>
          <w:tcPr>
            <w:tcW w:w="9500" w:type="dxa"/>
          </w:tcPr>
          <w:p w14:paraId="02752F35" w14:textId="77777777" w:rsidR="004772B7" w:rsidRPr="006142C0" w:rsidRDefault="004772B7" w:rsidP="004772B7">
            <w:pPr>
              <w:pStyle w:val="TableParagraph"/>
              <w:tabs>
                <w:tab w:val="left" w:pos="8234"/>
              </w:tabs>
              <w:spacing w:line="262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5:</w:t>
            </w:r>
            <w:r w:rsidRPr="006142C0">
              <w:rPr>
                <w:rFonts w:ascii="Times New Roman" w:hAnsi="Times New Roman" w:cs="Times New Roman"/>
                <w:b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ETHICS</w:t>
            </w:r>
            <w:r w:rsidRPr="006142C0">
              <w:rPr>
                <w:rFonts w:ascii="Times New Roman" w:hAnsi="Times New Roman" w:cs="Times New Roman"/>
                <w:b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b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BANKING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10</w:t>
            </w:r>
            <w:r w:rsidRPr="006142C0">
              <w:rPr>
                <w:rFonts w:ascii="Times New Roman" w:hAnsi="Times New Roman" w:cs="Times New Roman"/>
                <w:b/>
                <w:spacing w:val="4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  <w:proofErr w:type="spellEnd"/>
          </w:p>
        </w:tc>
      </w:tr>
      <w:tr w:rsidR="004772B7" w:rsidRPr="006142C0" w14:paraId="1162822A" w14:textId="77777777" w:rsidTr="004772B7">
        <w:trPr>
          <w:trHeight w:val="1408"/>
        </w:trPr>
        <w:tc>
          <w:tcPr>
            <w:tcW w:w="9500" w:type="dxa"/>
          </w:tcPr>
          <w:p w14:paraId="0592A8A7" w14:textId="77777777" w:rsidR="004772B7" w:rsidRPr="006142C0" w:rsidRDefault="004772B7" w:rsidP="004772B7">
            <w:pPr>
              <w:pStyle w:val="TableParagraph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Introduction to Business Ethics in Banking – Meaning of Business Ethics &amp; its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importance in Banking – Ethical Issues in Banking - Regulatory framework for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banking ethics: RBI guidelines, SEBI regulations, and international standards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(e.g.,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Basel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Committee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principles)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Ethical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Leadership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Culture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Banking</w:t>
            </w:r>
          </w:p>
          <w:p w14:paraId="665CCE48" w14:textId="77777777" w:rsidR="004772B7" w:rsidRPr="006142C0" w:rsidRDefault="004772B7" w:rsidP="004772B7">
            <w:pPr>
              <w:pStyle w:val="TableParagraph"/>
              <w:spacing w:line="264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Impact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technology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ethical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practices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Banking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operations.</w:t>
            </w:r>
          </w:p>
        </w:tc>
      </w:tr>
      <w:tr w:rsidR="004772B7" w:rsidRPr="006142C0" w14:paraId="1E1D7DC3" w14:textId="77777777" w:rsidTr="004772B7">
        <w:trPr>
          <w:trHeight w:val="3578"/>
        </w:trPr>
        <w:tc>
          <w:tcPr>
            <w:tcW w:w="9500" w:type="dxa"/>
          </w:tcPr>
          <w:p w14:paraId="0B284F37" w14:textId="77777777" w:rsidR="004772B7" w:rsidRPr="006142C0" w:rsidRDefault="004772B7" w:rsidP="004772B7">
            <w:pPr>
              <w:pStyle w:val="TableParagraph"/>
              <w:spacing w:line="279" w:lineRule="exact"/>
              <w:ind w:left="2567" w:right="25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SKILL</w:t>
            </w:r>
            <w:r w:rsidRPr="006142C0">
              <w:rPr>
                <w:rFonts w:ascii="Times New Roman" w:hAnsi="Times New Roman" w:cs="Times New Roman"/>
                <w:b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DEVELOPMENT</w:t>
            </w:r>
            <w:r w:rsidRPr="006142C0">
              <w:rPr>
                <w:rFonts w:ascii="Times New Roman" w:hAnsi="Times New Roman" w:cs="Times New Roman"/>
                <w:b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ACTIVITIES</w:t>
            </w:r>
          </w:p>
          <w:p w14:paraId="2473AF2C" w14:textId="77777777" w:rsidR="004772B7" w:rsidRPr="006142C0" w:rsidRDefault="004772B7" w:rsidP="007C0D7E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</w:tabs>
              <w:spacing w:before="7" w:line="235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Prepare</w:t>
            </w:r>
            <w:r w:rsidRPr="006142C0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detailed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timeline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or</w:t>
            </w:r>
            <w:r w:rsidRPr="006142C0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infographic</w:t>
            </w:r>
            <w:r w:rsidRPr="006142C0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depicting</w:t>
            </w:r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major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milestones</w:t>
            </w:r>
            <w:r w:rsidRPr="006142C0">
              <w:rPr>
                <w:rFonts w:ascii="Times New Roman" w:hAnsi="Times New Roman" w:cs="Times New Roman"/>
                <w:spacing w:val="-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evolution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Indian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banking.</w:t>
            </w:r>
          </w:p>
          <w:p w14:paraId="0513FBB0" w14:textId="77777777" w:rsidR="004772B7" w:rsidRPr="006142C0" w:rsidRDefault="004772B7" w:rsidP="007C0D7E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</w:tabs>
              <w:spacing w:before="4" w:line="237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Create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comparative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chart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or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report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highlighting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Commercial,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Cooperative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Sectors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Scheduled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Non-schedule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banks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roles,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functions,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regulatory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frameworks,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presence.</w:t>
            </w:r>
          </w:p>
          <w:p w14:paraId="6AAB341A" w14:textId="77777777" w:rsidR="004772B7" w:rsidRPr="006142C0" w:rsidRDefault="004772B7" w:rsidP="007C0D7E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</w:tabs>
              <w:spacing w:before="8" w:line="23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Hands-on practice in identifying and filling out various types of cheques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(bearer,</w:t>
            </w:r>
            <w:r w:rsidRPr="006142C0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order,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crossed.</w:t>
            </w:r>
          </w:p>
          <w:p w14:paraId="44FAA6E2" w14:textId="77777777" w:rsidR="004772B7" w:rsidRPr="006142C0" w:rsidRDefault="004772B7" w:rsidP="007C0D7E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</w:tabs>
              <w:spacing w:before="7" w:line="235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List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out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two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cybersecurity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threats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digital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banking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give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your</w:t>
            </w:r>
            <w:r w:rsidRPr="006142C0">
              <w:rPr>
                <w:rFonts w:ascii="Times New Roman" w:hAnsi="Times New Roman" w:cs="Times New Roman"/>
                <w:spacing w:val="-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conclusion.</w:t>
            </w:r>
          </w:p>
          <w:p w14:paraId="5EE0F2FB" w14:textId="77777777" w:rsidR="004772B7" w:rsidRPr="006142C0" w:rsidRDefault="004772B7" w:rsidP="007C0D7E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</w:tabs>
              <w:spacing w:before="3" w:line="318" w:lineRule="exact"/>
              <w:ind w:hanging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Discuss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two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case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studies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banking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ethical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dilemmas.</w:t>
            </w:r>
          </w:p>
          <w:p w14:paraId="76D680F0" w14:textId="77777777" w:rsidR="004772B7" w:rsidRPr="006142C0" w:rsidRDefault="004772B7" w:rsidP="007C0D7E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</w:tabs>
              <w:spacing w:line="293" w:lineRule="exact"/>
              <w:ind w:hanging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other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activities,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which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are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relevant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course.</w:t>
            </w:r>
          </w:p>
        </w:tc>
      </w:tr>
      <w:tr w:rsidR="004772B7" w:rsidRPr="006142C0" w14:paraId="13F657DF" w14:textId="77777777" w:rsidTr="004772B7">
        <w:trPr>
          <w:trHeight w:val="3470"/>
        </w:trPr>
        <w:tc>
          <w:tcPr>
            <w:tcW w:w="9500" w:type="dxa"/>
          </w:tcPr>
          <w:p w14:paraId="6C6E5E01" w14:textId="77777777" w:rsidR="004772B7" w:rsidRPr="006142C0" w:rsidRDefault="004772B7" w:rsidP="004772B7">
            <w:pPr>
              <w:pStyle w:val="TableParagraph"/>
              <w:spacing w:line="280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lastRenderedPageBreak/>
              <w:t>REFERENCE</w:t>
            </w:r>
            <w:r w:rsidRPr="006142C0">
              <w:rPr>
                <w:rFonts w:ascii="Times New Roman" w:hAnsi="Times New Roman" w:cs="Times New Roman"/>
                <w:b/>
                <w:spacing w:val="1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BOOKS:</w:t>
            </w:r>
          </w:p>
          <w:p w14:paraId="61194718" w14:textId="77777777" w:rsidR="004772B7" w:rsidRPr="006142C0" w:rsidRDefault="004772B7" w:rsidP="007C0D7E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  <w:tab w:val="left" w:pos="830"/>
              </w:tabs>
              <w:spacing w:before="1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Banking</w:t>
            </w:r>
            <w:r w:rsidRPr="006142C0">
              <w:rPr>
                <w:rFonts w:ascii="Times New Roman" w:hAnsi="Times New Roman" w:cs="Times New Roman"/>
                <w:spacing w:val="-1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1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Financial</w:t>
            </w:r>
            <w:r w:rsidRPr="006142C0">
              <w:rPr>
                <w:rFonts w:ascii="Times New Roman" w:hAnsi="Times New Roman" w:cs="Times New Roman"/>
                <w:spacing w:val="-1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Services</w:t>
            </w:r>
            <w:r w:rsidRPr="006142C0">
              <w:rPr>
                <w:rFonts w:ascii="Times New Roman" w:hAnsi="Times New Roman" w:cs="Times New Roman"/>
                <w:spacing w:val="-1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-1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India"</w:t>
            </w:r>
            <w:r w:rsidRPr="006142C0">
              <w:rPr>
                <w:rFonts w:ascii="Times New Roman" w:hAnsi="Times New Roman" w:cs="Times New Roman"/>
                <w:spacing w:val="-1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-1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H.R.</w:t>
            </w:r>
            <w:r w:rsidRPr="006142C0">
              <w:rPr>
                <w:rFonts w:ascii="Times New Roman" w:hAnsi="Times New Roman" w:cs="Times New Roman"/>
                <w:spacing w:val="-1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Machiraju.</w:t>
            </w:r>
          </w:p>
          <w:p w14:paraId="21C951F1" w14:textId="77777777" w:rsidR="004772B7" w:rsidRPr="006142C0" w:rsidRDefault="004772B7" w:rsidP="007C0D7E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  <w:tab w:val="left" w:pos="830"/>
              </w:tabs>
              <w:spacing w:before="1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Modern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Banking"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Shelagh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Hefferman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Casu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Barbara</w:t>
            </w:r>
          </w:p>
          <w:p w14:paraId="43594572" w14:textId="77777777" w:rsidR="004772B7" w:rsidRPr="006142C0" w:rsidRDefault="004772B7" w:rsidP="007C0D7E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  <w:tab w:val="left" w:pos="830"/>
              </w:tabs>
              <w:spacing w:before="1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"Bank</w:t>
            </w:r>
            <w:r w:rsidRPr="006142C0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Financial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Services"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Peter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S.</w:t>
            </w:r>
            <w:r w:rsidRPr="006142C0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Rose</w:t>
            </w:r>
            <w:r w:rsidRPr="006142C0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Sylvia</w:t>
            </w:r>
          </w:p>
          <w:p w14:paraId="52C9F769" w14:textId="77777777" w:rsidR="004772B7" w:rsidRPr="006142C0" w:rsidRDefault="004772B7" w:rsidP="004772B7">
            <w:pPr>
              <w:pStyle w:val="TableParagraph"/>
              <w:spacing w:before="1"/>
              <w:ind w:left="82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spacing w:val="-1"/>
                <w:w w:val="125"/>
                <w:sz w:val="24"/>
                <w:szCs w:val="24"/>
              </w:rPr>
              <w:t>C.</w:t>
            </w:r>
            <w:r w:rsidRPr="006142C0">
              <w:rPr>
                <w:rFonts w:ascii="Times New Roman" w:hAnsi="Times New Roman" w:cs="Times New Roman"/>
                <w:spacing w:val="-14"/>
                <w:w w:val="12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25"/>
                <w:sz w:val="24"/>
                <w:szCs w:val="24"/>
              </w:rPr>
              <w:t>Hudgins</w:t>
            </w:r>
          </w:p>
          <w:p w14:paraId="29255E8C" w14:textId="77777777" w:rsidR="004772B7" w:rsidRPr="006142C0" w:rsidRDefault="004772B7" w:rsidP="007C0D7E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  <w:tab w:val="left" w:pos="830"/>
              </w:tabs>
              <w:spacing w:before="1"/>
              <w:ind w:right="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Digital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Banking: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Enhancing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Customer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Experience,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Improving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Competitive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Advantage"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Tolga</w:t>
            </w:r>
            <w:proofErr w:type="spellEnd"/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Tavlas</w:t>
            </w:r>
            <w:proofErr w:type="spellEnd"/>
          </w:p>
          <w:p w14:paraId="19A8EDD0" w14:textId="77777777" w:rsidR="004772B7" w:rsidRPr="006142C0" w:rsidRDefault="004772B7" w:rsidP="007C0D7E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  <w:tab w:val="left" w:pos="830"/>
              </w:tabs>
              <w:spacing w:before="2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"Indian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Financial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System"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M.Y.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Khan</w:t>
            </w:r>
          </w:p>
          <w:p w14:paraId="00B80CF3" w14:textId="77777777" w:rsidR="004772B7" w:rsidRPr="006142C0" w:rsidRDefault="004772B7" w:rsidP="007C0D7E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  <w:tab w:val="left" w:pos="830"/>
              </w:tabs>
              <w:spacing w:before="4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"Banking</w:t>
            </w:r>
            <w:r w:rsidRPr="006142C0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Regulation</w:t>
            </w:r>
            <w:r w:rsidRPr="006142C0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Act"</w:t>
            </w:r>
            <w:r w:rsidRPr="006142C0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Taxmann</w:t>
            </w:r>
            <w:proofErr w:type="spellEnd"/>
          </w:p>
          <w:p w14:paraId="2FD56539" w14:textId="77777777" w:rsidR="004772B7" w:rsidRPr="006142C0" w:rsidRDefault="004772B7" w:rsidP="007C0D7E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  <w:tab w:val="left" w:pos="830"/>
              </w:tabs>
              <w:spacing w:before="1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"Banking</w:t>
            </w:r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Awareness"</w:t>
            </w:r>
            <w:r w:rsidRPr="006142C0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Arihant</w:t>
            </w:r>
            <w:r w:rsidRPr="006142C0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Experts</w:t>
            </w:r>
          </w:p>
          <w:p w14:paraId="28991639" w14:textId="77777777" w:rsidR="004772B7" w:rsidRPr="006142C0" w:rsidRDefault="004772B7" w:rsidP="007C0D7E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  <w:tab w:val="left" w:pos="830"/>
              </w:tabs>
              <w:spacing w:line="280" w:lineRule="atLeast"/>
              <w:ind w:right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"Introduction</w:t>
            </w:r>
            <w:r w:rsidRPr="006142C0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Banking"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Barbara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Casu,</w:t>
            </w:r>
            <w:r w:rsidRPr="006142C0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Claudia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Girardone,</w:t>
            </w:r>
            <w:r w:rsidRPr="006142C0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Philip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Molyneux.</w:t>
            </w:r>
          </w:p>
        </w:tc>
      </w:tr>
    </w:tbl>
    <w:p w14:paraId="6C95C8F5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94B5760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A63E38D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51D84B9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8796149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395EA36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946F867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2B458A3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BB96186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1DF1257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5CF8A71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5FEEE09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FFEB911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A0EAD4C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01B1A92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AD72457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A99D427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A6CBF01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8E82CE2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E0E9153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FE9F1F9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CF4A89C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42C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F549A2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42C0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tbl>
      <w:tblPr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9"/>
        <w:gridCol w:w="3119"/>
        <w:gridCol w:w="2089"/>
        <w:gridCol w:w="1724"/>
      </w:tblGrid>
      <w:tr w:rsidR="004772B7" w:rsidRPr="006142C0" w14:paraId="02C582AC" w14:textId="77777777" w:rsidTr="004772B7">
        <w:trPr>
          <w:trHeight w:val="845"/>
        </w:trPr>
        <w:tc>
          <w:tcPr>
            <w:tcW w:w="10211" w:type="dxa"/>
            <w:gridSpan w:val="4"/>
          </w:tcPr>
          <w:p w14:paraId="5D168120" w14:textId="77777777" w:rsidR="004772B7" w:rsidRPr="006142C0" w:rsidRDefault="004772B7" w:rsidP="004772B7">
            <w:pPr>
              <w:pStyle w:val="TableParagraph"/>
              <w:ind w:left="3676" w:right="1504" w:hanging="18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Name</w:t>
            </w:r>
            <w:r w:rsidRPr="006142C0">
              <w:rPr>
                <w:rFonts w:ascii="Times New Roman" w:hAnsi="Times New Roman" w:cs="Times New Roman"/>
                <w:b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Program: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Bachelor of Commerce</w:t>
            </w:r>
            <w:r w:rsidRPr="006142C0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(B.</w:t>
            </w:r>
            <w:r w:rsidRPr="006142C0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Com)</w:t>
            </w:r>
            <w:r w:rsidRPr="006142C0">
              <w:rPr>
                <w:rFonts w:ascii="Times New Roman" w:hAnsi="Times New Roman" w:cs="Times New Roman"/>
                <w:b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Code:</w:t>
            </w:r>
            <w:r w:rsidRPr="006142C0">
              <w:rPr>
                <w:rFonts w:ascii="Times New Roman" w:hAnsi="Times New Roman" w:cs="Times New Roman"/>
                <w:b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COM-</w:t>
            </w:r>
            <w:r w:rsidRPr="006142C0">
              <w:rPr>
                <w:rFonts w:ascii="Times New Roman" w:hAnsi="Times New Roman" w:cs="Times New Roman"/>
                <w:b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2.3</w:t>
            </w:r>
          </w:p>
          <w:p w14:paraId="43648816" w14:textId="77777777" w:rsidR="004772B7" w:rsidRPr="006142C0" w:rsidRDefault="004772B7" w:rsidP="004772B7">
            <w:pPr>
              <w:pStyle w:val="TableParagraph"/>
              <w:spacing w:line="264" w:lineRule="exact"/>
              <w:ind w:left="20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Name</w:t>
            </w:r>
            <w:r w:rsidRPr="006142C0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Course:</w:t>
            </w:r>
            <w:r w:rsidRPr="006142C0">
              <w:rPr>
                <w:rFonts w:ascii="Times New Roman" w:hAnsi="Times New Roman" w:cs="Times New Roman"/>
                <w:b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Human</w:t>
            </w:r>
            <w:r w:rsidRPr="006142C0">
              <w:rPr>
                <w:rFonts w:ascii="Times New Roman" w:hAnsi="Times New Roman" w:cs="Times New Roman"/>
                <w:b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Capital</w:t>
            </w:r>
            <w:r w:rsidRPr="006142C0">
              <w:rPr>
                <w:rFonts w:ascii="Times New Roman" w:hAnsi="Times New Roman" w:cs="Times New Roman"/>
                <w:b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Management</w:t>
            </w:r>
          </w:p>
        </w:tc>
      </w:tr>
      <w:tr w:rsidR="004772B7" w:rsidRPr="006142C0" w14:paraId="24A5CAC8" w14:textId="77777777" w:rsidTr="004772B7">
        <w:trPr>
          <w:trHeight w:val="537"/>
        </w:trPr>
        <w:tc>
          <w:tcPr>
            <w:tcW w:w="3279" w:type="dxa"/>
          </w:tcPr>
          <w:p w14:paraId="6E32A951" w14:textId="77777777" w:rsidR="004772B7" w:rsidRPr="006142C0" w:rsidRDefault="004772B7" w:rsidP="004772B7">
            <w:pPr>
              <w:pStyle w:val="TableParagraph"/>
              <w:spacing w:line="279" w:lineRule="exact"/>
              <w:ind w:left="9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-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Credits</w:t>
            </w:r>
          </w:p>
        </w:tc>
        <w:tc>
          <w:tcPr>
            <w:tcW w:w="3119" w:type="dxa"/>
          </w:tcPr>
          <w:p w14:paraId="28968868" w14:textId="77777777" w:rsidR="004772B7" w:rsidRPr="006142C0" w:rsidRDefault="004772B7" w:rsidP="004772B7">
            <w:pPr>
              <w:pStyle w:val="TableParagraph"/>
              <w:spacing w:line="279" w:lineRule="exact"/>
              <w:ind w:left="151"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No.</w:t>
            </w:r>
            <w:r w:rsidRPr="006142C0">
              <w:rPr>
                <w:rFonts w:ascii="Times New Roman" w:hAnsi="Times New Roman" w:cs="Times New Roman"/>
                <w:b/>
                <w:spacing w:val="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Hours</w:t>
            </w:r>
            <w:r w:rsidRPr="006142C0">
              <w:rPr>
                <w:rFonts w:ascii="Times New Roman" w:hAnsi="Times New Roman" w:cs="Times New Roman"/>
                <w:b/>
                <w:spacing w:val="1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per</w:t>
            </w:r>
            <w:r w:rsidRPr="006142C0">
              <w:rPr>
                <w:rFonts w:ascii="Times New Roman" w:hAnsi="Times New Roman" w:cs="Times New Roman"/>
                <w:b/>
                <w:spacing w:val="1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Week</w:t>
            </w:r>
          </w:p>
        </w:tc>
        <w:tc>
          <w:tcPr>
            <w:tcW w:w="3813" w:type="dxa"/>
            <w:gridSpan w:val="2"/>
          </w:tcPr>
          <w:p w14:paraId="31FBD1A1" w14:textId="77777777" w:rsidR="004772B7" w:rsidRPr="006142C0" w:rsidRDefault="004772B7" w:rsidP="004772B7">
            <w:pPr>
              <w:pStyle w:val="TableParagraph"/>
              <w:spacing w:line="279" w:lineRule="exact"/>
              <w:ind w:left="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Total</w:t>
            </w:r>
            <w:r w:rsidRPr="006142C0">
              <w:rPr>
                <w:rFonts w:ascii="Times New Roman" w:hAnsi="Times New Roman" w:cs="Times New Roman"/>
                <w:b/>
                <w:spacing w:val="4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No.</w:t>
            </w:r>
            <w:r w:rsidRPr="006142C0">
              <w:rPr>
                <w:rFonts w:ascii="Times New Roman" w:hAnsi="Times New Roman" w:cs="Times New Roman"/>
                <w:b/>
                <w:spacing w:val="5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4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Teaching</w:t>
            </w:r>
            <w:r w:rsidRPr="006142C0">
              <w:rPr>
                <w:rFonts w:ascii="Times New Roman" w:hAnsi="Times New Roman" w:cs="Times New Roman"/>
                <w:b/>
                <w:spacing w:val="-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Hours</w:t>
            </w:r>
          </w:p>
        </w:tc>
      </w:tr>
      <w:tr w:rsidR="004772B7" w:rsidRPr="006142C0" w14:paraId="62F86EB0" w14:textId="77777777" w:rsidTr="004772B7">
        <w:trPr>
          <w:trHeight w:val="280"/>
        </w:trPr>
        <w:tc>
          <w:tcPr>
            <w:tcW w:w="3279" w:type="dxa"/>
          </w:tcPr>
          <w:p w14:paraId="07612477" w14:textId="77777777" w:rsidR="004772B7" w:rsidRPr="006142C0" w:rsidRDefault="004772B7" w:rsidP="004772B7">
            <w:pPr>
              <w:pStyle w:val="TableParagraph"/>
              <w:spacing w:line="261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04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4C0997C" w14:textId="77777777" w:rsidR="004772B7" w:rsidRPr="006142C0" w:rsidRDefault="004772B7" w:rsidP="004772B7">
            <w:pPr>
              <w:pStyle w:val="TableParagraph"/>
              <w:spacing w:line="261" w:lineRule="exact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4</w:t>
            </w:r>
          </w:p>
        </w:tc>
        <w:tc>
          <w:tcPr>
            <w:tcW w:w="3813" w:type="dxa"/>
            <w:gridSpan w:val="2"/>
          </w:tcPr>
          <w:p w14:paraId="5BCD02FC" w14:textId="77777777" w:rsidR="004772B7" w:rsidRPr="006142C0" w:rsidRDefault="004772B7" w:rsidP="004772B7">
            <w:pPr>
              <w:pStyle w:val="TableParagraph"/>
              <w:spacing w:line="261" w:lineRule="exact"/>
              <w:ind w:left="1743" w:right="17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60</w:t>
            </w:r>
          </w:p>
        </w:tc>
      </w:tr>
      <w:tr w:rsidR="004772B7" w:rsidRPr="006142C0" w14:paraId="759AB797" w14:textId="77777777" w:rsidTr="004772B7">
        <w:trPr>
          <w:trHeight w:val="847"/>
        </w:trPr>
        <w:tc>
          <w:tcPr>
            <w:tcW w:w="10211" w:type="dxa"/>
            <w:gridSpan w:val="4"/>
          </w:tcPr>
          <w:p w14:paraId="6FBB3A6A" w14:textId="77777777" w:rsidR="004772B7" w:rsidRPr="006142C0" w:rsidRDefault="004772B7" w:rsidP="004772B7">
            <w:pPr>
              <w:pStyle w:val="TableParagraph"/>
              <w:spacing w:line="281" w:lineRule="exact"/>
              <w:ind w:left="276" w:right="2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PEDAGOGY:</w:t>
            </w:r>
          </w:p>
          <w:p w14:paraId="7CBCE499" w14:textId="77777777" w:rsidR="004772B7" w:rsidRPr="006142C0" w:rsidRDefault="004772B7" w:rsidP="004772B7">
            <w:pPr>
              <w:pStyle w:val="TableParagraph"/>
              <w:spacing w:line="282" w:lineRule="exact"/>
              <w:ind w:left="276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Classrooms</w:t>
            </w:r>
            <w:r w:rsidRPr="006142C0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Lecture,</w:t>
            </w:r>
            <w:r w:rsidRPr="006142C0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Group</w:t>
            </w:r>
            <w:r w:rsidRPr="006142C0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Discussion,</w:t>
            </w:r>
            <w:r w:rsidRPr="006142C0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Presentations,</w:t>
            </w:r>
            <w:r w:rsidRPr="006142C0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Case</w:t>
            </w:r>
            <w:r w:rsidRPr="006142C0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Studies,</w:t>
            </w:r>
            <w:r w:rsidRPr="006142C0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Simulations,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Field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Work,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Industrial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Visit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(where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ever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is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required)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etc.,</w:t>
            </w:r>
          </w:p>
        </w:tc>
      </w:tr>
      <w:tr w:rsidR="004772B7" w:rsidRPr="006142C0" w14:paraId="4964B2B5" w14:textId="77777777" w:rsidTr="004772B7">
        <w:trPr>
          <w:trHeight w:val="2001"/>
        </w:trPr>
        <w:tc>
          <w:tcPr>
            <w:tcW w:w="10211" w:type="dxa"/>
            <w:gridSpan w:val="4"/>
          </w:tcPr>
          <w:p w14:paraId="4B821F5B" w14:textId="77777777" w:rsidR="004772B7" w:rsidRPr="006142C0" w:rsidRDefault="004772B7" w:rsidP="004772B7">
            <w:pPr>
              <w:pStyle w:val="TableParagraph"/>
              <w:spacing w:line="279" w:lineRule="exact"/>
              <w:ind w:left="276" w:right="2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3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OBJECTIVES:</w:t>
            </w:r>
          </w:p>
          <w:p w14:paraId="59F9B781" w14:textId="77777777" w:rsidR="004772B7" w:rsidRPr="006142C0" w:rsidRDefault="004772B7" w:rsidP="007C0D7E">
            <w:pPr>
              <w:pStyle w:val="TableParagraph"/>
              <w:numPr>
                <w:ilvl w:val="0"/>
                <w:numId w:val="31"/>
              </w:numPr>
              <w:tabs>
                <w:tab w:val="left" w:pos="729"/>
              </w:tabs>
              <w:spacing w:before="1"/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provide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comprehensive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understanding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human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resources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as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vital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form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capital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modern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corporate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era,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encompassing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recruitment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process,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performance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evaluation,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ethical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practices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within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organizations.</w:t>
            </w:r>
          </w:p>
          <w:p w14:paraId="5C01BAB6" w14:textId="77777777" w:rsidR="004772B7" w:rsidRPr="006142C0" w:rsidRDefault="004772B7" w:rsidP="007C0D7E">
            <w:pPr>
              <w:pStyle w:val="TableParagraph"/>
              <w:numPr>
                <w:ilvl w:val="0"/>
                <w:numId w:val="31"/>
              </w:numPr>
              <w:tabs>
                <w:tab w:val="left" w:pos="729"/>
              </w:tabs>
              <w:spacing w:line="28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 equip students with knowledge about the latest trends in Human Capital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Management, enabling them to </w:t>
            </w: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analyse</w:t>
            </w:r>
            <w:proofErr w:type="spell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changes in the job market and prepare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accordingly.</w:t>
            </w:r>
          </w:p>
        </w:tc>
      </w:tr>
      <w:tr w:rsidR="004772B7" w:rsidRPr="006142C0" w14:paraId="0CC5D9C9" w14:textId="77777777" w:rsidTr="004772B7">
        <w:trPr>
          <w:trHeight w:val="2929"/>
        </w:trPr>
        <w:tc>
          <w:tcPr>
            <w:tcW w:w="10211" w:type="dxa"/>
            <w:gridSpan w:val="4"/>
          </w:tcPr>
          <w:p w14:paraId="37289462" w14:textId="77777777" w:rsidR="004772B7" w:rsidRPr="006142C0" w:rsidRDefault="004772B7" w:rsidP="004772B7">
            <w:pPr>
              <w:pStyle w:val="TableParagraph"/>
              <w:spacing w:line="279" w:lineRule="exact"/>
              <w:ind w:left="276" w:righ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-7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OUTCOMES:</w:t>
            </w:r>
          </w:p>
          <w:p w14:paraId="2AD14A25" w14:textId="77777777" w:rsidR="004772B7" w:rsidRPr="006142C0" w:rsidRDefault="004772B7" w:rsidP="004772B7">
            <w:pPr>
              <w:pStyle w:val="TableParagraph"/>
              <w:ind w:left="8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successful</w:t>
            </w:r>
            <w:r w:rsidRPr="006142C0">
              <w:rPr>
                <w:rFonts w:ascii="Times New Roman" w:hAnsi="Times New Roman" w:cs="Times New Roman"/>
                <w:b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completion</w:t>
            </w:r>
            <w:r w:rsidRPr="006142C0">
              <w:rPr>
                <w:rFonts w:ascii="Times New Roman" w:hAnsi="Times New Roman" w:cs="Times New Roman"/>
                <w:b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course,</w:t>
            </w:r>
            <w:r w:rsidRPr="006142C0">
              <w:rPr>
                <w:rFonts w:ascii="Times New Roman" w:hAnsi="Times New Roman" w:cs="Times New Roman"/>
                <w:b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students’</w:t>
            </w:r>
            <w:r w:rsidRPr="006142C0">
              <w:rPr>
                <w:rFonts w:ascii="Times New Roman" w:hAnsi="Times New Roman" w:cs="Times New Roman"/>
                <w:b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will</w:t>
            </w:r>
            <w:r w:rsidRPr="006142C0">
              <w:rPr>
                <w:rFonts w:ascii="Times New Roman" w:hAnsi="Times New Roman" w:cs="Times New Roman"/>
                <w:b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be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able</w:t>
            </w:r>
            <w:r w:rsidRPr="006142C0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to</w:t>
            </w:r>
          </w:p>
          <w:p w14:paraId="3A163F6A" w14:textId="77777777" w:rsidR="004772B7" w:rsidRPr="006142C0" w:rsidRDefault="004772B7" w:rsidP="004772B7">
            <w:pPr>
              <w:pStyle w:val="TableParagraph"/>
              <w:spacing w:before="61"/>
              <w:ind w:left="8" w:right="95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CO1:</w:t>
            </w:r>
            <w:r w:rsidRPr="006142C0">
              <w:rPr>
                <w:rFonts w:ascii="Times New Roman" w:hAnsi="Times New Roman" w:cs="Times New Roman"/>
                <w:b/>
                <w:spacing w:val="4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Provides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</w:t>
            </w:r>
            <w:r w:rsidRPr="006142C0">
              <w:rPr>
                <w:rFonts w:ascii="Times New Roman" w:hAnsi="Times New Roman" w:cs="Times New Roman"/>
                <w:spacing w:val="5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outlook</w:t>
            </w:r>
            <w:r w:rsidRPr="006142C0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  the</w:t>
            </w:r>
            <w:proofErr w:type="gramEnd"/>
            <w:r w:rsidRPr="006142C0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importance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Human</w:t>
            </w:r>
            <w:r w:rsidRPr="006142C0">
              <w:rPr>
                <w:rFonts w:ascii="Times New Roman" w:hAnsi="Times New Roman" w:cs="Times New Roman"/>
                <w:spacing w:val="5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resource</w:t>
            </w:r>
            <w:r w:rsidRPr="006142C0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as</w:t>
            </w:r>
            <w:r w:rsidRPr="006142C0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concept</w:t>
            </w:r>
            <w:r w:rsidRPr="006142C0">
              <w:rPr>
                <w:rFonts w:ascii="Times New Roman" w:hAnsi="Times New Roman" w:cs="Times New Roman"/>
                <w:spacing w:val="5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capital</w:t>
            </w:r>
            <w:r w:rsidRPr="006142C0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modern</w:t>
            </w:r>
            <w:r w:rsidRPr="006142C0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corporate</w:t>
            </w:r>
            <w:r w:rsidRPr="006142C0">
              <w:rPr>
                <w:rFonts w:ascii="Times New Roman" w:hAnsi="Times New Roman" w:cs="Times New Roman"/>
                <w:spacing w:val="4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era.</w:t>
            </w:r>
          </w:p>
          <w:p w14:paraId="028B9469" w14:textId="77777777" w:rsidR="004772B7" w:rsidRPr="006142C0" w:rsidRDefault="004772B7" w:rsidP="004772B7">
            <w:pPr>
              <w:pStyle w:val="TableParagraph"/>
              <w:spacing w:before="19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CO2: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Provides</w:t>
            </w:r>
            <w:r w:rsidRPr="006142C0">
              <w:rPr>
                <w:rFonts w:ascii="Times New Roman" w:hAnsi="Times New Roman" w:cs="Times New Roman"/>
                <w:spacing w:val="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complete</w:t>
            </w:r>
            <w:r w:rsidRPr="006142C0">
              <w:rPr>
                <w:rFonts w:ascii="Times New Roman" w:hAnsi="Times New Roman" w:cs="Times New Roman"/>
                <w:spacing w:val="-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insight</w:t>
            </w:r>
            <w:r w:rsidRPr="006142C0">
              <w:rPr>
                <w:rFonts w:ascii="Times New Roman" w:hAnsi="Times New Roman" w:cs="Times New Roman"/>
                <w:spacing w:val="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about</w:t>
            </w:r>
            <w:r w:rsidRPr="006142C0">
              <w:rPr>
                <w:rFonts w:ascii="Times New Roman" w:hAnsi="Times New Roman" w:cs="Times New Roman"/>
                <w:spacing w:val="-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recruitment</w:t>
            </w:r>
            <w:r w:rsidRPr="006142C0">
              <w:rPr>
                <w:rFonts w:ascii="Times New Roman" w:hAnsi="Times New Roman" w:cs="Times New Roman"/>
                <w:spacing w:val="1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process</w:t>
            </w:r>
            <w:r w:rsidRPr="006142C0">
              <w:rPr>
                <w:rFonts w:ascii="Times New Roman" w:hAnsi="Times New Roman" w:cs="Times New Roman"/>
                <w:spacing w:val="-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-9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organization.</w:t>
            </w:r>
          </w:p>
          <w:p w14:paraId="3FC93DE3" w14:textId="77777777" w:rsidR="004772B7" w:rsidRPr="006142C0" w:rsidRDefault="004772B7" w:rsidP="004772B7">
            <w:pPr>
              <w:pStyle w:val="TableParagraph"/>
              <w:spacing w:before="9"/>
              <w:ind w:left="8" w:right="95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CO3:</w:t>
            </w:r>
            <w:r w:rsidRPr="006142C0">
              <w:rPr>
                <w:rFonts w:ascii="Times New Roman" w:hAnsi="Times New Roman" w:cs="Times New Roman"/>
                <w:b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give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insight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about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concept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evaluation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employee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based</w:t>
            </w:r>
            <w:r w:rsidRPr="006142C0">
              <w:rPr>
                <w:rFonts w:ascii="Times New Roman" w:hAnsi="Times New Roman" w:cs="Times New Roman"/>
                <w:spacing w:val="-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his</w:t>
            </w:r>
            <w:r w:rsidRPr="006142C0">
              <w:rPr>
                <w:rFonts w:ascii="Times New Roman" w:hAnsi="Times New Roman" w:cs="Times New Roman"/>
                <w:spacing w:val="-2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performance.</w:t>
            </w:r>
          </w:p>
          <w:p w14:paraId="2657FAB8" w14:textId="77777777" w:rsidR="004772B7" w:rsidRPr="006142C0" w:rsidRDefault="004772B7" w:rsidP="004772B7">
            <w:pPr>
              <w:pStyle w:val="TableParagraph"/>
              <w:spacing w:before="13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CO4:</w:t>
            </w:r>
            <w:r w:rsidRPr="006142C0">
              <w:rPr>
                <w:rFonts w:ascii="Times New Roman" w:hAnsi="Times New Roman" w:cs="Times New Roman"/>
                <w:b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5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latest</w:t>
            </w:r>
            <w:r w:rsidRPr="006142C0">
              <w:rPr>
                <w:rFonts w:ascii="Times New Roman" w:hAnsi="Times New Roman" w:cs="Times New Roman"/>
                <w:spacing w:val="5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trends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5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5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Human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Resource</w:t>
            </w:r>
            <w:r w:rsidRPr="006142C0">
              <w:rPr>
                <w:rFonts w:ascii="Times New Roman" w:hAnsi="Times New Roman" w:cs="Times New Roman"/>
                <w:spacing w:val="5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</w:t>
            </w:r>
            <w:r w:rsidRPr="006142C0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which</w:t>
            </w:r>
            <w:r w:rsidRPr="006142C0">
              <w:rPr>
                <w:rFonts w:ascii="Times New Roman" w:hAnsi="Times New Roman" w:cs="Times New Roman"/>
                <w:spacing w:val="5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would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help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students</w:t>
            </w:r>
            <w:r w:rsidRPr="006142C0">
              <w:rPr>
                <w:rFonts w:ascii="Times New Roman" w:hAnsi="Times New Roman" w:cs="Times New Roman"/>
                <w:spacing w:val="4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analysesthe</w:t>
            </w:r>
            <w:proofErr w:type="spellEnd"/>
            <w:r w:rsidRPr="006142C0">
              <w:rPr>
                <w:rFonts w:ascii="Times New Roman" w:hAnsi="Times New Roman" w:cs="Times New Roman"/>
                <w:spacing w:val="4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changes</w:t>
            </w:r>
            <w:r w:rsidRPr="006142C0">
              <w:rPr>
                <w:rFonts w:ascii="Times New Roman" w:hAnsi="Times New Roman" w:cs="Times New Roman"/>
                <w:spacing w:val="4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3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job</w:t>
            </w:r>
            <w:r w:rsidRPr="006142C0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</w:t>
            </w:r>
            <w:r w:rsidRPr="006142C0">
              <w:rPr>
                <w:rFonts w:ascii="Times New Roman" w:hAnsi="Times New Roman" w:cs="Times New Roman"/>
                <w:spacing w:val="4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get</w:t>
            </w:r>
            <w:r w:rsidRPr="006142C0">
              <w:rPr>
                <w:rFonts w:ascii="Times New Roman" w:hAnsi="Times New Roman" w:cs="Times New Roman"/>
                <w:spacing w:val="3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ready</w:t>
            </w:r>
            <w:r w:rsidRPr="006142C0">
              <w:rPr>
                <w:rFonts w:ascii="Times New Roman" w:hAnsi="Times New Roman" w:cs="Times New Roman"/>
                <w:spacing w:val="5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accordingly.</w:t>
            </w:r>
          </w:p>
          <w:p w14:paraId="183A39BE" w14:textId="77777777" w:rsidR="004772B7" w:rsidRPr="006142C0" w:rsidRDefault="004772B7" w:rsidP="004772B7">
            <w:pPr>
              <w:pStyle w:val="TableParagraph"/>
              <w:spacing w:before="13" w:line="264" w:lineRule="exact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CO5: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Provide</w:t>
            </w:r>
            <w:r w:rsidRPr="006142C0">
              <w:rPr>
                <w:rFonts w:ascii="Times New Roman" w:hAnsi="Times New Roman" w:cs="Times New Roman"/>
                <w:spacing w:val="1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ethical</w:t>
            </w:r>
            <w:r w:rsidRPr="006142C0">
              <w:rPr>
                <w:rFonts w:ascii="Times New Roman" w:hAnsi="Times New Roman" w:cs="Times New Roman"/>
                <w:spacing w:val="8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value</w:t>
            </w:r>
            <w:r w:rsidRPr="006142C0">
              <w:rPr>
                <w:rFonts w:ascii="Times New Roman" w:hAnsi="Times New Roman" w:cs="Times New Roman"/>
                <w:spacing w:val="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jobs</w:t>
            </w:r>
            <w:r w:rsidRPr="006142C0">
              <w:rPr>
                <w:rFonts w:ascii="Times New Roman" w:hAnsi="Times New Roman" w:cs="Times New Roman"/>
                <w:spacing w:val="-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ethical</w:t>
            </w:r>
            <w:r w:rsidRPr="006142C0">
              <w:rPr>
                <w:rFonts w:ascii="Times New Roman" w:hAnsi="Times New Roman" w:cs="Times New Roman"/>
                <w:spacing w:val="-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practices</w:t>
            </w:r>
            <w:r w:rsidRPr="006142C0">
              <w:rPr>
                <w:rFonts w:ascii="Times New Roman" w:hAnsi="Times New Roman" w:cs="Times New Roman"/>
                <w:spacing w:val="1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organization.</w:t>
            </w:r>
          </w:p>
        </w:tc>
      </w:tr>
      <w:tr w:rsidR="004772B7" w:rsidRPr="006142C0" w14:paraId="54D97FA2" w14:textId="77777777" w:rsidTr="004772B7">
        <w:trPr>
          <w:trHeight w:val="280"/>
        </w:trPr>
        <w:tc>
          <w:tcPr>
            <w:tcW w:w="10211" w:type="dxa"/>
            <w:gridSpan w:val="4"/>
          </w:tcPr>
          <w:p w14:paraId="1D40AA7F" w14:textId="77777777" w:rsidR="004772B7" w:rsidRPr="006142C0" w:rsidRDefault="004772B7" w:rsidP="004772B7">
            <w:pPr>
              <w:pStyle w:val="TableParagraph"/>
              <w:spacing w:line="261" w:lineRule="exact"/>
              <w:ind w:left="276" w:right="2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SYLLABUS</w:t>
            </w:r>
          </w:p>
        </w:tc>
      </w:tr>
      <w:tr w:rsidR="004772B7" w:rsidRPr="006142C0" w14:paraId="2602CD25" w14:textId="77777777" w:rsidTr="004772B7">
        <w:trPr>
          <w:trHeight w:val="512"/>
        </w:trPr>
        <w:tc>
          <w:tcPr>
            <w:tcW w:w="8487" w:type="dxa"/>
            <w:gridSpan w:val="3"/>
            <w:tcBorders>
              <w:right w:val="nil"/>
            </w:tcBorders>
          </w:tcPr>
          <w:p w14:paraId="37025E37" w14:textId="77777777" w:rsidR="004772B7" w:rsidRPr="006142C0" w:rsidRDefault="004772B7" w:rsidP="004772B7">
            <w:pPr>
              <w:pStyle w:val="TableParagraph"/>
              <w:spacing w:line="279" w:lineRule="exact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1:</w:t>
            </w:r>
            <w:r w:rsidRPr="006142C0">
              <w:rPr>
                <w:rFonts w:ascii="Times New Roman" w:hAnsi="Times New Roman" w:cs="Times New Roman"/>
                <w:b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PERSPECTIVES</w:t>
            </w:r>
            <w:r w:rsidRPr="006142C0">
              <w:rPr>
                <w:rFonts w:ascii="Times New Roman" w:hAnsi="Times New Roman" w:cs="Times New Roman"/>
                <w:b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b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HUMAN</w:t>
            </w:r>
            <w:r w:rsidRPr="006142C0">
              <w:rPr>
                <w:rFonts w:ascii="Times New Roman" w:hAnsi="Times New Roman" w:cs="Times New Roman"/>
                <w:b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CAPITAL</w:t>
            </w:r>
            <w:r w:rsidRPr="006142C0">
              <w:rPr>
                <w:rFonts w:ascii="Times New Roman" w:hAnsi="Times New Roman" w:cs="Times New Roman"/>
                <w:b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MANAGEMENT</w:t>
            </w:r>
          </w:p>
        </w:tc>
        <w:tc>
          <w:tcPr>
            <w:tcW w:w="1724" w:type="dxa"/>
            <w:tcBorders>
              <w:left w:val="nil"/>
            </w:tcBorders>
          </w:tcPr>
          <w:p w14:paraId="70E54130" w14:textId="77777777" w:rsidR="004772B7" w:rsidRPr="006142C0" w:rsidRDefault="004772B7" w:rsidP="004772B7">
            <w:pPr>
              <w:pStyle w:val="TableParagraph"/>
              <w:spacing w:line="279" w:lineRule="exact"/>
              <w:ind w:left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12</w:t>
            </w:r>
            <w:r w:rsidRPr="006142C0">
              <w:rPr>
                <w:rFonts w:ascii="Times New Roman" w:hAnsi="Times New Roman" w:cs="Times New Roman"/>
                <w:b/>
                <w:spacing w:val="17"/>
                <w:w w:val="10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Hrs</w:t>
            </w:r>
            <w:proofErr w:type="spellEnd"/>
          </w:p>
        </w:tc>
      </w:tr>
      <w:tr w:rsidR="004772B7" w:rsidRPr="006142C0" w14:paraId="73278AA3" w14:textId="77777777" w:rsidTr="004772B7">
        <w:trPr>
          <w:trHeight w:val="1409"/>
        </w:trPr>
        <w:tc>
          <w:tcPr>
            <w:tcW w:w="10211" w:type="dxa"/>
            <w:gridSpan w:val="4"/>
          </w:tcPr>
          <w:p w14:paraId="5484BDE9" w14:textId="77777777" w:rsidR="004772B7" w:rsidRPr="006142C0" w:rsidRDefault="004772B7" w:rsidP="004772B7">
            <w:pPr>
              <w:pStyle w:val="TableParagraph"/>
              <w:ind w:left="8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Evolution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human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resource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Context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Human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Capital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 –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 importance of the human factor as capital in the present era –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Challenges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sourcing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right</w:t>
            </w:r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candidates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-Role 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human resource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manager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Inclusive</w:t>
            </w:r>
          </w:p>
          <w:p w14:paraId="037679B3" w14:textId="77777777" w:rsidR="004772B7" w:rsidRPr="006142C0" w:rsidRDefault="004772B7" w:rsidP="004772B7">
            <w:pPr>
              <w:pStyle w:val="TableParagraph"/>
              <w:spacing w:line="280" w:lineRule="atLeast"/>
              <w:ind w:left="8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growth and affirmative action, Human resource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policies – Human resource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audit.</w:t>
            </w:r>
          </w:p>
        </w:tc>
      </w:tr>
      <w:tr w:rsidR="004772B7" w:rsidRPr="006142C0" w14:paraId="09CAFA8E" w14:textId="77777777" w:rsidTr="004772B7">
        <w:trPr>
          <w:trHeight w:val="555"/>
        </w:trPr>
        <w:tc>
          <w:tcPr>
            <w:tcW w:w="8487" w:type="dxa"/>
            <w:gridSpan w:val="3"/>
            <w:tcBorders>
              <w:right w:val="nil"/>
            </w:tcBorders>
          </w:tcPr>
          <w:p w14:paraId="4EFE7B69" w14:textId="77777777" w:rsidR="004772B7" w:rsidRPr="006142C0" w:rsidRDefault="004772B7" w:rsidP="004772B7">
            <w:pPr>
              <w:pStyle w:val="TableParagraph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2: JOB ANALYSIS: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RECRUITMENT, SELECTION,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TRAINING &amp;</w:t>
            </w:r>
            <w:r w:rsidRPr="006142C0">
              <w:rPr>
                <w:rFonts w:ascii="Times New Roman" w:hAnsi="Times New Roman" w:cs="Times New Roman"/>
                <w:b/>
                <w:spacing w:val="-5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DEVELOPMENT</w:t>
            </w:r>
          </w:p>
        </w:tc>
        <w:tc>
          <w:tcPr>
            <w:tcW w:w="1724" w:type="dxa"/>
            <w:tcBorders>
              <w:left w:val="nil"/>
            </w:tcBorders>
          </w:tcPr>
          <w:p w14:paraId="13D15013" w14:textId="77777777" w:rsidR="004772B7" w:rsidRPr="006142C0" w:rsidRDefault="004772B7" w:rsidP="004772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9B614" w14:textId="77777777" w:rsidR="004772B7" w:rsidRPr="006142C0" w:rsidRDefault="004772B7" w:rsidP="004772B7">
            <w:pPr>
              <w:pStyle w:val="TableParagraph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16</w:t>
            </w:r>
            <w:r w:rsidRPr="006142C0">
              <w:rPr>
                <w:rFonts w:ascii="Times New Roman" w:hAnsi="Times New Roman" w:cs="Times New Roman"/>
                <w:b/>
                <w:spacing w:val="18"/>
                <w:w w:val="10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Hrs</w:t>
            </w:r>
            <w:proofErr w:type="spellEnd"/>
          </w:p>
        </w:tc>
      </w:tr>
      <w:tr w:rsidR="004772B7" w:rsidRPr="006142C0" w14:paraId="1F289075" w14:textId="77777777" w:rsidTr="004772B7">
        <w:trPr>
          <w:trHeight w:val="2255"/>
        </w:trPr>
        <w:tc>
          <w:tcPr>
            <w:tcW w:w="10211" w:type="dxa"/>
            <w:gridSpan w:val="4"/>
          </w:tcPr>
          <w:p w14:paraId="4AFAD288" w14:textId="77777777" w:rsidR="004772B7" w:rsidRPr="006142C0" w:rsidRDefault="004772B7" w:rsidP="004772B7">
            <w:pPr>
              <w:pStyle w:val="TableParagraph"/>
              <w:tabs>
                <w:tab w:val="left" w:pos="3609"/>
              </w:tabs>
              <w:ind w:left="8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Dynamics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Employee-Management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relationship,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Talent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Management,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Talent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Acquisition,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JobAnalysis</w:t>
            </w:r>
            <w:proofErr w:type="spell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: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Job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Description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vs.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Job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Specification,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Methods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Collecting</w:t>
            </w:r>
            <w:r w:rsidRPr="006142C0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Job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Analysis </w:t>
            </w:r>
            <w:proofErr w:type="spellStart"/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Information;Role</w:t>
            </w:r>
            <w:proofErr w:type="spellEnd"/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of Recruitment and Selection, Recruitment Policy, External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and Internal Sources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 Recruiting - Merits and Demerits, Selection Process and Types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Interview</w:t>
            </w:r>
            <w:proofErr w:type="gramEnd"/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Orientation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induction-Training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Development;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Steps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Training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Process; 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Career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and</w:t>
            </w:r>
            <w:r w:rsidRPr="006142C0">
              <w:rPr>
                <w:rFonts w:ascii="Times New Roman" w:hAnsi="Times New Roman" w:cs="Times New Roman"/>
                <w:spacing w:val="5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Succession</w:t>
            </w:r>
            <w:r w:rsidRPr="006142C0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Planning: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Career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Stages,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Career</w:t>
            </w:r>
          </w:p>
          <w:p w14:paraId="136B870C" w14:textId="77777777" w:rsidR="004772B7" w:rsidRPr="006142C0" w:rsidRDefault="004772B7" w:rsidP="004772B7">
            <w:pPr>
              <w:pStyle w:val="TableParagraph"/>
              <w:spacing w:line="280" w:lineRule="atLeast"/>
              <w:ind w:left="8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Development, Career Management Succession Planning;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Case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Discussion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on Succession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Planning</w:t>
            </w:r>
          </w:p>
        </w:tc>
      </w:tr>
      <w:tr w:rsidR="004772B7" w:rsidRPr="006142C0" w14:paraId="65433F1A" w14:textId="77777777" w:rsidTr="004772B7">
        <w:trPr>
          <w:trHeight w:val="283"/>
        </w:trPr>
        <w:tc>
          <w:tcPr>
            <w:tcW w:w="8487" w:type="dxa"/>
            <w:gridSpan w:val="3"/>
            <w:tcBorders>
              <w:right w:val="nil"/>
            </w:tcBorders>
          </w:tcPr>
          <w:p w14:paraId="723A9BB6" w14:textId="77777777" w:rsidR="00470B0A" w:rsidRDefault="00470B0A" w:rsidP="00470B0A">
            <w:pPr>
              <w:pStyle w:val="TableParagraph"/>
              <w:spacing w:line="264" w:lineRule="exact"/>
              <w:ind w:left="8"/>
              <w:jc w:val="left"/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</w:pPr>
          </w:p>
          <w:p w14:paraId="4D7492B2" w14:textId="77777777" w:rsidR="004772B7" w:rsidRPr="006142C0" w:rsidRDefault="004772B7" w:rsidP="00470B0A">
            <w:pPr>
              <w:pStyle w:val="TableParagraph"/>
              <w:spacing w:line="264" w:lineRule="exact"/>
              <w:ind w:left="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lastRenderedPageBreak/>
              <w:t>MODULE</w:t>
            </w:r>
            <w:r w:rsidRPr="006142C0">
              <w:rPr>
                <w:rFonts w:ascii="Times New Roman" w:hAnsi="Times New Roman" w:cs="Times New Roman"/>
                <w:b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3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: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PERFORMANCE</w:t>
            </w:r>
            <w:r w:rsidRPr="006142C0">
              <w:rPr>
                <w:rFonts w:ascii="Times New Roman" w:hAnsi="Times New Roman" w:cs="Times New Roman"/>
                <w:b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EVALUATION</w:t>
            </w:r>
            <w:r w:rsidRPr="006142C0">
              <w:rPr>
                <w:rFonts w:ascii="Times New Roman" w:hAnsi="Times New Roman" w:cs="Times New Roman"/>
                <w:b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b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CONTROL</w:t>
            </w:r>
            <w:r w:rsidR="00470B0A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    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PROCESS</w:t>
            </w:r>
          </w:p>
        </w:tc>
        <w:tc>
          <w:tcPr>
            <w:tcW w:w="1724" w:type="dxa"/>
            <w:tcBorders>
              <w:left w:val="nil"/>
            </w:tcBorders>
          </w:tcPr>
          <w:p w14:paraId="0C2CA0FE" w14:textId="77777777" w:rsidR="00470B0A" w:rsidRDefault="00470B0A" w:rsidP="004772B7">
            <w:pPr>
              <w:pStyle w:val="TableParagraph"/>
              <w:spacing w:line="264" w:lineRule="exact"/>
              <w:ind w:left="372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  <w:p w14:paraId="2728DA16" w14:textId="77777777" w:rsidR="004772B7" w:rsidRPr="006142C0" w:rsidRDefault="004772B7" w:rsidP="004772B7">
            <w:pPr>
              <w:pStyle w:val="TableParagraph"/>
              <w:spacing w:line="264" w:lineRule="exact"/>
              <w:ind w:lef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>14Hrs</w:t>
            </w:r>
          </w:p>
        </w:tc>
      </w:tr>
    </w:tbl>
    <w:p w14:paraId="5FD8C2BA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42C0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tbl>
      <w:tblPr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0"/>
      </w:tblGrid>
      <w:tr w:rsidR="004772B7" w:rsidRPr="006142C0" w14:paraId="367016D3" w14:textId="77777777" w:rsidTr="004772B7">
        <w:trPr>
          <w:trHeight w:val="1691"/>
        </w:trPr>
        <w:tc>
          <w:tcPr>
            <w:tcW w:w="10210" w:type="dxa"/>
          </w:tcPr>
          <w:p w14:paraId="19B34432" w14:textId="77777777" w:rsidR="004772B7" w:rsidRPr="006142C0" w:rsidRDefault="004772B7" w:rsidP="004772B7">
            <w:pPr>
              <w:pStyle w:val="TableParagraph"/>
              <w:ind w:left="8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Nature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Methods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performance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evaluation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Feedback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Industry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practices.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Promotion,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Demotion,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Transfer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Separation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Implication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job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change.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control process – Importance – Methods – Requirement of effective control systems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grievances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Causes</w:t>
            </w:r>
            <w:r w:rsidRPr="006142C0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3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Implications</w:t>
            </w:r>
            <w:r w:rsidRPr="006142C0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Redressal</w:t>
            </w:r>
            <w:r w:rsidRPr="006142C0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methods.</w:t>
            </w:r>
          </w:p>
          <w:p w14:paraId="0D4BF7DA" w14:textId="77777777" w:rsidR="004772B7" w:rsidRPr="006142C0" w:rsidRDefault="004772B7" w:rsidP="004772B7">
            <w:pPr>
              <w:pStyle w:val="TableParagraph"/>
              <w:spacing w:line="280" w:lineRule="atLeast"/>
              <w:ind w:left="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Outsourcing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its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HR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Dimensions;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Human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Resource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Planning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Downsizing: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Voluntary</w:t>
            </w:r>
            <w:r w:rsidRPr="006142C0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Redundancy</w:t>
            </w:r>
            <w:r w:rsidRPr="006142C0">
              <w:rPr>
                <w:rFonts w:ascii="Times New Roman" w:hAnsi="Times New Roman" w:cs="Times New Roman"/>
                <w:spacing w:val="5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Ways</w:t>
            </w:r>
            <w:r w:rsidRPr="006142C0">
              <w:rPr>
                <w:rFonts w:ascii="Times New Roman" w:hAnsi="Times New Roman" w:cs="Times New Roman"/>
                <w:spacing w:val="5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5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Downsizing,</w:t>
            </w:r>
            <w:r w:rsidRPr="006142C0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Importance</w:t>
            </w:r>
            <w:r w:rsidRPr="006142C0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5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Bench</w:t>
            </w:r>
            <w:r w:rsidRPr="006142C0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Marking</w:t>
            </w:r>
          </w:p>
        </w:tc>
      </w:tr>
      <w:tr w:rsidR="004772B7" w:rsidRPr="006142C0" w14:paraId="7BACF912" w14:textId="77777777" w:rsidTr="004772B7">
        <w:trPr>
          <w:trHeight w:val="281"/>
        </w:trPr>
        <w:tc>
          <w:tcPr>
            <w:tcW w:w="10210" w:type="dxa"/>
          </w:tcPr>
          <w:p w14:paraId="05287213" w14:textId="77777777" w:rsidR="004772B7" w:rsidRPr="006142C0" w:rsidRDefault="004772B7" w:rsidP="004772B7">
            <w:pPr>
              <w:pStyle w:val="TableParagraph"/>
              <w:tabs>
                <w:tab w:val="left" w:pos="8702"/>
              </w:tabs>
              <w:spacing w:line="261" w:lineRule="exact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4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4:</w:t>
            </w:r>
            <w:r w:rsidRPr="006142C0">
              <w:rPr>
                <w:rFonts w:ascii="Times New Roman" w:hAnsi="Times New Roman" w:cs="Times New Roman"/>
                <w:b/>
                <w:spacing w:val="3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EMERGING</w:t>
            </w:r>
            <w:r w:rsidRPr="006142C0">
              <w:rPr>
                <w:rFonts w:ascii="Times New Roman" w:hAnsi="Times New Roman" w:cs="Times New Roman"/>
                <w:b/>
                <w:spacing w:val="3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TRENDS</w:t>
            </w:r>
            <w:r w:rsidRPr="006142C0">
              <w:rPr>
                <w:rFonts w:ascii="Times New Roman" w:hAnsi="Times New Roman" w:cs="Times New Roman"/>
                <w:b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b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CORPORATE</w:t>
            </w:r>
            <w:r w:rsidRPr="006142C0">
              <w:rPr>
                <w:rFonts w:ascii="Times New Roman" w:hAnsi="Times New Roman" w:cs="Times New Roman"/>
                <w:b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STRUCTURE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ab/>
              <w:t>10</w:t>
            </w:r>
            <w:r w:rsidRPr="006142C0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4772B7" w:rsidRPr="006142C0" w14:paraId="75BDDA88" w14:textId="77777777" w:rsidTr="004772B7">
        <w:trPr>
          <w:trHeight w:val="1692"/>
        </w:trPr>
        <w:tc>
          <w:tcPr>
            <w:tcW w:w="10210" w:type="dxa"/>
          </w:tcPr>
          <w:p w14:paraId="35DC3441" w14:textId="77777777" w:rsidR="004772B7" w:rsidRPr="006142C0" w:rsidRDefault="004772B7" w:rsidP="004772B7">
            <w:pPr>
              <w:pStyle w:val="TableParagraph"/>
              <w:spacing w:before="1"/>
              <w:ind w:left="8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Emerging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Trends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Corporate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Structure,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Strategy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Culture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Impact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Technology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Organizational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design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Mechanistic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Vs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Adoptive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Structures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Formal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Informal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Organisation</w:t>
            </w:r>
            <w:proofErr w:type="spell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.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Comparative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Styles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approaches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World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Vs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Japanese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Practices,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International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Human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Capital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Role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technology</w:t>
            </w:r>
            <w:r w:rsidRPr="006142C0">
              <w:rPr>
                <w:rFonts w:ascii="Times New Roman" w:hAnsi="Times New Roman" w:cs="Times New Roman"/>
                <w:spacing w:val="4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human</w:t>
            </w:r>
          </w:p>
          <w:p w14:paraId="5BCD803F" w14:textId="77777777" w:rsidR="004772B7" w:rsidRPr="006142C0" w:rsidRDefault="004772B7" w:rsidP="004772B7">
            <w:pPr>
              <w:pStyle w:val="TableParagraph"/>
              <w:spacing w:before="1" w:line="264" w:lineRule="exact"/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resource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</w:t>
            </w:r>
          </w:p>
        </w:tc>
      </w:tr>
      <w:tr w:rsidR="004772B7" w:rsidRPr="006142C0" w14:paraId="2D5351EB" w14:textId="77777777" w:rsidTr="004772B7">
        <w:trPr>
          <w:trHeight w:val="282"/>
        </w:trPr>
        <w:tc>
          <w:tcPr>
            <w:tcW w:w="10210" w:type="dxa"/>
          </w:tcPr>
          <w:p w14:paraId="0F7597F5" w14:textId="77777777" w:rsidR="004772B7" w:rsidRPr="006142C0" w:rsidRDefault="004772B7" w:rsidP="004772B7">
            <w:pPr>
              <w:pStyle w:val="TableParagraph"/>
              <w:tabs>
                <w:tab w:val="left" w:pos="9264"/>
              </w:tabs>
              <w:spacing w:line="263" w:lineRule="exact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5:</w:t>
            </w:r>
            <w:r w:rsidRPr="006142C0">
              <w:rPr>
                <w:rFonts w:ascii="Times New Roman" w:hAnsi="Times New Roman" w:cs="Times New Roman"/>
                <w:b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ETHICS</w:t>
            </w:r>
            <w:r w:rsidRPr="006142C0">
              <w:rPr>
                <w:rFonts w:ascii="Times New Roman" w:hAnsi="Times New Roman" w:cs="Times New Roman"/>
                <w:b/>
                <w:spacing w:val="3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b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CAPITAL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RESOURCE</w:t>
            </w:r>
            <w:r w:rsidRPr="006142C0">
              <w:rPr>
                <w:rFonts w:ascii="Times New Roman" w:hAnsi="Times New Roman" w:cs="Times New Roman"/>
                <w:b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MANAGEMENT.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08</w:t>
            </w:r>
            <w:r w:rsidRPr="006142C0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  <w:proofErr w:type="spellEnd"/>
          </w:p>
        </w:tc>
      </w:tr>
      <w:tr w:rsidR="004772B7" w:rsidRPr="006142C0" w14:paraId="72F2B0BC" w14:textId="77777777" w:rsidTr="004772B7">
        <w:trPr>
          <w:trHeight w:val="1125"/>
        </w:trPr>
        <w:tc>
          <w:tcPr>
            <w:tcW w:w="10210" w:type="dxa"/>
          </w:tcPr>
          <w:p w14:paraId="707A7BE2" w14:textId="77777777" w:rsidR="004772B7" w:rsidRPr="006142C0" w:rsidRDefault="004772B7" w:rsidP="004772B7">
            <w:pPr>
              <w:pStyle w:val="TableParagraph"/>
              <w:ind w:left="8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Ethics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5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HRM-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Unfair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employee</w:t>
            </w:r>
            <w:r w:rsidRPr="006142C0">
              <w:rPr>
                <w:rFonts w:ascii="Times New Roman" w:hAnsi="Times New Roman" w:cs="Times New Roman"/>
                <w:spacing w:val="5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benefits</w:t>
            </w:r>
            <w:r w:rsidRPr="006142C0">
              <w:rPr>
                <w:rFonts w:ascii="Times New Roman" w:hAnsi="Times New Roman" w:cs="Times New Roman"/>
                <w:spacing w:val="5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compensation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Plans,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Discriminatory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practices</w:t>
            </w:r>
            <w:r w:rsidRPr="006142C0">
              <w:rPr>
                <w:rFonts w:ascii="Times New Roman" w:hAnsi="Times New Roman" w:cs="Times New Roman"/>
                <w:spacing w:val="3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based</w:t>
            </w:r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gender,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race,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disability,</w:t>
            </w:r>
            <w:r w:rsidRPr="006142C0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age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other</w:t>
            </w:r>
            <w:r w:rsidRPr="006142C0">
              <w:rPr>
                <w:rFonts w:ascii="Times New Roman" w:hAnsi="Times New Roman" w:cs="Times New Roman"/>
                <w:spacing w:val="3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aspects.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Unfair</w:t>
            </w:r>
            <w:r w:rsidRPr="006142C0">
              <w:rPr>
                <w:rFonts w:ascii="Times New Roman" w:hAnsi="Times New Roman" w:cs="Times New Roman"/>
                <w:spacing w:val="3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recruitment</w:t>
            </w:r>
          </w:p>
          <w:p w14:paraId="25EF934D" w14:textId="77777777" w:rsidR="004772B7" w:rsidRPr="006142C0" w:rsidRDefault="004772B7" w:rsidP="004772B7">
            <w:pPr>
              <w:pStyle w:val="TableParagraph"/>
              <w:tabs>
                <w:tab w:val="left" w:pos="4437"/>
              </w:tabs>
              <w:spacing w:line="280" w:lineRule="exact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practices, </w:t>
            </w:r>
            <w:r w:rsidRPr="006142C0">
              <w:rPr>
                <w:rFonts w:ascii="Times New Roman" w:hAnsi="Times New Roman" w:cs="Times New Roman"/>
                <w:spacing w:val="3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Wrong </w:t>
            </w:r>
            <w:r w:rsidRPr="006142C0">
              <w:rPr>
                <w:rFonts w:ascii="Times New Roman" w:hAnsi="Times New Roman" w:cs="Times New Roman"/>
                <w:spacing w:val="4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communications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in groups,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Unethical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salary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perquisites,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Conflict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interest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organization</w:t>
            </w:r>
          </w:p>
        </w:tc>
      </w:tr>
      <w:tr w:rsidR="004772B7" w:rsidRPr="006142C0" w14:paraId="4FA96863" w14:textId="77777777" w:rsidTr="004772B7">
        <w:trPr>
          <w:trHeight w:val="247"/>
        </w:trPr>
        <w:tc>
          <w:tcPr>
            <w:tcW w:w="10210" w:type="dxa"/>
          </w:tcPr>
          <w:p w14:paraId="63730C3D" w14:textId="77777777" w:rsidR="004772B7" w:rsidRPr="006142C0" w:rsidRDefault="004772B7" w:rsidP="004772B7">
            <w:pPr>
              <w:pStyle w:val="TableParagraph"/>
              <w:spacing w:line="227" w:lineRule="exact"/>
              <w:ind w:left="3528" w:right="35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SKILL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DEVELOPMENT</w:t>
            </w:r>
          </w:p>
        </w:tc>
      </w:tr>
      <w:tr w:rsidR="004772B7" w:rsidRPr="006142C0" w14:paraId="1E0CEFE7" w14:textId="77777777" w:rsidTr="004772B7">
        <w:trPr>
          <w:trHeight w:val="2690"/>
        </w:trPr>
        <w:tc>
          <w:tcPr>
            <w:tcW w:w="10210" w:type="dxa"/>
          </w:tcPr>
          <w:p w14:paraId="31166AD8" w14:textId="77777777" w:rsidR="004772B7" w:rsidRPr="006142C0" w:rsidRDefault="004772B7" w:rsidP="007C0D7E"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  <w:tab w:val="left" w:pos="481"/>
              </w:tabs>
              <w:spacing w:before="2" w:line="273" w:lineRule="auto"/>
              <w:ind w:right="23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Create</w:t>
            </w:r>
            <w:r w:rsidRPr="006142C0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job</w:t>
            </w:r>
            <w:r w:rsidRPr="006142C0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profile</w:t>
            </w:r>
            <w:r w:rsidRPr="006142C0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draft</w:t>
            </w:r>
            <w:r w:rsidRPr="006142C0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steps</w:t>
            </w:r>
            <w:r w:rsidRPr="006142C0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be</w:t>
            </w:r>
            <w:r w:rsidRPr="006142C0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followed</w:t>
            </w:r>
            <w:r w:rsidRPr="006142C0">
              <w:rPr>
                <w:rFonts w:ascii="Times New Roman" w:hAnsi="Times New Roman" w:cs="Times New Roman"/>
                <w:spacing w:val="45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recruiting</w:t>
            </w:r>
            <w:r w:rsidRPr="006142C0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suitable</w:t>
            </w:r>
            <w:r w:rsidRPr="006142C0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person</w:t>
            </w:r>
            <w:r w:rsidRPr="006142C0">
              <w:rPr>
                <w:rFonts w:ascii="Times New Roman" w:hAnsi="Times New Roman" w:cs="Times New Roman"/>
                <w:spacing w:val="-53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thatjob</w:t>
            </w:r>
            <w:proofErr w:type="spellEnd"/>
            <w:r w:rsidRPr="006142C0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so</w:t>
            </w:r>
            <w:r w:rsidRPr="006142C0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created</w:t>
            </w:r>
            <w:r w:rsidRPr="006142C0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you.</w:t>
            </w:r>
          </w:p>
          <w:p w14:paraId="440DA1E2" w14:textId="77777777" w:rsidR="004772B7" w:rsidRPr="006142C0" w:rsidRDefault="004772B7" w:rsidP="007C0D7E"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  <w:tab w:val="left" w:pos="481"/>
              </w:tabs>
              <w:spacing w:before="9"/>
              <w:ind w:hanging="3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Create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succession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plan for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 position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CEO/CFO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company.</w:t>
            </w:r>
          </w:p>
          <w:p w14:paraId="5A082488" w14:textId="77777777" w:rsidR="004772B7" w:rsidRPr="006142C0" w:rsidRDefault="004772B7" w:rsidP="007C0D7E"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  <w:tab w:val="left" w:pos="481"/>
              </w:tabs>
              <w:spacing w:before="52" w:line="273" w:lineRule="auto"/>
              <w:ind w:right="7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Develop</w:t>
            </w:r>
            <w:r w:rsidRPr="006142C0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concept</w:t>
            </w:r>
            <w:r w:rsidRPr="006142C0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Mock</w:t>
            </w:r>
            <w:r w:rsidRPr="006142C0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interview</w:t>
            </w:r>
            <w:r w:rsidRPr="006142C0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your</w:t>
            </w:r>
            <w:r w:rsidRPr="006142C0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organization</w:t>
            </w:r>
            <w:r w:rsidRPr="006142C0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plan</w:t>
            </w:r>
            <w:r w:rsidRPr="006142C0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steps</w:t>
            </w:r>
            <w:r w:rsidRPr="006142C0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-55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recruiting.Prepare</w:t>
            </w:r>
            <w:proofErr w:type="spellEnd"/>
            <w:proofErr w:type="gramEnd"/>
            <w:r w:rsidRPr="006142C0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clear</w:t>
            </w:r>
            <w:r w:rsidRPr="006142C0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chart</w:t>
            </w:r>
            <w:r w:rsidRPr="006142C0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showing</w:t>
            </w:r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all</w:t>
            </w:r>
            <w:r w:rsidRPr="006142C0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steps</w:t>
            </w:r>
            <w:r w:rsidRPr="006142C0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recruitment.</w:t>
            </w:r>
          </w:p>
          <w:p w14:paraId="056E4F8D" w14:textId="77777777" w:rsidR="004772B7" w:rsidRPr="006142C0" w:rsidRDefault="004772B7" w:rsidP="007C0D7E"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  <w:tab w:val="left" w:pos="481"/>
              </w:tabs>
              <w:spacing w:before="13"/>
              <w:ind w:hanging="3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Design</w:t>
            </w:r>
            <w:r w:rsidRPr="006142C0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roles</w:t>
            </w:r>
            <w:r w:rsidRPr="006142C0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responsibilities</w:t>
            </w:r>
            <w:r w:rsidRPr="006142C0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37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HR</w:t>
            </w:r>
            <w:r w:rsidRPr="006142C0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manager</w:t>
            </w:r>
          </w:p>
          <w:p w14:paraId="73EE750A" w14:textId="77777777" w:rsidR="004772B7" w:rsidRPr="006142C0" w:rsidRDefault="004772B7" w:rsidP="007C0D7E"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  <w:tab w:val="left" w:pos="481"/>
              </w:tabs>
              <w:spacing w:before="26" w:line="320" w:lineRule="atLeast"/>
              <w:ind w:right="1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Visit</w:t>
            </w:r>
            <w:r w:rsidRPr="006142C0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company</w:t>
            </w:r>
            <w:r w:rsidRPr="006142C0">
              <w:rPr>
                <w:rFonts w:ascii="Times New Roman" w:hAnsi="Times New Roman" w:cs="Times New Roman"/>
                <w:spacing w:val="36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7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identify</w:t>
            </w:r>
            <w:r w:rsidRPr="006142C0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best</w:t>
            </w:r>
            <w:r w:rsidRPr="006142C0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ethical</w:t>
            </w:r>
            <w:r w:rsidRPr="006142C0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practices</w:t>
            </w:r>
            <w:r w:rsidRPr="006142C0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followed</w:t>
            </w:r>
            <w:r w:rsidRPr="006142C0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36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them,</w:t>
            </w:r>
            <w:r w:rsidRPr="006142C0">
              <w:rPr>
                <w:rFonts w:ascii="Times New Roman" w:hAnsi="Times New Roman" w:cs="Times New Roman"/>
                <w:spacing w:val="33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prepare</w:t>
            </w:r>
            <w:r w:rsidRPr="006142C0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-53"/>
                <w:w w:val="10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reportand</w:t>
            </w:r>
            <w:proofErr w:type="spellEnd"/>
            <w:r w:rsidRPr="006142C0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submit.</w:t>
            </w:r>
          </w:p>
        </w:tc>
      </w:tr>
      <w:tr w:rsidR="004772B7" w:rsidRPr="006142C0" w14:paraId="7B2B977A" w14:textId="77777777" w:rsidTr="004772B7">
        <w:trPr>
          <w:trHeight w:val="339"/>
        </w:trPr>
        <w:tc>
          <w:tcPr>
            <w:tcW w:w="10210" w:type="dxa"/>
          </w:tcPr>
          <w:p w14:paraId="715C40B7" w14:textId="77777777" w:rsidR="004772B7" w:rsidRPr="006142C0" w:rsidRDefault="004772B7" w:rsidP="004772B7">
            <w:pPr>
              <w:pStyle w:val="TableParagraph"/>
              <w:ind w:left="3528" w:right="37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5"/>
                <w:sz w:val="24"/>
                <w:szCs w:val="24"/>
              </w:rPr>
              <w:t>BOOKS</w:t>
            </w:r>
            <w:r w:rsidRPr="006142C0">
              <w:rPr>
                <w:rFonts w:ascii="Times New Roman" w:hAnsi="Times New Roman" w:cs="Times New Roman"/>
                <w:b/>
                <w:spacing w:val="15"/>
                <w:w w:val="12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b/>
                <w:spacing w:val="10"/>
                <w:w w:val="12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5"/>
                <w:sz w:val="24"/>
                <w:szCs w:val="24"/>
              </w:rPr>
              <w:t>REFERENCE</w:t>
            </w:r>
          </w:p>
        </w:tc>
      </w:tr>
      <w:tr w:rsidR="004772B7" w:rsidRPr="006142C0" w14:paraId="1B61726F" w14:textId="77777777" w:rsidTr="004772B7">
        <w:trPr>
          <w:trHeight w:val="1777"/>
        </w:trPr>
        <w:tc>
          <w:tcPr>
            <w:tcW w:w="10210" w:type="dxa"/>
          </w:tcPr>
          <w:p w14:paraId="525F0BD8" w14:textId="77777777" w:rsidR="004772B7" w:rsidRPr="006142C0" w:rsidRDefault="004772B7" w:rsidP="007C0D7E">
            <w:pPr>
              <w:pStyle w:val="TableParagraph"/>
              <w:numPr>
                <w:ilvl w:val="0"/>
                <w:numId w:val="32"/>
              </w:numPr>
              <w:tabs>
                <w:tab w:val="left" w:pos="337"/>
              </w:tabs>
              <w:spacing w:before="3"/>
              <w:ind w:hanging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Dr.</w:t>
            </w:r>
            <w:r w:rsidRPr="006142C0">
              <w:rPr>
                <w:rFonts w:ascii="Times New Roman" w:hAnsi="Times New Roman" w:cs="Times New Roman"/>
                <w:spacing w:val="-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K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Aswathappa</w:t>
            </w:r>
            <w:proofErr w:type="spellEnd"/>
            <w:r w:rsidRPr="006142C0">
              <w:rPr>
                <w:rFonts w:ascii="Times New Roman" w:hAnsi="Times New Roman" w:cs="Times New Roman"/>
                <w:spacing w:val="2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-Human</w:t>
            </w:r>
            <w:r w:rsidRPr="006142C0">
              <w:rPr>
                <w:rFonts w:ascii="Times New Roman" w:hAnsi="Times New Roman" w:cs="Times New Roman"/>
                <w:spacing w:val="-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resource</w:t>
            </w:r>
            <w:r w:rsidRPr="006142C0">
              <w:rPr>
                <w:rFonts w:ascii="Times New Roman" w:hAnsi="Times New Roman" w:cs="Times New Roman"/>
                <w:spacing w:val="1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Management</w:t>
            </w:r>
            <w:r w:rsidRPr="006142C0">
              <w:rPr>
                <w:rFonts w:ascii="Times New Roman" w:hAnsi="Times New Roman" w:cs="Times New Roman"/>
                <w:spacing w:val="1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Tata</w:t>
            </w:r>
            <w:r w:rsidRPr="006142C0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Mcgraw</w:t>
            </w:r>
            <w:proofErr w:type="spellEnd"/>
            <w:r w:rsidRPr="006142C0">
              <w:rPr>
                <w:rFonts w:ascii="Times New Roman" w:hAnsi="Times New Roman" w:cs="Times New Roman"/>
                <w:spacing w:val="-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Hills</w:t>
            </w:r>
          </w:p>
          <w:p w14:paraId="2356464C" w14:textId="77777777" w:rsidR="004772B7" w:rsidRPr="006142C0" w:rsidRDefault="004772B7" w:rsidP="007C0D7E">
            <w:pPr>
              <w:pStyle w:val="TableParagraph"/>
              <w:numPr>
                <w:ilvl w:val="0"/>
                <w:numId w:val="32"/>
              </w:numPr>
              <w:tabs>
                <w:tab w:val="left" w:pos="337"/>
              </w:tabs>
              <w:spacing w:before="47"/>
              <w:ind w:hanging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Shashi</w:t>
            </w:r>
            <w:r w:rsidRPr="006142C0">
              <w:rPr>
                <w:rFonts w:ascii="Times New Roman" w:hAnsi="Times New Roman" w:cs="Times New Roman"/>
                <w:spacing w:val="27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K</w:t>
            </w:r>
            <w:r w:rsidRPr="006142C0">
              <w:rPr>
                <w:rFonts w:ascii="Times New Roman" w:hAnsi="Times New Roman" w:cs="Times New Roman"/>
                <w:spacing w:val="1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Gupta</w:t>
            </w:r>
            <w:r w:rsidRPr="006142C0">
              <w:rPr>
                <w:rFonts w:ascii="Times New Roman" w:hAnsi="Times New Roman" w:cs="Times New Roman"/>
                <w:spacing w:val="3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Rosy</w:t>
            </w:r>
            <w:r w:rsidRPr="006142C0">
              <w:rPr>
                <w:rFonts w:ascii="Times New Roman" w:hAnsi="Times New Roman" w:cs="Times New Roman"/>
                <w:spacing w:val="6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Joshi</w:t>
            </w:r>
            <w:r w:rsidRPr="006142C0">
              <w:rPr>
                <w:rFonts w:ascii="Times New Roman" w:hAnsi="Times New Roman" w:cs="Times New Roman"/>
                <w:spacing w:val="18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Human</w:t>
            </w:r>
            <w:r w:rsidRPr="006142C0">
              <w:rPr>
                <w:rFonts w:ascii="Times New Roman" w:hAnsi="Times New Roman" w:cs="Times New Roman"/>
                <w:spacing w:val="2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Resource</w:t>
            </w:r>
            <w:r w:rsidRPr="006142C0">
              <w:rPr>
                <w:rFonts w:ascii="Times New Roman" w:hAnsi="Times New Roman" w:cs="Times New Roman"/>
                <w:spacing w:val="2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Management</w:t>
            </w:r>
          </w:p>
          <w:p w14:paraId="3FD38982" w14:textId="77777777" w:rsidR="004772B7" w:rsidRPr="006142C0" w:rsidRDefault="004772B7" w:rsidP="007C0D7E">
            <w:pPr>
              <w:pStyle w:val="TableParagraph"/>
              <w:numPr>
                <w:ilvl w:val="0"/>
                <w:numId w:val="32"/>
              </w:numPr>
              <w:tabs>
                <w:tab w:val="left" w:pos="337"/>
              </w:tabs>
              <w:spacing w:before="39"/>
              <w:ind w:hanging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Managing</w:t>
            </w:r>
            <w:r w:rsidRPr="006142C0">
              <w:rPr>
                <w:rFonts w:ascii="Times New Roman" w:hAnsi="Times New Roman" w:cs="Times New Roman"/>
                <w:spacing w:val="3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Human</w:t>
            </w:r>
            <w:r w:rsidRPr="006142C0">
              <w:rPr>
                <w:rFonts w:ascii="Times New Roman" w:hAnsi="Times New Roman" w:cs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Resources</w:t>
            </w:r>
            <w:r w:rsidRPr="006142C0">
              <w:rPr>
                <w:rFonts w:ascii="Times New Roman" w:hAnsi="Times New Roman" w:cs="Times New Roman"/>
                <w:spacing w:val="3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4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Wayne</w:t>
            </w:r>
            <w:r w:rsidRPr="006142C0">
              <w:rPr>
                <w:rFonts w:ascii="Times New Roman" w:hAnsi="Times New Roman" w:cs="Times New Roman"/>
                <w:spacing w:val="3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Cascio</w:t>
            </w:r>
          </w:p>
          <w:p w14:paraId="314F0709" w14:textId="77777777" w:rsidR="004772B7" w:rsidRPr="006142C0" w:rsidRDefault="004772B7" w:rsidP="007C0D7E">
            <w:pPr>
              <w:pStyle w:val="TableParagraph"/>
              <w:numPr>
                <w:ilvl w:val="0"/>
                <w:numId w:val="32"/>
              </w:numPr>
              <w:tabs>
                <w:tab w:val="left" w:pos="337"/>
              </w:tabs>
              <w:spacing w:before="48"/>
              <w:ind w:hanging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Subba</w:t>
            </w:r>
            <w:r w:rsidRPr="006142C0">
              <w:rPr>
                <w:rFonts w:ascii="Times New Roman" w:hAnsi="Times New Roman" w:cs="Times New Roman"/>
                <w:spacing w:val="1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Rao Human</w:t>
            </w:r>
            <w:r w:rsidRPr="006142C0">
              <w:rPr>
                <w:rFonts w:ascii="Times New Roman" w:hAnsi="Times New Roman" w:cs="Times New Roman"/>
                <w:spacing w:val="1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resource</w:t>
            </w:r>
            <w:r w:rsidRPr="006142C0">
              <w:rPr>
                <w:rFonts w:ascii="Times New Roman" w:hAnsi="Times New Roman" w:cs="Times New Roman"/>
                <w:spacing w:val="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management-HPH</w:t>
            </w:r>
          </w:p>
          <w:p w14:paraId="3FCDB0B2" w14:textId="77777777" w:rsidR="004772B7" w:rsidRPr="006142C0" w:rsidRDefault="004772B7" w:rsidP="007C0D7E">
            <w:pPr>
              <w:pStyle w:val="TableParagraph"/>
              <w:numPr>
                <w:ilvl w:val="0"/>
                <w:numId w:val="32"/>
              </w:numPr>
              <w:tabs>
                <w:tab w:val="left" w:pos="337"/>
              </w:tabs>
              <w:spacing w:before="37"/>
              <w:ind w:hanging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K</w:t>
            </w:r>
            <w:r w:rsidRPr="006142C0">
              <w:rPr>
                <w:rFonts w:ascii="Times New Roman" w:hAnsi="Times New Roman" w:cs="Times New Roman"/>
                <w:spacing w:val="9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Ramachandra</w:t>
            </w:r>
            <w:r w:rsidRPr="006142C0">
              <w:rPr>
                <w:rFonts w:ascii="Times New Roman" w:hAnsi="Times New Roman" w:cs="Times New Roman"/>
                <w:spacing w:val="3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1"/>
                <w:w w:val="12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et</w:t>
            </w:r>
            <w:proofErr w:type="gramStart"/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.,al</w:t>
            </w:r>
            <w:proofErr w:type="spellEnd"/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  <w:proofErr w:type="gramEnd"/>
            <w:r w:rsidRPr="006142C0">
              <w:rPr>
                <w:rFonts w:ascii="Times New Roman" w:hAnsi="Times New Roman" w:cs="Times New Roman"/>
                <w:spacing w:val="1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Human</w:t>
            </w:r>
            <w:r w:rsidRPr="006142C0">
              <w:rPr>
                <w:rFonts w:ascii="Times New Roman" w:hAnsi="Times New Roman" w:cs="Times New Roman"/>
                <w:spacing w:val="9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Resource</w:t>
            </w:r>
            <w:r w:rsidRPr="006142C0">
              <w:rPr>
                <w:rFonts w:ascii="Times New Roman" w:hAnsi="Times New Roman" w:cs="Times New Roman"/>
                <w:spacing w:val="17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Management</w:t>
            </w:r>
            <w:r w:rsidRPr="006142C0">
              <w:rPr>
                <w:rFonts w:ascii="Times New Roman" w:hAnsi="Times New Roman" w:cs="Times New Roman"/>
                <w:spacing w:val="29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HPH</w:t>
            </w:r>
          </w:p>
          <w:p w14:paraId="510080FE" w14:textId="77777777" w:rsidR="004772B7" w:rsidRPr="006142C0" w:rsidRDefault="004772B7" w:rsidP="007C0D7E">
            <w:pPr>
              <w:pStyle w:val="TableParagraph"/>
              <w:numPr>
                <w:ilvl w:val="0"/>
                <w:numId w:val="32"/>
              </w:numPr>
              <w:tabs>
                <w:tab w:val="left" w:pos="337"/>
              </w:tabs>
              <w:spacing w:before="38"/>
              <w:ind w:hanging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Rekha</w:t>
            </w:r>
            <w:r w:rsidRPr="006142C0">
              <w:rPr>
                <w:rFonts w:ascii="Times New Roman" w:hAnsi="Times New Roman" w:cs="Times New Roman"/>
                <w:spacing w:val="1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6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Vibha</w:t>
            </w:r>
            <w:r w:rsidRPr="006142C0">
              <w:rPr>
                <w:rFonts w:ascii="Times New Roman" w:hAnsi="Times New Roman" w:cs="Times New Roman"/>
                <w:spacing w:val="2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Human</w:t>
            </w:r>
            <w:r w:rsidRPr="006142C0">
              <w:rPr>
                <w:rFonts w:ascii="Times New Roman" w:hAnsi="Times New Roman" w:cs="Times New Roman"/>
                <w:spacing w:val="1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Resource</w:t>
            </w:r>
            <w:r w:rsidRPr="006142C0">
              <w:rPr>
                <w:rFonts w:ascii="Times New Roman" w:hAnsi="Times New Roman" w:cs="Times New Roman"/>
                <w:spacing w:val="1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management</w:t>
            </w:r>
            <w:r w:rsidRPr="006142C0">
              <w:rPr>
                <w:rFonts w:ascii="Times New Roman" w:hAnsi="Times New Roman" w:cs="Times New Roman"/>
                <w:spacing w:val="2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VB</w:t>
            </w:r>
          </w:p>
        </w:tc>
      </w:tr>
    </w:tbl>
    <w:p w14:paraId="046FBDDB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DD33082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9F8BCAD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66AFD56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1858078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99E463A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7F8CF3F" w14:textId="77777777" w:rsidR="00130E7B" w:rsidRPr="006142C0" w:rsidRDefault="00130E7B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42C0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3855"/>
        <w:gridCol w:w="3737"/>
      </w:tblGrid>
      <w:tr w:rsidR="00130E7B" w:rsidRPr="006142C0" w14:paraId="4ACCEF6A" w14:textId="77777777" w:rsidTr="0067215F">
        <w:trPr>
          <w:trHeight w:val="1028"/>
        </w:trPr>
        <w:tc>
          <w:tcPr>
            <w:tcW w:w="10023" w:type="dxa"/>
            <w:gridSpan w:val="3"/>
          </w:tcPr>
          <w:p w14:paraId="4F339C39" w14:textId="77777777" w:rsidR="00130E7B" w:rsidRPr="006142C0" w:rsidRDefault="00130E7B" w:rsidP="0067215F">
            <w:pPr>
              <w:pStyle w:val="TableParagraph"/>
              <w:spacing w:before="82"/>
              <w:ind w:left="1627" w:right="16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Name</w:t>
            </w:r>
            <w:r w:rsidRPr="006142C0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Program:</w:t>
            </w:r>
            <w:r w:rsidRPr="006142C0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spacing w:val="-1"/>
                <w:w w:val="115"/>
                <w:sz w:val="24"/>
                <w:szCs w:val="24"/>
              </w:rPr>
              <w:t>Bachelor</w:t>
            </w:r>
            <w:r w:rsidRPr="006142C0">
              <w:rPr>
                <w:rFonts w:ascii="Times New Roman" w:hAnsi="Times New Roman" w:cs="Times New Roman"/>
                <w:b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Commerce</w:t>
            </w:r>
            <w:r w:rsidRPr="006142C0">
              <w:rPr>
                <w:rFonts w:ascii="Times New Roman" w:hAnsi="Times New Roman" w:cs="Times New Roman"/>
                <w:b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(B.Com.)</w:t>
            </w:r>
            <w:r w:rsidRPr="006142C0">
              <w:rPr>
                <w:rFonts w:ascii="Times New Roman" w:hAnsi="Times New Roman" w:cs="Times New Roman"/>
                <w:b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Code:</w:t>
            </w:r>
            <w:r w:rsidRPr="006142C0">
              <w:rPr>
                <w:rFonts w:ascii="Times New Roman" w:hAnsi="Times New Roman" w:cs="Times New Roman"/>
                <w:b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COM-2.4</w:t>
            </w:r>
          </w:p>
          <w:p w14:paraId="09FD059C" w14:textId="77777777" w:rsidR="00130E7B" w:rsidRPr="006142C0" w:rsidRDefault="00130E7B" w:rsidP="0067215F">
            <w:pPr>
              <w:pStyle w:val="TableParagraph"/>
              <w:spacing w:before="1"/>
              <w:ind w:left="1615" w:right="16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Name of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Course: Business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Data Analysis</w:t>
            </w:r>
          </w:p>
        </w:tc>
      </w:tr>
      <w:tr w:rsidR="00130E7B" w:rsidRPr="006142C0" w14:paraId="75A0EE45" w14:textId="77777777" w:rsidTr="0067215F">
        <w:trPr>
          <w:trHeight w:val="648"/>
        </w:trPr>
        <w:tc>
          <w:tcPr>
            <w:tcW w:w="2431" w:type="dxa"/>
          </w:tcPr>
          <w:p w14:paraId="330982C3" w14:textId="77777777" w:rsidR="00130E7B" w:rsidRPr="006142C0" w:rsidRDefault="00130E7B" w:rsidP="0067215F">
            <w:pPr>
              <w:pStyle w:val="TableParagraph"/>
              <w:spacing w:before="82"/>
              <w:ind w:left="174" w:right="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Credits</w:t>
            </w:r>
          </w:p>
        </w:tc>
        <w:tc>
          <w:tcPr>
            <w:tcW w:w="3855" w:type="dxa"/>
          </w:tcPr>
          <w:p w14:paraId="0EEA30BC" w14:textId="77777777" w:rsidR="00130E7B" w:rsidRPr="006142C0" w:rsidRDefault="00130E7B" w:rsidP="0067215F">
            <w:pPr>
              <w:pStyle w:val="TableParagraph"/>
              <w:spacing w:before="82"/>
              <w:ind w:left="522" w:right="5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No.</w:t>
            </w:r>
            <w:r w:rsidRPr="006142C0">
              <w:rPr>
                <w:rFonts w:ascii="Times New Roman" w:hAnsi="Times New Roman" w:cs="Times New Roman"/>
                <w:b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Hours</w:t>
            </w:r>
            <w:r w:rsidRPr="006142C0">
              <w:rPr>
                <w:rFonts w:ascii="Times New Roman" w:hAnsi="Times New Roman" w:cs="Times New Roman"/>
                <w:b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per</w:t>
            </w:r>
            <w:r w:rsidRPr="006142C0">
              <w:rPr>
                <w:rFonts w:ascii="Times New Roman" w:hAnsi="Times New Roman" w:cs="Times New Roman"/>
                <w:b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Week</w:t>
            </w:r>
          </w:p>
        </w:tc>
        <w:tc>
          <w:tcPr>
            <w:tcW w:w="3737" w:type="dxa"/>
          </w:tcPr>
          <w:p w14:paraId="495C511F" w14:textId="77777777" w:rsidR="00130E7B" w:rsidRPr="006142C0" w:rsidRDefault="00130E7B" w:rsidP="0067215F">
            <w:pPr>
              <w:pStyle w:val="TableParagraph"/>
              <w:spacing w:before="65" w:line="280" w:lineRule="atLeast"/>
              <w:ind w:left="1768" w:right="236" w:hanging="9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Total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No.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Teaching</w:t>
            </w:r>
            <w:r w:rsidRPr="006142C0">
              <w:rPr>
                <w:rFonts w:ascii="Times New Roman" w:hAnsi="Times New Roman" w:cs="Times New Roman"/>
                <w:b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Hours</w:t>
            </w:r>
          </w:p>
        </w:tc>
      </w:tr>
      <w:tr w:rsidR="00130E7B" w:rsidRPr="006142C0" w14:paraId="16725585" w14:textId="77777777" w:rsidTr="0067215F">
        <w:trPr>
          <w:trHeight w:val="635"/>
        </w:trPr>
        <w:tc>
          <w:tcPr>
            <w:tcW w:w="2431" w:type="dxa"/>
          </w:tcPr>
          <w:p w14:paraId="39E1CF5E" w14:textId="77777777" w:rsidR="00130E7B" w:rsidRPr="006142C0" w:rsidRDefault="00130E7B" w:rsidP="0067215F">
            <w:pPr>
              <w:pStyle w:val="TableParagraph"/>
              <w:spacing w:before="82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4</w:t>
            </w:r>
          </w:p>
        </w:tc>
        <w:tc>
          <w:tcPr>
            <w:tcW w:w="3855" w:type="dxa"/>
          </w:tcPr>
          <w:p w14:paraId="26DD1E32" w14:textId="77777777" w:rsidR="00130E7B" w:rsidRPr="006142C0" w:rsidRDefault="00130E7B" w:rsidP="0067215F">
            <w:pPr>
              <w:pStyle w:val="TableParagraph"/>
              <w:spacing w:before="82"/>
              <w:ind w:left="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4</w:t>
            </w:r>
          </w:p>
        </w:tc>
        <w:tc>
          <w:tcPr>
            <w:tcW w:w="3737" w:type="dxa"/>
          </w:tcPr>
          <w:p w14:paraId="0BDC1DDD" w14:textId="77777777" w:rsidR="00130E7B" w:rsidRPr="006142C0" w:rsidRDefault="00130E7B" w:rsidP="0067215F">
            <w:pPr>
              <w:pStyle w:val="TableParagraph"/>
              <w:spacing w:before="82"/>
              <w:ind w:left="1694" w:right="1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60</w:t>
            </w:r>
          </w:p>
        </w:tc>
      </w:tr>
      <w:tr w:rsidR="00130E7B" w:rsidRPr="006142C0" w14:paraId="292C6B38" w14:textId="77777777" w:rsidTr="0067215F">
        <w:trPr>
          <w:trHeight w:val="928"/>
        </w:trPr>
        <w:tc>
          <w:tcPr>
            <w:tcW w:w="10023" w:type="dxa"/>
            <w:gridSpan w:val="3"/>
          </w:tcPr>
          <w:p w14:paraId="3B478591" w14:textId="77777777" w:rsidR="00130E7B" w:rsidRPr="006142C0" w:rsidRDefault="00130E7B" w:rsidP="0067215F">
            <w:pPr>
              <w:pStyle w:val="TableParagraph"/>
              <w:spacing w:before="82" w:line="281" w:lineRule="exact"/>
              <w:ind w:left="1627" w:right="15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PEDAGOGY:</w:t>
            </w:r>
          </w:p>
          <w:p w14:paraId="41DBD2A2" w14:textId="77777777" w:rsidR="00130E7B" w:rsidRPr="006142C0" w:rsidRDefault="00130E7B" w:rsidP="0067215F">
            <w:pPr>
              <w:pStyle w:val="TableParagraph"/>
              <w:spacing w:line="28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Classrooms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Lecture,</w:t>
            </w:r>
            <w:r w:rsidRPr="006142C0">
              <w:rPr>
                <w:rFonts w:ascii="Times New Roman" w:hAnsi="Times New Roman" w:cs="Times New Roman"/>
                <w:spacing w:val="5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Group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Discussion,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Presentations,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Case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Studies,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Simulations,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Field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Work,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Industrial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Visit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(where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ever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is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required)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etc.,</w:t>
            </w:r>
          </w:p>
        </w:tc>
      </w:tr>
      <w:tr w:rsidR="00130E7B" w:rsidRPr="006142C0" w14:paraId="2A5ECA7A" w14:textId="77777777" w:rsidTr="0067215F">
        <w:trPr>
          <w:trHeight w:val="1211"/>
        </w:trPr>
        <w:tc>
          <w:tcPr>
            <w:tcW w:w="10023" w:type="dxa"/>
            <w:gridSpan w:val="3"/>
          </w:tcPr>
          <w:p w14:paraId="2819F912" w14:textId="77777777" w:rsidR="00130E7B" w:rsidRPr="006142C0" w:rsidRDefault="00130E7B" w:rsidP="0067215F">
            <w:pPr>
              <w:pStyle w:val="TableParagraph"/>
              <w:spacing w:before="82"/>
              <w:ind w:left="1627" w:right="15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3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OBJECTIVES:</w:t>
            </w:r>
          </w:p>
          <w:p w14:paraId="0774E416" w14:textId="77777777" w:rsidR="00130E7B" w:rsidRPr="006142C0" w:rsidRDefault="00130E7B" w:rsidP="0067215F">
            <w:pPr>
              <w:pStyle w:val="TableParagraph"/>
              <w:spacing w:line="28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familiarize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students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with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various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Statistical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Data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Analysis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tools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that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can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be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used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effective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decision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making.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Emphasis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will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be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application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concepts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learnt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various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managerial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situations</w:t>
            </w:r>
          </w:p>
        </w:tc>
      </w:tr>
      <w:tr w:rsidR="00130E7B" w:rsidRPr="006142C0" w14:paraId="5BA07F8D" w14:textId="77777777" w:rsidTr="0067215F">
        <w:trPr>
          <w:trHeight w:val="4028"/>
        </w:trPr>
        <w:tc>
          <w:tcPr>
            <w:tcW w:w="10023" w:type="dxa"/>
            <w:gridSpan w:val="3"/>
          </w:tcPr>
          <w:p w14:paraId="118A83CA" w14:textId="77777777" w:rsidR="00130E7B" w:rsidRPr="006142C0" w:rsidRDefault="00130E7B" w:rsidP="0067215F">
            <w:pPr>
              <w:pStyle w:val="TableParagraph"/>
              <w:spacing w:before="82" w:line="281" w:lineRule="exact"/>
              <w:ind w:left="1627" w:right="15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-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OUTCOMES:</w:t>
            </w:r>
          </w:p>
          <w:p w14:paraId="09EE8B37" w14:textId="77777777" w:rsidR="00130E7B" w:rsidRPr="006142C0" w:rsidRDefault="00130E7B" w:rsidP="0067215F">
            <w:pPr>
              <w:pStyle w:val="TableParagraph"/>
              <w:ind w:left="120" w:righ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CO1: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After successful completion of the course students will be able to summarize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analyze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statistical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data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solve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practical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business-related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problems.</w:t>
            </w:r>
          </w:p>
          <w:p w14:paraId="1F5F849D" w14:textId="77777777" w:rsidR="00130E7B" w:rsidRPr="006142C0" w:rsidRDefault="00130E7B" w:rsidP="0067215F">
            <w:pPr>
              <w:pStyle w:val="TableParagraph"/>
              <w:spacing w:before="1"/>
              <w:ind w:left="120"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CO2: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After successful completion of the course students will be able to interpret the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relevance</w:t>
            </w:r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statistical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findings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problem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solving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decision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making.</w:t>
            </w:r>
          </w:p>
          <w:p w14:paraId="2E6F4763" w14:textId="77777777" w:rsidR="00130E7B" w:rsidRPr="006142C0" w:rsidRDefault="00130E7B" w:rsidP="0067215F">
            <w:pPr>
              <w:pStyle w:val="TableParagraph"/>
              <w:spacing w:before="1"/>
              <w:ind w:left="120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CO3: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Developing critical thinking skills to select and apply the appropriate measure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 central tendency based on the nature and distribution of data, ensuring accurate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interpretation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decision-making.</w:t>
            </w:r>
          </w:p>
          <w:p w14:paraId="7E127E52" w14:textId="77777777" w:rsidR="00130E7B" w:rsidRPr="006142C0" w:rsidRDefault="00130E7B" w:rsidP="0067215F">
            <w:pPr>
              <w:pStyle w:val="TableParagraph"/>
              <w:ind w:left="120"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CO4: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Ability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apply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correlation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regression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analysis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various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problems, such as forecasting sales, understanding customer </w:t>
            </w: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behaviour</w:t>
            </w:r>
            <w:proofErr w:type="spell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, optimizing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marketing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strategies,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analyzing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financial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data.</w:t>
            </w:r>
          </w:p>
          <w:p w14:paraId="26851C6E" w14:textId="77777777" w:rsidR="00130E7B" w:rsidRPr="006142C0" w:rsidRDefault="00130E7B" w:rsidP="0067215F">
            <w:pPr>
              <w:pStyle w:val="TableParagraph"/>
              <w:spacing w:line="280" w:lineRule="atLeast"/>
              <w:ind w:left="120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CO5:</w:t>
            </w:r>
            <w:r w:rsidRPr="006142C0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Effectively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communicating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time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series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analysis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findings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forecasting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results</w:t>
            </w:r>
            <w:r w:rsidRPr="006142C0">
              <w:rPr>
                <w:rFonts w:ascii="Times New Roman" w:hAnsi="Times New Roman" w:cs="Times New Roman"/>
                <w:spacing w:val="-5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 stakeholders, including non-technical audiences, to support strategic planning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decision-making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contexts.</w:t>
            </w:r>
          </w:p>
        </w:tc>
      </w:tr>
      <w:tr w:rsidR="00130E7B" w:rsidRPr="006142C0" w14:paraId="3361671D" w14:textId="77777777" w:rsidTr="0067215F">
        <w:trPr>
          <w:trHeight w:val="430"/>
        </w:trPr>
        <w:tc>
          <w:tcPr>
            <w:tcW w:w="10023" w:type="dxa"/>
            <w:gridSpan w:val="3"/>
          </w:tcPr>
          <w:p w14:paraId="374A2B06" w14:textId="77777777" w:rsidR="00130E7B" w:rsidRPr="006142C0" w:rsidRDefault="00130E7B" w:rsidP="0067215F">
            <w:pPr>
              <w:pStyle w:val="TableParagraph"/>
              <w:spacing w:before="82"/>
              <w:ind w:left="1627" w:right="15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SYLLABUS:</w:t>
            </w:r>
          </w:p>
        </w:tc>
      </w:tr>
      <w:tr w:rsidR="00130E7B" w:rsidRPr="006142C0" w14:paraId="5AA0D498" w14:textId="77777777" w:rsidTr="0067215F">
        <w:trPr>
          <w:trHeight w:val="541"/>
        </w:trPr>
        <w:tc>
          <w:tcPr>
            <w:tcW w:w="10023" w:type="dxa"/>
            <w:gridSpan w:val="3"/>
          </w:tcPr>
          <w:p w14:paraId="3ABD8686" w14:textId="77777777" w:rsidR="00130E7B" w:rsidRPr="006142C0" w:rsidRDefault="00130E7B" w:rsidP="0067215F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E84FF" w14:textId="77777777" w:rsidR="00130E7B" w:rsidRPr="006142C0" w:rsidRDefault="00130E7B" w:rsidP="0067215F">
            <w:pPr>
              <w:pStyle w:val="TableParagraph"/>
              <w:tabs>
                <w:tab w:val="left" w:pos="9158"/>
              </w:tabs>
              <w:spacing w:line="264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1:</w:t>
            </w:r>
            <w:r w:rsidRPr="006142C0">
              <w:rPr>
                <w:rFonts w:ascii="Times New Roman" w:hAnsi="Times New Roman" w:cs="Times New Roman"/>
                <w:b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INTRODUCTION</w:t>
            </w:r>
            <w:r w:rsidRPr="006142C0">
              <w:rPr>
                <w:rFonts w:ascii="Times New Roman" w:hAnsi="Times New Roman" w:cs="Times New Roman"/>
                <w:b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b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STATISTICS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10</w:t>
            </w:r>
            <w:r w:rsidRPr="006142C0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  <w:proofErr w:type="spellEnd"/>
          </w:p>
        </w:tc>
      </w:tr>
      <w:tr w:rsidR="00130E7B" w:rsidRPr="006142C0" w14:paraId="13E3706B" w14:textId="77777777" w:rsidTr="0067215F">
        <w:trPr>
          <w:trHeight w:val="2056"/>
        </w:trPr>
        <w:tc>
          <w:tcPr>
            <w:tcW w:w="10023" w:type="dxa"/>
            <w:gridSpan w:val="3"/>
          </w:tcPr>
          <w:p w14:paraId="6708C0A1" w14:textId="77777777" w:rsidR="00130E7B" w:rsidRPr="006142C0" w:rsidRDefault="00130E7B" w:rsidP="0067215F">
            <w:pPr>
              <w:pStyle w:val="TableParagraph"/>
              <w:spacing w:before="82"/>
              <w:ind w:left="120"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Introduction, Meaning, Definitions, Features, Objectives, Functions, Importance and</w:t>
            </w:r>
            <w:r w:rsidRPr="006142C0">
              <w:rPr>
                <w:rFonts w:ascii="Times New Roman" w:hAnsi="Times New Roman" w:cs="Times New Roman"/>
                <w:spacing w:val="-5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Limitations of Statistics -Important terminologies in Statistics – Data, Raw Data,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Primary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Data,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Secondary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Data,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Population,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Census,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Survey,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Sample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Survey,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Sampling, Parameter, Unit, Variable, Attribute, Frequency, Seriation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,.-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Individual,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discrete and continuous. Classification of Data-Requisites of Good Classification 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Data.-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Types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Classification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Quantitative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Qualitative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Classification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(Concepts</w:t>
            </w:r>
          </w:p>
          <w:p w14:paraId="55D2D287" w14:textId="77777777" w:rsidR="00130E7B" w:rsidRPr="006142C0" w:rsidRDefault="00130E7B" w:rsidP="0067215F">
            <w:pPr>
              <w:pStyle w:val="TableParagraph"/>
              <w:spacing w:before="2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05"/>
                <w:sz w:val="24"/>
                <w:szCs w:val="24"/>
              </w:rPr>
              <w:t>only)</w:t>
            </w:r>
          </w:p>
        </w:tc>
      </w:tr>
      <w:tr w:rsidR="00130E7B" w:rsidRPr="006142C0" w14:paraId="5161B0BC" w14:textId="77777777" w:rsidTr="0067215F">
        <w:trPr>
          <w:trHeight w:val="396"/>
        </w:trPr>
        <w:tc>
          <w:tcPr>
            <w:tcW w:w="10023" w:type="dxa"/>
            <w:gridSpan w:val="3"/>
          </w:tcPr>
          <w:p w14:paraId="175C7784" w14:textId="77777777" w:rsidR="00130E7B" w:rsidRPr="006142C0" w:rsidRDefault="00130E7B" w:rsidP="0067215F">
            <w:pPr>
              <w:pStyle w:val="TableParagraph"/>
              <w:tabs>
                <w:tab w:val="left" w:pos="9002"/>
              </w:tabs>
              <w:spacing w:before="81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2:</w:t>
            </w:r>
            <w:r w:rsidRPr="006142C0">
              <w:rPr>
                <w:rFonts w:ascii="Times New Roman" w:hAnsi="Times New Roman" w:cs="Times New Roman"/>
                <w:b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TABULATION</w:t>
            </w:r>
            <w:r w:rsidRPr="006142C0">
              <w:rPr>
                <w:rFonts w:ascii="Times New Roman" w:hAnsi="Times New Roman" w:cs="Times New Roman"/>
                <w:b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b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PRESENTATION</w:t>
            </w:r>
            <w:r w:rsidRPr="006142C0">
              <w:rPr>
                <w:rFonts w:ascii="Times New Roman" w:hAnsi="Times New Roman" w:cs="Times New Roman"/>
                <w:b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DATA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14</w:t>
            </w:r>
            <w:r w:rsidRPr="006142C0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  <w:proofErr w:type="spellEnd"/>
          </w:p>
        </w:tc>
      </w:tr>
      <w:tr w:rsidR="00130E7B" w:rsidRPr="006142C0" w14:paraId="4D9DEC56" w14:textId="77777777" w:rsidTr="0067215F">
        <w:trPr>
          <w:trHeight w:val="2056"/>
        </w:trPr>
        <w:tc>
          <w:tcPr>
            <w:tcW w:w="10023" w:type="dxa"/>
            <w:gridSpan w:val="3"/>
          </w:tcPr>
          <w:p w14:paraId="2BC5F577" w14:textId="77777777" w:rsidR="00130E7B" w:rsidRPr="006142C0" w:rsidRDefault="00130E7B" w:rsidP="0067215F">
            <w:pPr>
              <w:pStyle w:val="TableParagraph"/>
              <w:spacing w:before="79"/>
              <w:ind w:left="120"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Types of Presentation of Data – Textual Presentation, Tabular Presentation, One-way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Table-Important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terminologies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Variable,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Quantitative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Variable, 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Qualitative</w:t>
            </w:r>
            <w:proofErr w:type="gramEnd"/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Variable,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Discrete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Variable,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Continuous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Variable,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Dependent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Variable,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Independent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Variable,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Frequency,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Class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Interval,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Bar.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Diagrammatic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Graphical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Presentation, Rules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Construction 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Diagrams and Graphs.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Types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  Diagrams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 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One  </w:t>
            </w:r>
            <w:r w:rsidRPr="006142C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Dimensional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 </w:t>
            </w:r>
            <w:r w:rsidRPr="006142C0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Simple  </w:t>
            </w:r>
            <w:r w:rsidRPr="006142C0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Bar  </w:t>
            </w:r>
            <w:r w:rsidRPr="006142C0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Diagram,  </w:t>
            </w:r>
            <w:r w:rsidRPr="006142C0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Sub-divided  </w:t>
            </w:r>
            <w:r w:rsidRPr="006142C0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Bar  </w:t>
            </w:r>
            <w:r w:rsidRPr="006142C0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Diagram,  </w:t>
            </w:r>
            <w:r w:rsidRPr="006142C0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proofErr w:type="gramEnd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Multiple  </w:t>
            </w:r>
            <w:r w:rsidRPr="006142C0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Bar</w:t>
            </w:r>
          </w:p>
          <w:p w14:paraId="64668F8C" w14:textId="77777777" w:rsidR="00130E7B" w:rsidRPr="006142C0" w:rsidRDefault="00130E7B" w:rsidP="0067215F">
            <w:pPr>
              <w:pStyle w:val="TableParagraph"/>
              <w:spacing w:before="5" w:line="264" w:lineRule="exact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Diagram,</w:t>
            </w:r>
            <w:r w:rsidRPr="006142C0">
              <w:rPr>
                <w:rFonts w:ascii="Times New Roman" w:hAnsi="Times New Roman" w:cs="Times New Roman"/>
                <w:spacing w:val="4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Percentage</w:t>
            </w:r>
            <w:r w:rsidRPr="006142C0">
              <w:rPr>
                <w:rFonts w:ascii="Times New Roman" w:hAnsi="Times New Roman" w:cs="Times New Roman"/>
                <w:spacing w:val="4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Bar</w:t>
            </w:r>
            <w:r w:rsidRPr="006142C0">
              <w:rPr>
                <w:rFonts w:ascii="Times New Roman" w:hAnsi="Times New Roman" w:cs="Times New Roman"/>
                <w:spacing w:val="4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Diagram</w:t>
            </w:r>
            <w:r w:rsidRPr="006142C0">
              <w:rPr>
                <w:rFonts w:ascii="Times New Roman" w:hAnsi="Times New Roman" w:cs="Times New Roman"/>
                <w:spacing w:val="4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4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Two-Dimensional</w:t>
            </w:r>
            <w:r w:rsidRPr="006142C0">
              <w:rPr>
                <w:rFonts w:ascii="Times New Roman" w:hAnsi="Times New Roman" w:cs="Times New Roman"/>
                <w:spacing w:val="4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Diagram</w:t>
            </w:r>
            <w:r w:rsidRPr="006142C0">
              <w:rPr>
                <w:rFonts w:ascii="Times New Roman" w:hAnsi="Times New Roman" w:cs="Times New Roman"/>
                <w:spacing w:val="5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4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Pie</w:t>
            </w:r>
            <w:r w:rsidRPr="006142C0">
              <w:rPr>
                <w:rFonts w:ascii="Times New Roman" w:hAnsi="Times New Roman" w:cs="Times New Roman"/>
                <w:spacing w:val="4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Chart,</w:t>
            </w:r>
            <w:r w:rsidRPr="006142C0">
              <w:rPr>
                <w:rFonts w:ascii="Times New Roman" w:hAnsi="Times New Roman" w:cs="Times New Roman"/>
                <w:spacing w:val="4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Graphs</w:t>
            </w:r>
          </w:p>
        </w:tc>
      </w:tr>
    </w:tbl>
    <w:p w14:paraId="3E809076" w14:textId="77777777" w:rsidR="00130E7B" w:rsidRPr="006142C0" w:rsidRDefault="00130E7B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42C0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2"/>
      </w:tblGrid>
      <w:tr w:rsidR="00130E7B" w:rsidRPr="006142C0" w14:paraId="67942D3F" w14:textId="77777777" w:rsidTr="0067215F">
        <w:trPr>
          <w:trHeight w:val="432"/>
        </w:trPr>
        <w:tc>
          <w:tcPr>
            <w:tcW w:w="10022" w:type="dxa"/>
          </w:tcPr>
          <w:p w14:paraId="6532C3F3" w14:textId="77777777" w:rsidR="00130E7B" w:rsidRPr="006142C0" w:rsidRDefault="00130E7B" w:rsidP="0067215F">
            <w:pPr>
              <w:pStyle w:val="TableParagraph"/>
              <w:tabs>
                <w:tab w:val="left" w:pos="9108"/>
              </w:tabs>
              <w:spacing w:before="82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3:</w:t>
            </w:r>
            <w:r w:rsidRPr="006142C0">
              <w:rPr>
                <w:rFonts w:ascii="Times New Roman" w:hAnsi="Times New Roman" w:cs="Times New Roman"/>
                <w:b/>
                <w:spacing w:val="2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MEASURES</w:t>
            </w:r>
            <w:r w:rsidRPr="006142C0">
              <w:rPr>
                <w:rFonts w:ascii="Times New Roman" w:hAnsi="Times New Roman" w:cs="Times New Roman"/>
                <w:b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CENTRAL</w:t>
            </w:r>
            <w:r w:rsidRPr="006142C0">
              <w:rPr>
                <w:rFonts w:ascii="Times New Roman" w:hAnsi="Times New Roman" w:cs="Times New Roman"/>
                <w:b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TENDENCY</w:t>
            </w:r>
            <w:r w:rsidRPr="006142C0">
              <w:rPr>
                <w:rFonts w:ascii="Times New Roman" w:hAnsi="Times New Roman" w:cs="Times New Roman"/>
                <w:b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b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DISPERSION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14</w:t>
            </w:r>
            <w:r w:rsidRPr="006142C0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  <w:proofErr w:type="spellEnd"/>
          </w:p>
        </w:tc>
      </w:tr>
      <w:tr w:rsidR="00130E7B" w:rsidRPr="006142C0" w14:paraId="711F0441" w14:textId="77777777" w:rsidTr="0067215F">
        <w:trPr>
          <w:trHeight w:val="1492"/>
        </w:trPr>
        <w:tc>
          <w:tcPr>
            <w:tcW w:w="10022" w:type="dxa"/>
          </w:tcPr>
          <w:p w14:paraId="3A98C046" w14:textId="77777777" w:rsidR="00130E7B" w:rsidRPr="006142C0" w:rsidRDefault="00130E7B" w:rsidP="0067215F">
            <w:pPr>
              <w:pStyle w:val="TableParagraph"/>
              <w:spacing w:before="82"/>
              <w:ind w:left="120"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Meaning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Objectives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Measures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Tendency-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Definition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Central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Tendency-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Requisites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Ideal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Average,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-Types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Averages--Arithmetic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Mean-Median-Mode</w:t>
            </w:r>
            <w:r w:rsidRPr="006142C0">
              <w:rPr>
                <w:rFonts w:ascii="Times New Roman" w:hAnsi="Times New Roman" w:cs="Times New Roman"/>
                <w:spacing w:val="-5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(Direct</w:t>
            </w:r>
            <w:r w:rsidRPr="006142C0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method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only)</w:t>
            </w:r>
            <w:r w:rsidRPr="006142C0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Empirical</w:t>
            </w:r>
            <w:r w:rsidRPr="006142C0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Relation</w:t>
            </w:r>
            <w:r w:rsidRPr="006142C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between</w:t>
            </w:r>
            <w:r w:rsidRPr="006142C0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Mean,</w:t>
            </w:r>
            <w:r w:rsidRPr="006142C0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Median</w:t>
            </w:r>
            <w:r w:rsidRPr="006142C0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Mode-Graphical</w:t>
            </w:r>
          </w:p>
          <w:p w14:paraId="111516F9" w14:textId="77777777" w:rsidR="00130E7B" w:rsidRPr="006142C0" w:rsidRDefault="00130E7B" w:rsidP="0067215F">
            <w:pPr>
              <w:pStyle w:val="TableParagraph"/>
              <w:spacing w:line="282" w:lineRule="exact"/>
              <w:ind w:left="120"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Representation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Median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Mode-Ogive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Curves-Histogram-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Problems-Meaning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Dispersion-Standard</w:t>
            </w:r>
            <w:r w:rsidRPr="006142C0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Deviation,</w:t>
            </w:r>
            <w:r w:rsidRPr="006142C0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Co-efficient</w:t>
            </w:r>
            <w:r w:rsidRPr="006142C0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Variation-Problems</w:t>
            </w:r>
          </w:p>
        </w:tc>
      </w:tr>
      <w:tr w:rsidR="00130E7B" w:rsidRPr="006142C0" w14:paraId="02725737" w14:textId="77777777" w:rsidTr="0067215F">
        <w:trPr>
          <w:trHeight w:val="540"/>
        </w:trPr>
        <w:tc>
          <w:tcPr>
            <w:tcW w:w="10022" w:type="dxa"/>
          </w:tcPr>
          <w:p w14:paraId="4DF31B7D" w14:textId="77777777" w:rsidR="00130E7B" w:rsidRPr="006142C0" w:rsidRDefault="00130E7B" w:rsidP="0067215F">
            <w:pPr>
              <w:pStyle w:val="TableParagraph"/>
              <w:tabs>
                <w:tab w:val="left" w:pos="9070"/>
              </w:tabs>
              <w:spacing w:before="82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4: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CORRELATION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REGRESSION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ANALYSIS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12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  <w:proofErr w:type="spellEnd"/>
          </w:p>
        </w:tc>
      </w:tr>
      <w:tr w:rsidR="00130E7B" w:rsidRPr="006142C0" w14:paraId="502DFD0A" w14:textId="77777777" w:rsidTr="0067215F">
        <w:trPr>
          <w:trHeight w:val="1210"/>
        </w:trPr>
        <w:tc>
          <w:tcPr>
            <w:tcW w:w="10022" w:type="dxa"/>
          </w:tcPr>
          <w:p w14:paraId="7788936C" w14:textId="77777777" w:rsidR="00130E7B" w:rsidRPr="006142C0" w:rsidRDefault="00130E7B" w:rsidP="0067215F">
            <w:pPr>
              <w:pStyle w:val="TableParagraph"/>
              <w:spacing w:before="82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Correlation:</w:t>
            </w:r>
            <w:r w:rsidRPr="006142C0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Meaning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Definition</w:t>
            </w:r>
            <w:r w:rsidRPr="006142C0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Uses</w:t>
            </w:r>
            <w:r w:rsidRPr="006142C0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Types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Karl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Pearson’s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coefficient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</w:p>
          <w:p w14:paraId="4D8C8A26" w14:textId="77777777" w:rsidR="00130E7B" w:rsidRPr="006142C0" w:rsidRDefault="00130E7B" w:rsidP="0067215F">
            <w:pPr>
              <w:pStyle w:val="TableParagraph"/>
              <w:spacing w:line="28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correlation</w:t>
            </w:r>
            <w:r w:rsidRPr="006142C0">
              <w:rPr>
                <w:rFonts w:ascii="Times New Roman" w:hAnsi="Times New Roman" w:cs="Times New Roman"/>
                <w:spacing w:val="4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4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probable</w:t>
            </w:r>
            <w:r w:rsidRPr="006142C0">
              <w:rPr>
                <w:rFonts w:ascii="Times New Roman" w:hAnsi="Times New Roman" w:cs="Times New Roman"/>
                <w:spacing w:val="4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error</w:t>
            </w:r>
            <w:r w:rsidRPr="006142C0">
              <w:rPr>
                <w:rFonts w:ascii="Times New Roman" w:hAnsi="Times New Roman" w:cs="Times New Roman"/>
                <w:spacing w:val="4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4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Spearman’s</w:t>
            </w:r>
            <w:r w:rsidRPr="006142C0">
              <w:rPr>
                <w:rFonts w:ascii="Times New Roman" w:hAnsi="Times New Roman" w:cs="Times New Roman"/>
                <w:spacing w:val="4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Rank</w:t>
            </w:r>
            <w:r w:rsidRPr="006142C0">
              <w:rPr>
                <w:rFonts w:ascii="Times New Roman" w:hAnsi="Times New Roman" w:cs="Times New Roman"/>
                <w:spacing w:val="4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Correlation</w:t>
            </w:r>
            <w:r w:rsidRPr="006142C0">
              <w:rPr>
                <w:rFonts w:ascii="Times New Roman" w:hAnsi="Times New Roman" w:cs="Times New Roman"/>
                <w:spacing w:val="4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Coefficient.</w:t>
            </w:r>
            <w:r w:rsidRPr="006142C0">
              <w:rPr>
                <w:rFonts w:ascii="Times New Roman" w:hAnsi="Times New Roman" w:cs="Times New Roman"/>
                <w:spacing w:val="4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Regression:</w:t>
            </w:r>
          </w:p>
          <w:p w14:paraId="239CC493" w14:textId="77777777" w:rsidR="00130E7B" w:rsidRPr="006142C0" w:rsidRDefault="00130E7B" w:rsidP="0067215F">
            <w:pPr>
              <w:pStyle w:val="TableParagraph"/>
              <w:spacing w:line="28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Meaning,</w:t>
            </w:r>
            <w:r w:rsidRPr="006142C0">
              <w:rPr>
                <w:rFonts w:ascii="Times New Roman" w:hAnsi="Times New Roman" w:cs="Times New Roman"/>
                <w:spacing w:val="3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Uses,</w:t>
            </w:r>
            <w:r w:rsidRPr="006142C0">
              <w:rPr>
                <w:rFonts w:ascii="Times New Roman" w:hAnsi="Times New Roman" w:cs="Times New Roman"/>
                <w:spacing w:val="3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Regression</w:t>
            </w:r>
            <w:r w:rsidRPr="006142C0">
              <w:rPr>
                <w:rFonts w:ascii="Times New Roman" w:hAnsi="Times New Roman" w:cs="Times New Roman"/>
                <w:spacing w:val="3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lines,</w:t>
            </w:r>
            <w:r w:rsidRPr="006142C0">
              <w:rPr>
                <w:rFonts w:ascii="Times New Roman" w:hAnsi="Times New Roman" w:cs="Times New Roman"/>
                <w:spacing w:val="3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Regression</w:t>
            </w:r>
            <w:r w:rsidRPr="006142C0">
              <w:rPr>
                <w:rFonts w:ascii="Times New Roman" w:hAnsi="Times New Roman" w:cs="Times New Roman"/>
                <w:spacing w:val="3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Equations.</w:t>
            </w:r>
            <w:r w:rsidRPr="006142C0">
              <w:rPr>
                <w:rFonts w:ascii="Times New Roman" w:hAnsi="Times New Roman" w:cs="Times New Roman"/>
                <w:spacing w:val="3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Correlation</w:t>
            </w:r>
            <w:r w:rsidRPr="006142C0">
              <w:rPr>
                <w:rFonts w:ascii="Times New Roman" w:hAnsi="Times New Roman" w:cs="Times New Roman"/>
                <w:spacing w:val="3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Coefficient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through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Regression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Coefficient</w:t>
            </w:r>
          </w:p>
        </w:tc>
      </w:tr>
      <w:tr w:rsidR="00130E7B" w:rsidRPr="006142C0" w14:paraId="3C1C65DF" w14:textId="77777777" w:rsidTr="0067215F">
        <w:trPr>
          <w:trHeight w:val="407"/>
        </w:trPr>
        <w:tc>
          <w:tcPr>
            <w:tcW w:w="10022" w:type="dxa"/>
          </w:tcPr>
          <w:p w14:paraId="0F5146F9" w14:textId="77777777" w:rsidR="00130E7B" w:rsidRPr="006142C0" w:rsidRDefault="00130E7B" w:rsidP="0067215F">
            <w:pPr>
              <w:pStyle w:val="TableParagraph"/>
              <w:tabs>
                <w:tab w:val="left" w:pos="8945"/>
              </w:tabs>
              <w:spacing w:before="82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5: </w:t>
            </w:r>
            <w:r w:rsidRPr="006142C0">
              <w:rPr>
                <w:rFonts w:ascii="Times New Roman" w:hAnsi="Times New Roman" w:cs="Times New Roman"/>
                <w:b/>
                <w:spacing w:val="5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TIME</w:t>
            </w:r>
            <w:r w:rsidRPr="006142C0">
              <w:rPr>
                <w:rFonts w:ascii="Times New Roman" w:hAnsi="Times New Roman" w:cs="Times New Roman"/>
                <w:b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SERIES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10</w:t>
            </w:r>
            <w:r w:rsidRPr="006142C0">
              <w:rPr>
                <w:rFonts w:ascii="Times New Roman" w:hAnsi="Times New Roman" w:cs="Times New Roman"/>
                <w:b/>
                <w:spacing w:val="4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Hrs</w:t>
            </w:r>
            <w:proofErr w:type="spellEnd"/>
          </w:p>
        </w:tc>
      </w:tr>
      <w:tr w:rsidR="00130E7B" w:rsidRPr="006142C0" w14:paraId="44BCBC9F" w14:textId="77777777" w:rsidTr="0067215F">
        <w:trPr>
          <w:trHeight w:val="1494"/>
        </w:trPr>
        <w:tc>
          <w:tcPr>
            <w:tcW w:w="10022" w:type="dxa"/>
          </w:tcPr>
          <w:p w14:paraId="287CE452" w14:textId="77777777" w:rsidR="00130E7B" w:rsidRPr="006142C0" w:rsidRDefault="00130E7B" w:rsidP="0067215F">
            <w:pPr>
              <w:pStyle w:val="TableParagraph"/>
              <w:spacing w:before="82"/>
              <w:ind w:left="120"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Introduction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Meaning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Uses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–Components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Time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Series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–Methods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Trends-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Method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Moving</w:t>
            </w:r>
            <w:r w:rsidRPr="006142C0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Averages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Method</w:t>
            </w:r>
            <w:r w:rsidRPr="006142C0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Curve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Fitting</w:t>
            </w:r>
            <w:r w:rsidRPr="006142C0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Principle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Least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Squares</w:t>
            </w:r>
          </w:p>
          <w:p w14:paraId="5A4FDC21" w14:textId="77777777" w:rsidR="00130E7B" w:rsidRPr="006142C0" w:rsidRDefault="00130E7B" w:rsidP="0067215F">
            <w:pPr>
              <w:pStyle w:val="TableParagraph"/>
              <w:spacing w:line="280" w:lineRule="atLeast"/>
              <w:ind w:left="120"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 Fitting a straight-line trend by the method of least squares and Computation 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Trend Values (when ∑X = 0) including Graphical presentation of trend values –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Problems.</w:t>
            </w:r>
          </w:p>
        </w:tc>
      </w:tr>
      <w:tr w:rsidR="00130E7B" w:rsidRPr="006142C0" w14:paraId="5C10E8F3" w14:textId="77777777" w:rsidTr="0067215F">
        <w:trPr>
          <w:trHeight w:val="3464"/>
        </w:trPr>
        <w:tc>
          <w:tcPr>
            <w:tcW w:w="10022" w:type="dxa"/>
          </w:tcPr>
          <w:p w14:paraId="179D096A" w14:textId="77777777" w:rsidR="00130E7B" w:rsidRPr="006142C0" w:rsidRDefault="00130E7B" w:rsidP="0067215F">
            <w:pPr>
              <w:pStyle w:val="TableParagraph"/>
              <w:spacing w:before="80"/>
              <w:ind w:left="3348" w:right="32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SKILL</w:t>
            </w:r>
            <w:r w:rsidRPr="006142C0">
              <w:rPr>
                <w:rFonts w:ascii="Times New Roman" w:hAnsi="Times New Roman" w:cs="Times New Roman"/>
                <w:b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DEVELOPMENT</w:t>
            </w:r>
          </w:p>
          <w:p w14:paraId="7E7EDF53" w14:textId="77777777" w:rsidR="00130E7B" w:rsidRPr="006142C0" w:rsidRDefault="00130E7B" w:rsidP="007C0D7E">
            <w:pPr>
              <w:pStyle w:val="TableParagraph"/>
              <w:numPr>
                <w:ilvl w:val="0"/>
                <w:numId w:val="35"/>
              </w:numPr>
              <w:tabs>
                <w:tab w:val="left" w:pos="842"/>
              </w:tabs>
              <w:ind w:righ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Collect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data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from</w:t>
            </w:r>
            <w:r w:rsidRPr="006142C0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at</w:t>
            </w:r>
            <w:r w:rsidRPr="006142C0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least</w:t>
            </w:r>
            <w:r w:rsidRPr="006142C0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5</w:t>
            </w:r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friends</w:t>
            </w:r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about</w:t>
            </w:r>
            <w:r w:rsidRPr="006142C0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their</w:t>
            </w:r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monthly</w:t>
            </w:r>
            <w:r w:rsidRPr="006142C0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expenditure</w:t>
            </w:r>
            <w:r w:rsidRPr="006142C0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Mobile</w:t>
            </w:r>
            <w:r w:rsidRPr="006142C0">
              <w:rPr>
                <w:rFonts w:ascii="Times New Roman" w:hAnsi="Times New Roman" w:cs="Times New Roman"/>
                <w:spacing w:val="-5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Recharge, Cosmetics, Chats and Other Expenses and present the same in a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Tabular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Form</w:t>
            </w:r>
          </w:p>
          <w:p w14:paraId="644A7FB7" w14:textId="77777777" w:rsidR="00130E7B" w:rsidRPr="006142C0" w:rsidRDefault="00130E7B" w:rsidP="007C0D7E">
            <w:pPr>
              <w:pStyle w:val="TableParagraph"/>
              <w:numPr>
                <w:ilvl w:val="0"/>
                <w:numId w:val="35"/>
              </w:numPr>
              <w:tabs>
                <w:tab w:val="left" w:pos="842"/>
              </w:tabs>
              <w:spacing w:before="2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Collect data from at least 5 friends about the percentage of marks obtained in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SSLC</w:t>
            </w:r>
            <w:r w:rsidRPr="006142C0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PUC</w:t>
            </w:r>
            <w:r w:rsidRPr="006142C0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present</w:t>
            </w:r>
            <w:r w:rsidRPr="006142C0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same</w:t>
            </w:r>
            <w:r w:rsidRPr="006142C0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Bar</w:t>
            </w:r>
            <w:r w:rsidRPr="006142C0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Diagram</w:t>
            </w:r>
            <w:r w:rsidRPr="006142C0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Form</w:t>
            </w:r>
          </w:p>
          <w:p w14:paraId="19128665" w14:textId="77777777" w:rsidR="00130E7B" w:rsidRPr="006142C0" w:rsidRDefault="00130E7B" w:rsidP="007C0D7E">
            <w:pPr>
              <w:pStyle w:val="TableParagraph"/>
              <w:numPr>
                <w:ilvl w:val="0"/>
                <w:numId w:val="35"/>
              </w:numPr>
              <w:tabs>
                <w:tab w:val="left" w:pos="842"/>
              </w:tabs>
              <w:spacing w:before="1"/>
              <w:ind w:righ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Collect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data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about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marks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scored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Accountancy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PUC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from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least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30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students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your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class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calculate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Arithmetic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Mean</w:t>
            </w:r>
          </w:p>
          <w:p w14:paraId="76BA8E48" w14:textId="77777777" w:rsidR="00130E7B" w:rsidRPr="006142C0" w:rsidRDefault="00130E7B" w:rsidP="007C0D7E">
            <w:pPr>
              <w:pStyle w:val="TableParagraph"/>
              <w:numPr>
                <w:ilvl w:val="0"/>
                <w:numId w:val="35"/>
              </w:numPr>
              <w:tabs>
                <w:tab w:val="left" w:pos="842"/>
              </w:tabs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Collect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data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about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age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least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10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married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couples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compute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correlation</w:t>
            </w:r>
            <w:r w:rsidRPr="006142C0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coefficient</w:t>
            </w:r>
          </w:p>
          <w:p w14:paraId="6DF145D5" w14:textId="77777777" w:rsidR="00130E7B" w:rsidRPr="006142C0" w:rsidRDefault="00130E7B" w:rsidP="007C0D7E">
            <w:pPr>
              <w:pStyle w:val="TableParagraph"/>
              <w:numPr>
                <w:ilvl w:val="0"/>
                <w:numId w:val="35"/>
              </w:numPr>
              <w:tabs>
                <w:tab w:val="left" w:pos="842"/>
              </w:tabs>
              <w:spacing w:line="280" w:lineRule="atLeas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Collect the turnover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 a company for 7 years and  predict  the sales  of 8th year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using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method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least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square</w:t>
            </w:r>
          </w:p>
        </w:tc>
      </w:tr>
      <w:tr w:rsidR="00130E7B" w:rsidRPr="006142C0" w14:paraId="6EFEEA9B" w14:textId="77777777" w:rsidTr="0067215F">
        <w:trPr>
          <w:trHeight w:val="3331"/>
        </w:trPr>
        <w:tc>
          <w:tcPr>
            <w:tcW w:w="10022" w:type="dxa"/>
          </w:tcPr>
          <w:p w14:paraId="0FC593C3" w14:textId="77777777" w:rsidR="00130E7B" w:rsidRPr="006142C0" w:rsidRDefault="00130E7B" w:rsidP="0067215F">
            <w:pPr>
              <w:pStyle w:val="TableParagraph"/>
              <w:spacing w:before="82"/>
              <w:ind w:left="3348" w:right="32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lastRenderedPageBreak/>
              <w:t>BOOKS</w:t>
            </w:r>
            <w:r w:rsidRPr="006142C0">
              <w:rPr>
                <w:rFonts w:ascii="Times New Roman" w:hAnsi="Times New Roman" w:cs="Times New Roman"/>
                <w:b/>
                <w:spacing w:val="1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b/>
                <w:spacing w:val="1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REFERENCE:</w:t>
            </w:r>
          </w:p>
          <w:p w14:paraId="29C25F61" w14:textId="77777777" w:rsidR="00130E7B" w:rsidRPr="006142C0" w:rsidRDefault="00130E7B" w:rsidP="007C0D7E">
            <w:pPr>
              <w:pStyle w:val="TableParagraph"/>
              <w:numPr>
                <w:ilvl w:val="0"/>
                <w:numId w:val="34"/>
              </w:numPr>
              <w:tabs>
                <w:tab w:val="left" w:pos="841"/>
                <w:tab w:val="left" w:pos="842"/>
              </w:tabs>
              <w:spacing w:before="1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Anand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Sharma</w:t>
            </w:r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:</w:t>
            </w:r>
            <w:proofErr w:type="gramEnd"/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Statistics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Management,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HPH</w:t>
            </w:r>
          </w:p>
          <w:p w14:paraId="20D1E747" w14:textId="77777777" w:rsidR="00130E7B" w:rsidRPr="006142C0" w:rsidRDefault="00130E7B" w:rsidP="007C0D7E">
            <w:pPr>
              <w:pStyle w:val="TableParagraph"/>
              <w:numPr>
                <w:ilvl w:val="0"/>
                <w:numId w:val="34"/>
              </w:numPr>
              <w:tabs>
                <w:tab w:val="left" w:pos="841"/>
                <w:tab w:val="left" w:pos="842"/>
              </w:tabs>
              <w:spacing w:before="1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S</w:t>
            </w:r>
            <w:r w:rsidRPr="006142C0">
              <w:rPr>
                <w:rFonts w:ascii="Times New Roman" w:hAnsi="Times New Roman" w:cs="Times New Roman"/>
                <w:spacing w:val="-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P</w:t>
            </w:r>
            <w:r w:rsidRPr="006142C0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Gupta: Statistical</w:t>
            </w:r>
            <w:r w:rsidRPr="006142C0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Methods-</w:t>
            </w:r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Sultan</w:t>
            </w:r>
            <w:r w:rsidRPr="006142C0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Chand,</w:t>
            </w:r>
            <w:r w:rsidRPr="006142C0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Delhi</w:t>
            </w:r>
          </w:p>
          <w:p w14:paraId="2FA25CDF" w14:textId="77777777" w:rsidR="00130E7B" w:rsidRPr="006142C0" w:rsidRDefault="00130E7B" w:rsidP="007C0D7E">
            <w:pPr>
              <w:pStyle w:val="TableParagraph"/>
              <w:numPr>
                <w:ilvl w:val="0"/>
                <w:numId w:val="34"/>
              </w:numPr>
              <w:tabs>
                <w:tab w:val="left" w:pos="841"/>
                <w:tab w:val="left" w:pos="842"/>
              </w:tabs>
              <w:spacing w:before="2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D.P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Apte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;</w:t>
            </w:r>
            <w:proofErr w:type="gramEnd"/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Statistical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Tools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Managers.</w:t>
            </w:r>
          </w:p>
          <w:p w14:paraId="02D194D5" w14:textId="77777777" w:rsidR="00130E7B" w:rsidRPr="006142C0" w:rsidRDefault="00130E7B" w:rsidP="007C0D7E">
            <w:pPr>
              <w:pStyle w:val="TableParagraph"/>
              <w:numPr>
                <w:ilvl w:val="0"/>
                <w:numId w:val="34"/>
              </w:numPr>
              <w:tabs>
                <w:tab w:val="left" w:pos="841"/>
                <w:tab w:val="left" w:pos="842"/>
              </w:tabs>
              <w:spacing w:before="3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Dr.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</w:t>
            </w:r>
            <w:r w:rsidRPr="006142C0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Gupta: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Statistics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</w:t>
            </w: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Sahityta</w:t>
            </w:r>
            <w:proofErr w:type="spellEnd"/>
            <w:r w:rsidRPr="006142C0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Bhavan),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Agra.</w:t>
            </w:r>
          </w:p>
          <w:p w14:paraId="3D475D3C" w14:textId="77777777" w:rsidR="00130E7B" w:rsidRPr="006142C0" w:rsidRDefault="00130E7B" w:rsidP="007C0D7E">
            <w:pPr>
              <w:pStyle w:val="TableParagraph"/>
              <w:numPr>
                <w:ilvl w:val="0"/>
                <w:numId w:val="34"/>
              </w:numPr>
              <w:tabs>
                <w:tab w:val="left" w:pos="841"/>
                <w:tab w:val="left" w:pos="842"/>
              </w:tabs>
              <w:spacing w:before="2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S.C</w:t>
            </w:r>
            <w:r w:rsidRPr="006142C0">
              <w:rPr>
                <w:rFonts w:ascii="Times New Roman" w:hAnsi="Times New Roman" w:cs="Times New Roman"/>
                <w:spacing w:val="1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Gupta:</w:t>
            </w:r>
            <w:r w:rsidRPr="006142C0">
              <w:rPr>
                <w:rFonts w:ascii="Times New Roman" w:hAnsi="Times New Roman" w:cs="Times New Roman"/>
                <w:spacing w:val="1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1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Statistics,</w:t>
            </w:r>
            <w:r w:rsidRPr="006142C0">
              <w:rPr>
                <w:rFonts w:ascii="Times New Roman" w:hAnsi="Times New Roman" w:cs="Times New Roman"/>
                <w:spacing w:val="1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HPH</w:t>
            </w:r>
          </w:p>
          <w:p w14:paraId="75D0A6EE" w14:textId="77777777" w:rsidR="00130E7B" w:rsidRPr="006142C0" w:rsidRDefault="00130E7B" w:rsidP="007C0D7E">
            <w:pPr>
              <w:pStyle w:val="TableParagraph"/>
              <w:numPr>
                <w:ilvl w:val="0"/>
                <w:numId w:val="34"/>
              </w:numPr>
              <w:tabs>
                <w:tab w:val="left" w:pos="841"/>
                <w:tab w:val="left" w:pos="842"/>
              </w:tabs>
              <w:spacing w:before="1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N.V.R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Naidu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:</w:t>
            </w:r>
            <w:proofErr w:type="gramEnd"/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Operation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Research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I.K.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International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Publishers</w:t>
            </w:r>
          </w:p>
          <w:p w14:paraId="60A0EB06" w14:textId="77777777" w:rsidR="00130E7B" w:rsidRPr="006142C0" w:rsidRDefault="00130E7B" w:rsidP="007C0D7E">
            <w:pPr>
              <w:pStyle w:val="TableParagraph"/>
              <w:numPr>
                <w:ilvl w:val="0"/>
                <w:numId w:val="34"/>
              </w:numPr>
              <w:tabs>
                <w:tab w:val="left" w:pos="841"/>
                <w:tab w:val="left" w:pos="842"/>
              </w:tabs>
              <w:spacing w:before="3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Ellahance</w:t>
            </w:r>
            <w:proofErr w:type="spellEnd"/>
            <w:r w:rsidRPr="006142C0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:</w:t>
            </w:r>
            <w:proofErr w:type="gramEnd"/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Statistical</w:t>
            </w:r>
            <w:r w:rsidRPr="006142C0">
              <w:rPr>
                <w:rFonts w:ascii="Times New Roman" w:hAnsi="Times New Roman" w:cs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Methods,</w:t>
            </w:r>
            <w:r w:rsidRPr="006142C0">
              <w:rPr>
                <w:rFonts w:ascii="Times New Roman" w:hAnsi="Times New Roman" w:cs="Times New Roman"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Kitab</w:t>
            </w:r>
            <w:r w:rsidRPr="006142C0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Mehel.</w:t>
            </w:r>
          </w:p>
          <w:p w14:paraId="18653B0B" w14:textId="77777777" w:rsidR="00130E7B" w:rsidRPr="006142C0" w:rsidRDefault="00130E7B" w:rsidP="007C0D7E">
            <w:pPr>
              <w:pStyle w:val="TableParagraph"/>
              <w:numPr>
                <w:ilvl w:val="0"/>
                <w:numId w:val="34"/>
              </w:numPr>
              <w:tabs>
                <w:tab w:val="left" w:pos="841"/>
                <w:tab w:val="left" w:pos="842"/>
              </w:tabs>
              <w:spacing w:before="2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2C0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>Sanchethi</w:t>
            </w:r>
            <w:proofErr w:type="spellEnd"/>
            <w:r w:rsidRPr="006142C0">
              <w:rPr>
                <w:rFonts w:ascii="Times New Roman" w:hAnsi="Times New Roman" w:cs="Times New Roman"/>
                <w:spacing w:val="-1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13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Kapoor:</w:t>
            </w:r>
            <w:r w:rsidRPr="006142C0">
              <w:rPr>
                <w:rFonts w:ascii="Times New Roman" w:hAnsi="Times New Roman" w:cs="Times New Roman"/>
                <w:spacing w:val="-1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Business</w:t>
            </w:r>
            <w:r w:rsidRPr="006142C0">
              <w:rPr>
                <w:rFonts w:ascii="Times New Roman" w:hAnsi="Times New Roman" w:cs="Times New Roman"/>
                <w:spacing w:val="-1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Mathematics,</w:t>
            </w:r>
            <w:r w:rsidRPr="006142C0">
              <w:rPr>
                <w:rFonts w:ascii="Times New Roman" w:hAnsi="Times New Roman" w:cs="Times New Roman"/>
                <w:spacing w:val="-14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Sultan</w:t>
            </w:r>
            <w:r w:rsidRPr="006142C0">
              <w:rPr>
                <w:rFonts w:ascii="Times New Roman" w:hAnsi="Times New Roman" w:cs="Times New Roman"/>
                <w:spacing w:val="-15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20"/>
                <w:sz w:val="24"/>
                <w:szCs w:val="24"/>
              </w:rPr>
              <w:t>Chand</w:t>
            </w:r>
          </w:p>
          <w:p w14:paraId="7E96E41E" w14:textId="77777777" w:rsidR="00130E7B" w:rsidRPr="006142C0" w:rsidRDefault="00130E7B" w:rsidP="007C0D7E">
            <w:pPr>
              <w:pStyle w:val="TableParagraph"/>
              <w:numPr>
                <w:ilvl w:val="0"/>
                <w:numId w:val="34"/>
              </w:numPr>
              <w:tabs>
                <w:tab w:val="left" w:pos="841"/>
                <w:tab w:val="left" w:pos="842"/>
              </w:tabs>
              <w:spacing w:before="3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Veerachamy: Operation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Research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I.K.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International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Publishers</w:t>
            </w:r>
          </w:p>
          <w:p w14:paraId="7DBA4BE7" w14:textId="77777777" w:rsidR="00130E7B" w:rsidRPr="006142C0" w:rsidRDefault="00130E7B" w:rsidP="007C0D7E">
            <w:pPr>
              <w:pStyle w:val="TableParagraph"/>
              <w:numPr>
                <w:ilvl w:val="0"/>
                <w:numId w:val="34"/>
              </w:numPr>
              <w:tabs>
                <w:tab w:val="left" w:pos="841"/>
                <w:tab w:val="left" w:pos="842"/>
              </w:tabs>
              <w:spacing w:before="1" w:line="277" w:lineRule="exact"/>
              <w:ind w:hanging="36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10.</w:t>
            </w:r>
            <w:r w:rsidRPr="006142C0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S.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Jayashankar: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Quantitative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Techniques</w:t>
            </w:r>
            <w:r w:rsidRPr="006142C0">
              <w:rPr>
                <w:rFonts w:ascii="Times New Roman" w:hAnsi="Times New Roman" w:cs="Times New Roman"/>
                <w:spacing w:val="2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2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Management</w:t>
            </w:r>
          </w:p>
        </w:tc>
      </w:tr>
    </w:tbl>
    <w:p w14:paraId="447B28BB" w14:textId="77777777" w:rsidR="00130E7B" w:rsidRPr="006142C0" w:rsidRDefault="00130E7B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42C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3D6617B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2667378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F687684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597A16F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519065B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C157B2B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F22FD9B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C680D1C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ECBB0EF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74F786C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ECB9887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3A77651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A72E442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4AB81DC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2A18C26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A8A3C42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436A17F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EDE3FBB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F3FC46B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C5F34C1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B77C1ED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C579E00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8555E68" w14:textId="77777777" w:rsidR="004824C8" w:rsidRPr="006142C0" w:rsidRDefault="004824C8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2959"/>
        <w:gridCol w:w="3821"/>
      </w:tblGrid>
      <w:tr w:rsidR="00130E7B" w:rsidRPr="006142C0" w14:paraId="2BD58F5E" w14:textId="77777777" w:rsidTr="0067215F">
        <w:trPr>
          <w:trHeight w:val="1048"/>
        </w:trPr>
        <w:tc>
          <w:tcPr>
            <w:tcW w:w="10023" w:type="dxa"/>
            <w:gridSpan w:val="3"/>
          </w:tcPr>
          <w:p w14:paraId="7E13B815" w14:textId="77777777" w:rsidR="00130E7B" w:rsidRPr="006142C0" w:rsidRDefault="00130E7B" w:rsidP="0067215F">
            <w:pPr>
              <w:pStyle w:val="TableParagraph"/>
              <w:tabs>
                <w:tab w:val="left" w:pos="4443"/>
              </w:tabs>
              <w:spacing w:line="326" w:lineRule="auto"/>
              <w:ind w:left="3413" w:right="954" w:hanging="2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Name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Programme: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Bachelor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Commerce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B.Com</w:t>
            </w:r>
            <w:proofErr w:type="gramEnd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(Regular)Paper: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ab/>
              <w:t>Job</w:t>
            </w:r>
            <w:r w:rsidRPr="006142C0">
              <w:rPr>
                <w:rFonts w:ascii="Times New Roman" w:hAnsi="Times New Roman" w:cs="Times New Roman"/>
                <w:b/>
                <w:spacing w:val="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Skill</w:t>
            </w:r>
            <w:r w:rsidRPr="006142C0">
              <w:rPr>
                <w:rFonts w:ascii="Times New Roman" w:hAnsi="Times New Roman" w:cs="Times New Roman"/>
                <w:b/>
                <w:spacing w:val="1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-1</w:t>
            </w:r>
            <w:r w:rsidRPr="006142C0">
              <w:rPr>
                <w:rFonts w:ascii="Times New Roman" w:hAnsi="Times New Roman" w:cs="Times New Roman"/>
                <w:b/>
                <w:spacing w:val="14"/>
                <w:w w:val="110"/>
                <w:sz w:val="24"/>
                <w:szCs w:val="24"/>
              </w:rPr>
              <w:t xml:space="preserve"> </w:t>
            </w:r>
            <w:r w:rsidR="00470B0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CA</w:t>
            </w:r>
            <w:r w:rsidRPr="006142C0">
              <w:rPr>
                <w:rFonts w:ascii="Times New Roman" w:hAnsi="Times New Roman" w:cs="Times New Roman"/>
                <w:b/>
                <w:spacing w:val="1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TP</w:t>
            </w:r>
          </w:p>
          <w:p w14:paraId="558A0B05" w14:textId="77777777" w:rsidR="00130E7B" w:rsidRPr="006142C0" w:rsidRDefault="00130E7B" w:rsidP="0067215F">
            <w:pPr>
              <w:pStyle w:val="TableParagraph"/>
              <w:spacing w:line="265" w:lineRule="exact"/>
              <w:ind w:left="11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Name</w:t>
            </w:r>
            <w:r w:rsidRPr="006142C0">
              <w:rPr>
                <w:rFonts w:ascii="Times New Roman" w:hAnsi="Times New Roman" w:cs="Times New Roman"/>
                <w:b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b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Course:</w:t>
            </w:r>
            <w:r w:rsidRPr="006142C0">
              <w:rPr>
                <w:rFonts w:ascii="Times New Roman" w:hAnsi="Times New Roman" w:cs="Times New Roman"/>
                <w:b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Computer</w:t>
            </w:r>
            <w:r w:rsidRPr="006142C0">
              <w:rPr>
                <w:rFonts w:ascii="Times New Roman" w:hAnsi="Times New Roman" w:cs="Times New Roman"/>
                <w:b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Accounting-Tally</w:t>
            </w:r>
            <w:r w:rsidRPr="006142C0">
              <w:rPr>
                <w:rFonts w:ascii="Times New Roman" w:hAnsi="Times New Roman" w:cs="Times New Roman"/>
                <w:b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Prime</w:t>
            </w:r>
            <w:r w:rsidRPr="006142C0">
              <w:rPr>
                <w:rFonts w:ascii="Times New Roman" w:hAnsi="Times New Roman" w:cs="Times New Roman"/>
                <w:b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(CATP)</w:t>
            </w:r>
          </w:p>
        </w:tc>
      </w:tr>
      <w:tr w:rsidR="00130E7B" w:rsidRPr="006142C0" w14:paraId="26DD4024" w14:textId="77777777" w:rsidTr="0067215F">
        <w:trPr>
          <w:trHeight w:val="562"/>
        </w:trPr>
        <w:tc>
          <w:tcPr>
            <w:tcW w:w="3243" w:type="dxa"/>
          </w:tcPr>
          <w:p w14:paraId="3AE9C6BD" w14:textId="77777777" w:rsidR="00130E7B" w:rsidRPr="006142C0" w:rsidRDefault="00130E7B" w:rsidP="0067215F">
            <w:pPr>
              <w:pStyle w:val="TableParagraph"/>
              <w:spacing w:line="277" w:lineRule="exact"/>
              <w:ind w:left="670" w:righ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Credits</w:t>
            </w:r>
          </w:p>
        </w:tc>
        <w:tc>
          <w:tcPr>
            <w:tcW w:w="2959" w:type="dxa"/>
          </w:tcPr>
          <w:p w14:paraId="357A2657" w14:textId="77777777" w:rsidR="00130E7B" w:rsidRPr="006142C0" w:rsidRDefault="00130E7B" w:rsidP="0067215F">
            <w:pPr>
              <w:pStyle w:val="TableParagraph"/>
              <w:spacing w:line="277" w:lineRule="exact"/>
              <w:ind w:left="440" w:right="4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No.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Hours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Per</w:t>
            </w:r>
          </w:p>
          <w:p w14:paraId="2A1D9DBD" w14:textId="77777777" w:rsidR="00130E7B" w:rsidRPr="006142C0" w:rsidRDefault="00130E7B" w:rsidP="0067215F">
            <w:pPr>
              <w:pStyle w:val="TableParagraph"/>
              <w:spacing w:line="264" w:lineRule="exact"/>
              <w:ind w:left="440" w:right="4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Week</w:t>
            </w:r>
          </w:p>
        </w:tc>
        <w:tc>
          <w:tcPr>
            <w:tcW w:w="3821" w:type="dxa"/>
          </w:tcPr>
          <w:p w14:paraId="4D393619" w14:textId="77777777" w:rsidR="00130E7B" w:rsidRPr="006142C0" w:rsidRDefault="00130E7B" w:rsidP="0067215F">
            <w:pPr>
              <w:pStyle w:val="TableParagraph"/>
              <w:spacing w:line="277" w:lineRule="exact"/>
              <w:ind w:left="133" w:righ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Total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No.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Teaching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Hours</w:t>
            </w:r>
          </w:p>
        </w:tc>
      </w:tr>
      <w:tr w:rsidR="00130E7B" w:rsidRPr="006142C0" w14:paraId="7ECE93C1" w14:textId="77777777" w:rsidTr="0067215F">
        <w:trPr>
          <w:trHeight w:val="281"/>
        </w:trPr>
        <w:tc>
          <w:tcPr>
            <w:tcW w:w="3243" w:type="dxa"/>
          </w:tcPr>
          <w:p w14:paraId="10F25D81" w14:textId="77777777" w:rsidR="00130E7B" w:rsidRPr="006142C0" w:rsidRDefault="00130E7B" w:rsidP="0067215F">
            <w:pPr>
              <w:pStyle w:val="TableParagraph"/>
              <w:spacing w:line="262" w:lineRule="exact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2</w:t>
            </w:r>
          </w:p>
        </w:tc>
        <w:tc>
          <w:tcPr>
            <w:tcW w:w="2959" w:type="dxa"/>
          </w:tcPr>
          <w:p w14:paraId="3CF9C8B9" w14:textId="77777777" w:rsidR="00130E7B" w:rsidRPr="006142C0" w:rsidRDefault="00130E7B" w:rsidP="0067215F">
            <w:pPr>
              <w:pStyle w:val="TableParagraph"/>
              <w:spacing w:line="262" w:lineRule="exact"/>
              <w:ind w:lef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2</w:t>
            </w:r>
          </w:p>
        </w:tc>
        <w:tc>
          <w:tcPr>
            <w:tcW w:w="3821" w:type="dxa"/>
          </w:tcPr>
          <w:p w14:paraId="55963726" w14:textId="77777777" w:rsidR="00130E7B" w:rsidRPr="006142C0" w:rsidRDefault="00130E7B" w:rsidP="0067215F">
            <w:pPr>
              <w:pStyle w:val="TableParagraph"/>
              <w:spacing w:line="262" w:lineRule="exact"/>
              <w:ind w:left="133" w:righ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30</w:t>
            </w:r>
          </w:p>
        </w:tc>
      </w:tr>
      <w:tr w:rsidR="00130E7B" w:rsidRPr="006142C0" w14:paraId="2093782E" w14:textId="77777777" w:rsidTr="0067215F">
        <w:trPr>
          <w:trHeight w:val="845"/>
        </w:trPr>
        <w:tc>
          <w:tcPr>
            <w:tcW w:w="10023" w:type="dxa"/>
            <w:gridSpan w:val="3"/>
          </w:tcPr>
          <w:p w14:paraId="560742FB" w14:textId="77777777" w:rsidR="00130E7B" w:rsidRPr="006142C0" w:rsidRDefault="00130E7B" w:rsidP="0067215F">
            <w:pPr>
              <w:pStyle w:val="TableParagraph"/>
              <w:spacing w:line="279" w:lineRule="exact"/>
              <w:ind w:left="1615" w:right="16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PEDAGOGY:</w:t>
            </w:r>
          </w:p>
          <w:p w14:paraId="6FA1785D" w14:textId="77777777" w:rsidR="00130E7B" w:rsidRPr="006142C0" w:rsidRDefault="00130E7B" w:rsidP="0067215F">
            <w:pPr>
              <w:pStyle w:val="TableParagraph"/>
              <w:spacing w:line="280" w:lineRule="atLeas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Classrooms</w:t>
            </w:r>
            <w:r w:rsidRPr="006142C0">
              <w:rPr>
                <w:rFonts w:ascii="Times New Roman" w:hAnsi="Times New Roman" w:cs="Times New Roman"/>
                <w:spacing w:val="5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Lecture,</w:t>
            </w:r>
            <w:r w:rsidRPr="006142C0">
              <w:rPr>
                <w:rFonts w:ascii="Times New Roman" w:hAnsi="Times New Roman" w:cs="Times New Roman"/>
                <w:spacing w:val="5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Group</w:t>
            </w:r>
            <w:r w:rsidRPr="006142C0">
              <w:rPr>
                <w:rFonts w:ascii="Times New Roman" w:hAnsi="Times New Roman" w:cs="Times New Roman"/>
                <w:spacing w:val="5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Discussion,</w:t>
            </w:r>
            <w:r w:rsidRPr="006142C0">
              <w:rPr>
                <w:rFonts w:ascii="Times New Roman" w:hAnsi="Times New Roman" w:cs="Times New Roman"/>
                <w:spacing w:val="5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Presentations,</w:t>
            </w:r>
            <w:r w:rsidRPr="006142C0">
              <w:rPr>
                <w:rFonts w:ascii="Times New Roman" w:hAnsi="Times New Roman" w:cs="Times New Roman"/>
                <w:spacing w:val="5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Case</w:t>
            </w:r>
            <w:r w:rsidRPr="006142C0">
              <w:rPr>
                <w:rFonts w:ascii="Times New Roman" w:hAnsi="Times New Roman" w:cs="Times New Roman"/>
                <w:spacing w:val="5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Studies,</w:t>
            </w:r>
            <w:r w:rsidRPr="006142C0">
              <w:rPr>
                <w:rFonts w:ascii="Times New Roman" w:hAnsi="Times New Roman" w:cs="Times New Roman"/>
                <w:spacing w:val="5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Simulations,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Field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Work,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Industrial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Visit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(where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ever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is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required)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etc.,</w:t>
            </w:r>
          </w:p>
        </w:tc>
      </w:tr>
      <w:tr w:rsidR="00130E7B" w:rsidRPr="006142C0" w14:paraId="74ED70C1" w14:textId="77777777" w:rsidTr="0067215F">
        <w:trPr>
          <w:trHeight w:val="1032"/>
        </w:trPr>
        <w:tc>
          <w:tcPr>
            <w:tcW w:w="10023" w:type="dxa"/>
            <w:gridSpan w:val="3"/>
          </w:tcPr>
          <w:p w14:paraId="547641DE" w14:textId="77777777" w:rsidR="00130E7B" w:rsidRPr="006142C0" w:rsidRDefault="00130E7B" w:rsidP="0067215F">
            <w:pPr>
              <w:pStyle w:val="TableParagraph"/>
              <w:spacing w:line="257" w:lineRule="exact"/>
              <w:ind w:left="1614" w:right="16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30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OBJECTIVES:</w:t>
            </w:r>
          </w:p>
          <w:p w14:paraId="57C9D496" w14:textId="77777777" w:rsidR="00130E7B" w:rsidRPr="006142C0" w:rsidRDefault="00130E7B" w:rsidP="0067215F">
            <w:pPr>
              <w:pStyle w:val="TableParagraph"/>
              <w:spacing w:line="258" w:lineRule="exact"/>
              <w:ind w:left="107" w:righ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Subject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Computer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Accounting-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prime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typically</w:t>
            </w:r>
            <w:r w:rsidRPr="006142C0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aims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introduce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students</w:t>
            </w:r>
            <w:r w:rsidRPr="006142C0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5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fundamentals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computerized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skills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with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practical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business  applications,</w:t>
            </w:r>
            <w:r w:rsidRPr="006142C0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focusing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how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information</w:t>
            </w:r>
            <w:r w:rsidRPr="006142C0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is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recorded</w:t>
            </w:r>
            <w:r w:rsidRPr="006142C0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prime.</w:t>
            </w:r>
          </w:p>
        </w:tc>
      </w:tr>
      <w:tr w:rsidR="00130E7B" w:rsidRPr="006142C0" w14:paraId="54C2512A" w14:textId="77777777" w:rsidTr="0067215F">
        <w:trPr>
          <w:trHeight w:val="3358"/>
        </w:trPr>
        <w:tc>
          <w:tcPr>
            <w:tcW w:w="10023" w:type="dxa"/>
            <w:gridSpan w:val="3"/>
          </w:tcPr>
          <w:p w14:paraId="540B9C64" w14:textId="77777777" w:rsidR="00130E7B" w:rsidRPr="006142C0" w:rsidRDefault="00130E7B" w:rsidP="0067215F">
            <w:pPr>
              <w:pStyle w:val="TableParagraph"/>
              <w:spacing w:line="257" w:lineRule="exact"/>
              <w:ind w:left="1613" w:right="16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b/>
                <w:spacing w:val="-7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OUTCOMES:</w:t>
            </w:r>
          </w:p>
          <w:p w14:paraId="5C7B80F8" w14:textId="77777777" w:rsidR="00130E7B" w:rsidRPr="006142C0" w:rsidRDefault="00130E7B" w:rsidP="0067215F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Upon successful completion of the course, the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students will be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able</w:t>
            </w:r>
            <w:r w:rsidRPr="006142C0">
              <w:rPr>
                <w:rFonts w:ascii="Times New Roman" w:hAnsi="Times New Roman" w:cs="Times New Roman"/>
                <w:b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to</w:t>
            </w:r>
          </w:p>
          <w:p w14:paraId="090F7F5E" w14:textId="77777777" w:rsidR="00130E7B" w:rsidRPr="006142C0" w:rsidRDefault="00130E7B" w:rsidP="0067215F">
            <w:pPr>
              <w:pStyle w:val="TableParagraph"/>
              <w:spacing w:line="242" w:lineRule="auto"/>
              <w:ind w:left="827" w:hanging="641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CO:1</w:t>
            </w:r>
            <w:r w:rsidRPr="006142C0">
              <w:rPr>
                <w:rFonts w:ascii="Times New Roman" w:hAnsi="Times New Roman" w:cs="Times New Roman"/>
                <w:b/>
                <w:spacing w:val="1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Familiarizing</w:t>
            </w:r>
            <w:r w:rsidRPr="006142C0">
              <w:rPr>
                <w:rFonts w:ascii="Times New Roman" w:hAnsi="Times New Roman" w:cs="Times New Roman"/>
                <w:spacing w:val="4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with</w:t>
            </w:r>
            <w:r w:rsidRPr="006142C0">
              <w:rPr>
                <w:rFonts w:ascii="Times New Roman" w:hAnsi="Times New Roman" w:cs="Times New Roman"/>
                <w:spacing w:val="5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4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user</w:t>
            </w:r>
            <w:r w:rsidRPr="006142C0">
              <w:rPr>
                <w:rFonts w:ascii="Times New Roman" w:hAnsi="Times New Roman" w:cs="Times New Roman"/>
                <w:spacing w:val="4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interface,</w:t>
            </w:r>
            <w:r w:rsidRPr="006142C0">
              <w:rPr>
                <w:rFonts w:ascii="Times New Roman" w:hAnsi="Times New Roman" w:cs="Times New Roman"/>
                <w:spacing w:val="4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menu</w:t>
            </w:r>
            <w:r w:rsidRPr="006142C0">
              <w:rPr>
                <w:rFonts w:ascii="Times New Roman" w:hAnsi="Times New Roman" w:cs="Times New Roman"/>
                <w:spacing w:val="5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options,</w:t>
            </w:r>
            <w:r w:rsidRPr="006142C0">
              <w:rPr>
                <w:rFonts w:ascii="Times New Roman" w:hAnsi="Times New Roman" w:cs="Times New Roman"/>
                <w:spacing w:val="4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4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navigation</w:t>
            </w:r>
            <w:r w:rsidRPr="006142C0">
              <w:rPr>
                <w:rFonts w:ascii="Times New Roman" w:hAnsi="Times New Roman" w:cs="Times New Roman"/>
                <w:spacing w:val="5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within</w:t>
            </w:r>
            <w:r w:rsidRPr="006142C0">
              <w:rPr>
                <w:rFonts w:ascii="Times New Roman" w:hAnsi="Times New Roman" w:cs="Times New Roman"/>
                <w:spacing w:val="4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Prime.</w:t>
            </w:r>
          </w:p>
          <w:p w14:paraId="3295E163" w14:textId="77777777" w:rsidR="00130E7B" w:rsidRPr="006142C0" w:rsidRDefault="00130E7B" w:rsidP="0067215F">
            <w:pPr>
              <w:pStyle w:val="TableParagraph"/>
              <w:ind w:left="827" w:hanging="641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CO:2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Setting up new company profiles, configuring financial years, and managing multiple</w:t>
            </w:r>
            <w:r w:rsidRPr="006142C0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company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data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within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Prime.</w:t>
            </w:r>
          </w:p>
          <w:p w14:paraId="3AF45B32" w14:textId="77777777" w:rsidR="00130E7B" w:rsidRPr="006142C0" w:rsidRDefault="00130E7B" w:rsidP="0067215F">
            <w:pPr>
              <w:pStyle w:val="TableParagraph"/>
              <w:ind w:left="827" w:hanging="641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CO:3</w:t>
            </w:r>
            <w:r w:rsidRPr="006142C0">
              <w:rPr>
                <w:rFonts w:ascii="Times New Roman" w:hAnsi="Times New Roman" w:cs="Times New Roman"/>
                <w:b/>
                <w:spacing w:val="2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Entering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various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types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transactions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such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sales,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purchases,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receipts,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payments,</w:t>
            </w:r>
            <w:r w:rsidRPr="006142C0">
              <w:rPr>
                <w:rFonts w:ascii="Times New Roman" w:hAnsi="Times New Roman" w:cs="Times New Roman"/>
                <w:spacing w:val="-5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journal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entries,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etc.,</w:t>
            </w:r>
            <w:r w:rsidRPr="006142C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accurately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into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Prime</w:t>
            </w:r>
          </w:p>
          <w:p w14:paraId="4B5B6AE6" w14:textId="77777777" w:rsidR="00130E7B" w:rsidRPr="006142C0" w:rsidRDefault="00130E7B" w:rsidP="0067215F">
            <w:pPr>
              <w:pStyle w:val="TableParagraph"/>
              <w:ind w:left="827" w:hanging="641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CO:4</w:t>
            </w:r>
            <w:r w:rsidRPr="006142C0">
              <w:rPr>
                <w:rFonts w:ascii="Times New Roman" w:hAnsi="Times New Roman" w:cs="Times New Roman"/>
                <w:b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Managing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stock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items,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recording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stock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transactions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(inward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outward),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handling</w:t>
            </w:r>
            <w:r w:rsidRPr="006142C0">
              <w:rPr>
                <w:rFonts w:ascii="Times New Roman" w:hAnsi="Times New Roman" w:cs="Times New Roman"/>
                <w:spacing w:val="-5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stock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transfers,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maintaining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stock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records.</w:t>
            </w:r>
          </w:p>
          <w:p w14:paraId="0D20DC50" w14:textId="77777777" w:rsidR="00130E7B" w:rsidRPr="006142C0" w:rsidRDefault="00130E7B" w:rsidP="0067215F">
            <w:pPr>
              <w:pStyle w:val="TableParagraph"/>
              <w:ind w:left="827" w:hanging="641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CO:5</w:t>
            </w:r>
            <w:r w:rsidRPr="006142C0">
              <w:rPr>
                <w:rFonts w:ascii="Times New Roman" w:hAnsi="Times New Roman" w:cs="Times New Roman"/>
                <w:b/>
                <w:spacing w:val="2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Understanding</w:t>
            </w:r>
            <w:r w:rsidRPr="006142C0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how </w:t>
            </w:r>
            <w:r w:rsidRPr="006142C0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configure </w:t>
            </w:r>
            <w:r w:rsidRPr="006142C0">
              <w:rPr>
                <w:rFonts w:ascii="Times New Roman" w:hAnsi="Times New Roman" w:cs="Times New Roman"/>
                <w:spacing w:val="3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39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manage </w:t>
            </w:r>
            <w:r w:rsidRPr="006142C0">
              <w:rPr>
                <w:rFonts w:ascii="Times New Roman" w:hAnsi="Times New Roman" w:cs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GST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Goods </w:t>
            </w:r>
            <w:r w:rsidRPr="006142C0">
              <w:rPr>
                <w:rFonts w:ascii="Times New Roman" w:hAnsi="Times New Roman" w:cs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Services </w:t>
            </w:r>
            <w:r w:rsidRPr="006142C0">
              <w:rPr>
                <w:rFonts w:ascii="Times New Roman" w:hAnsi="Times New Roman" w:cs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Tax</w:t>
            </w:r>
            <w:proofErr w:type="gramEnd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)</w:t>
            </w:r>
          </w:p>
          <w:p w14:paraId="40B0ABF9" w14:textId="77777777" w:rsidR="00130E7B" w:rsidRPr="006142C0" w:rsidRDefault="00130E7B" w:rsidP="0067215F">
            <w:pPr>
              <w:pStyle w:val="TableParagraph"/>
              <w:spacing w:line="260" w:lineRule="atLeast"/>
              <w:ind w:left="827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compliance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within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Prime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businesses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operating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4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regions</w:t>
            </w:r>
            <w:r w:rsidRPr="006142C0">
              <w:rPr>
                <w:rFonts w:ascii="Times New Roman" w:hAnsi="Times New Roman" w:cs="Times New Roman"/>
                <w:spacing w:val="4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where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GST</w:t>
            </w:r>
            <w:r w:rsidRPr="006142C0">
              <w:rPr>
                <w:rFonts w:ascii="Times New Roman" w:hAnsi="Times New Roman" w:cs="Times New Roman"/>
                <w:spacing w:val="4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is</w:t>
            </w:r>
            <w:r w:rsidRPr="006142C0">
              <w:rPr>
                <w:rFonts w:ascii="Times New Roman" w:hAnsi="Times New Roman" w:cs="Times New Roman"/>
                <w:spacing w:val="-5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applicable.</w:t>
            </w:r>
          </w:p>
        </w:tc>
      </w:tr>
      <w:tr w:rsidR="00130E7B" w:rsidRPr="006142C0" w14:paraId="3912A411" w14:textId="77777777" w:rsidTr="0067215F">
        <w:trPr>
          <w:trHeight w:val="325"/>
        </w:trPr>
        <w:tc>
          <w:tcPr>
            <w:tcW w:w="10023" w:type="dxa"/>
            <w:gridSpan w:val="3"/>
          </w:tcPr>
          <w:p w14:paraId="3DB08CB4" w14:textId="77777777" w:rsidR="00130E7B" w:rsidRPr="006142C0" w:rsidRDefault="00130E7B" w:rsidP="0067215F">
            <w:pPr>
              <w:pStyle w:val="TableParagraph"/>
              <w:spacing w:line="305" w:lineRule="exact"/>
              <w:ind w:left="1617" w:right="16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SYLLABUS</w:t>
            </w:r>
          </w:p>
        </w:tc>
      </w:tr>
      <w:tr w:rsidR="00130E7B" w:rsidRPr="006142C0" w14:paraId="25E80F7E" w14:textId="77777777" w:rsidTr="0067215F">
        <w:trPr>
          <w:trHeight w:val="281"/>
        </w:trPr>
        <w:tc>
          <w:tcPr>
            <w:tcW w:w="10023" w:type="dxa"/>
            <w:gridSpan w:val="3"/>
          </w:tcPr>
          <w:p w14:paraId="1B2CEF61" w14:textId="77777777" w:rsidR="00130E7B" w:rsidRPr="006142C0" w:rsidRDefault="00130E7B" w:rsidP="0067215F">
            <w:pPr>
              <w:pStyle w:val="TableParagraph"/>
              <w:tabs>
                <w:tab w:val="left" w:pos="9196"/>
              </w:tabs>
              <w:spacing w:line="26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2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1:</w:t>
            </w:r>
            <w:r w:rsidRPr="006142C0">
              <w:rPr>
                <w:rFonts w:ascii="Times New Roman" w:hAnsi="Times New Roman" w:cs="Times New Roman"/>
                <w:b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Fundamentals</w:t>
            </w:r>
            <w:r w:rsidRPr="006142C0">
              <w:rPr>
                <w:rFonts w:ascii="Times New Roman" w:hAnsi="Times New Roman" w:cs="Times New Roman"/>
                <w:b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b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b/>
                <w:spacing w:val="2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Prime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ab/>
              <w:t>4</w:t>
            </w:r>
            <w:r w:rsidRPr="006142C0">
              <w:rPr>
                <w:rFonts w:ascii="Times New Roman" w:hAnsi="Times New Roman" w:cs="Times New Roman"/>
                <w:b/>
                <w:spacing w:val="22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130E7B" w:rsidRPr="006142C0" w14:paraId="6E58C0E2" w14:textId="77777777" w:rsidTr="0067215F">
        <w:trPr>
          <w:trHeight w:val="846"/>
        </w:trPr>
        <w:tc>
          <w:tcPr>
            <w:tcW w:w="10023" w:type="dxa"/>
            <w:gridSpan w:val="3"/>
          </w:tcPr>
          <w:p w14:paraId="52A7118A" w14:textId="77777777" w:rsidR="00130E7B" w:rsidRPr="006142C0" w:rsidRDefault="00130E7B" w:rsidP="0067215F">
            <w:pPr>
              <w:pStyle w:val="TableParagraph"/>
              <w:spacing w:line="282" w:lineRule="exact"/>
              <w:ind w:left="107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Introduction to Tally Prime - Downloading &amp; Installation of Tally Prime -Company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Creation - Getting Started with Tally Prime o Shut a Company - Select a Company o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Alter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Company</w:t>
            </w:r>
            <w:r w:rsidRPr="006142C0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Details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Company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Features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Configurations</w:t>
            </w:r>
          </w:p>
        </w:tc>
      </w:tr>
      <w:tr w:rsidR="00130E7B" w:rsidRPr="006142C0" w14:paraId="57993E11" w14:textId="77777777" w:rsidTr="0067215F">
        <w:trPr>
          <w:trHeight w:val="280"/>
        </w:trPr>
        <w:tc>
          <w:tcPr>
            <w:tcW w:w="10023" w:type="dxa"/>
            <w:gridSpan w:val="3"/>
          </w:tcPr>
          <w:p w14:paraId="5DEC9191" w14:textId="77777777" w:rsidR="00130E7B" w:rsidRPr="006142C0" w:rsidRDefault="00130E7B" w:rsidP="0067215F">
            <w:pPr>
              <w:pStyle w:val="TableParagraph"/>
              <w:tabs>
                <w:tab w:val="left" w:pos="9088"/>
              </w:tabs>
              <w:spacing w:line="26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Module</w:t>
            </w:r>
            <w:r w:rsidRPr="006142C0">
              <w:rPr>
                <w:rFonts w:ascii="Times New Roman" w:hAnsi="Times New Roman" w:cs="Times New Roman"/>
                <w:b/>
                <w:spacing w:val="2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2:</w:t>
            </w:r>
            <w:r w:rsidRPr="006142C0">
              <w:rPr>
                <w:rFonts w:ascii="Times New Roman" w:hAnsi="Times New Roman" w:cs="Times New Roman"/>
                <w:b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Masters</w:t>
            </w:r>
            <w:r w:rsidRPr="006142C0">
              <w:rPr>
                <w:rFonts w:ascii="Times New Roman" w:hAnsi="Times New Roman" w:cs="Times New Roman"/>
                <w:b/>
                <w:spacing w:val="2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Transactions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b/>
                <w:spacing w:val="2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Prime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ab/>
              <w:t>14</w:t>
            </w:r>
            <w:r w:rsidRPr="006142C0">
              <w:rPr>
                <w:rFonts w:ascii="Times New Roman" w:hAnsi="Times New Roman" w:cs="Times New Roman"/>
                <w:b/>
                <w:spacing w:val="21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130E7B" w:rsidRPr="006142C0" w14:paraId="0BB28684" w14:textId="77777777" w:rsidTr="0067215F">
        <w:trPr>
          <w:trHeight w:val="2817"/>
        </w:trPr>
        <w:tc>
          <w:tcPr>
            <w:tcW w:w="10023" w:type="dxa"/>
            <w:gridSpan w:val="3"/>
          </w:tcPr>
          <w:p w14:paraId="2CEEFC93" w14:textId="77777777" w:rsidR="00130E7B" w:rsidRPr="006142C0" w:rsidRDefault="00130E7B" w:rsidP="0067215F">
            <w:pPr>
              <w:pStyle w:val="TableParagraph"/>
              <w:spacing w:line="279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Chart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Accounts</w:t>
            </w:r>
            <w:r w:rsidRPr="006142C0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-Ledger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Creation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-Group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Creation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Deletion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Ledgers</w:t>
            </w:r>
            <w:r w:rsidRPr="006142C0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Group</w:t>
            </w:r>
          </w:p>
          <w:p w14:paraId="675C6A8B" w14:textId="77777777" w:rsidR="00130E7B" w:rsidRPr="006142C0" w:rsidRDefault="00130E7B" w:rsidP="0067215F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-Creating Inventory Masters-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Creation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 Stock Group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-Creation of Units of Measure</w:t>
            </w:r>
          </w:p>
          <w:p w14:paraId="5F7039D9" w14:textId="77777777" w:rsidR="00130E7B" w:rsidRPr="006142C0" w:rsidRDefault="00130E7B" w:rsidP="0067215F">
            <w:pPr>
              <w:pStyle w:val="TableParagraph"/>
              <w:spacing w:before="1"/>
              <w:ind w:left="107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-Creation of Stock Item - Creation of Godown -Stock Category-</w:t>
            </w:r>
            <w:r w:rsidRPr="006142C0">
              <w:rPr>
                <w:rFonts w:ascii="Times New Roman" w:hAnsi="Times New Roman" w:cs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Introduction to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Vouchers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Prime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Components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Voucher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Entry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Screen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Voucher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 Basic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Vouchers: Receipt, Payment, Contra, Sales, Purchase, Journal,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Credit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Note,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Debit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Note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Voucher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Alteration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Deletion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Non-Accounting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Vouchers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Voucher</w:t>
            </w:r>
            <w:r w:rsidRPr="006142C0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Type</w:t>
            </w:r>
            <w:r w:rsidRPr="006142C0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Double</w:t>
            </w:r>
            <w:r w:rsidRPr="006142C0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Single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Mode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Voucher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Entry</w:t>
            </w:r>
            <w:r w:rsidRPr="006142C0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Inventory</w:t>
            </w:r>
            <w:r w:rsidRPr="006142C0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Vouchers</w:t>
            </w:r>
          </w:p>
          <w:p w14:paraId="6F68347D" w14:textId="77777777" w:rsidR="00130E7B" w:rsidRPr="006142C0" w:rsidRDefault="00130E7B" w:rsidP="0067215F">
            <w:pPr>
              <w:pStyle w:val="TableParagraph"/>
              <w:spacing w:line="282" w:lineRule="exact"/>
              <w:ind w:left="107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 Basic Voucher: Stock Transfer, Manufacturing, Physical Stock Voucher - Accounts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Voucher with Inventory Transactions -Invoice &amp; Voucher Entry Mode - Inventory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Linked</w:t>
            </w:r>
            <w:r w:rsidRPr="006142C0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Accounts</w:t>
            </w:r>
            <w:r w:rsidRPr="006142C0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Ledger</w:t>
            </w:r>
          </w:p>
        </w:tc>
      </w:tr>
      <w:tr w:rsidR="00130E7B" w:rsidRPr="006142C0" w14:paraId="3DE936C6" w14:textId="77777777" w:rsidTr="0067215F">
        <w:trPr>
          <w:trHeight w:val="282"/>
        </w:trPr>
        <w:tc>
          <w:tcPr>
            <w:tcW w:w="10023" w:type="dxa"/>
            <w:gridSpan w:val="3"/>
          </w:tcPr>
          <w:p w14:paraId="5ADF2708" w14:textId="77777777" w:rsidR="00130E7B" w:rsidRPr="006142C0" w:rsidRDefault="00130E7B" w:rsidP="0067215F">
            <w:pPr>
              <w:pStyle w:val="TableParagraph"/>
              <w:tabs>
                <w:tab w:val="left" w:pos="8912"/>
              </w:tabs>
              <w:spacing w:line="26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Module</w:t>
            </w:r>
            <w:r w:rsidRPr="006142C0">
              <w:rPr>
                <w:rFonts w:ascii="Times New Roman" w:hAnsi="Times New Roman" w:cs="Times New Roman"/>
                <w:b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3:</w:t>
            </w:r>
            <w:r w:rsidRPr="006142C0">
              <w:rPr>
                <w:rFonts w:ascii="Times New Roman" w:hAnsi="Times New Roman" w:cs="Times New Roman"/>
                <w:b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TDS</w:t>
            </w:r>
            <w:r w:rsidRPr="006142C0">
              <w:rPr>
                <w:rFonts w:ascii="Times New Roman" w:hAnsi="Times New Roman" w:cs="Times New Roman"/>
                <w:b/>
                <w:spacing w:val="2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b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GST</w:t>
            </w:r>
            <w:r w:rsidRPr="006142C0">
              <w:rPr>
                <w:rFonts w:ascii="Times New Roman" w:hAnsi="Times New Roman" w:cs="Times New Roman"/>
                <w:b/>
                <w:spacing w:val="30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b/>
                <w:spacing w:val="2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b/>
                <w:spacing w:val="28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Prime</w:t>
            </w:r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ab/>
              <w:t>12</w:t>
            </w:r>
            <w:r w:rsidRPr="006142C0">
              <w:rPr>
                <w:rFonts w:ascii="Times New Roman" w:hAnsi="Times New Roman" w:cs="Times New Roman"/>
                <w:b/>
                <w:spacing w:val="23"/>
                <w:w w:val="110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Hrs</w:t>
            </w:r>
            <w:proofErr w:type="spellEnd"/>
          </w:p>
        </w:tc>
      </w:tr>
      <w:tr w:rsidR="00130E7B" w:rsidRPr="006142C0" w14:paraId="7AD577B1" w14:textId="77777777" w:rsidTr="0067215F">
        <w:trPr>
          <w:trHeight w:val="1972"/>
        </w:trPr>
        <w:tc>
          <w:tcPr>
            <w:tcW w:w="10023" w:type="dxa"/>
            <w:gridSpan w:val="3"/>
          </w:tcPr>
          <w:p w14:paraId="36E70DBE" w14:textId="77777777" w:rsidR="00130E7B" w:rsidRPr="006142C0" w:rsidRDefault="00130E7B" w:rsidP="0067215F">
            <w:pPr>
              <w:pStyle w:val="TableParagraph"/>
              <w:ind w:left="107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TDS – Enable TDS in Tally Prime – Recording TDS Transactions in Tally Prime,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Accounting for Expenses and deducting – Reversal of with TDS in Tally Prime – TDS</w:t>
            </w:r>
            <w:r w:rsidRPr="006142C0">
              <w:rPr>
                <w:rFonts w:ascii="Times New Roman" w:hAnsi="Times New Roman" w:cs="Times New Roman"/>
                <w:spacing w:val="-5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at Lower Rate and Zero Rate in Tally Prime – TDS Deduction for Interest Payable –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TDS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Advance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Payment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Prime.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Goods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Services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Tax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(GST)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Introduction to GST&amp; its Terminology - Tax Rate Structure &amp; Setup in Tally Prime -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Invoicing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GST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(Goods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Services)</w:t>
            </w:r>
            <w:r w:rsidRPr="006142C0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2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Input</w:t>
            </w:r>
            <w:r w:rsidRPr="006142C0">
              <w:rPr>
                <w:rFonts w:ascii="Times New Roman" w:hAnsi="Times New Roman" w:cs="Times New Roman"/>
                <w:spacing w:val="2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Credit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Mechanism,</w:t>
            </w:r>
            <w:r w:rsidRPr="006142C0">
              <w:rPr>
                <w:rFonts w:ascii="Times New Roman" w:hAnsi="Times New Roman" w:cs="Times New Roman"/>
                <w:spacing w:val="2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GST</w:t>
            </w:r>
            <w:r w:rsidRPr="006142C0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Adjustment</w:t>
            </w:r>
            <w:r w:rsidRPr="006142C0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</w:p>
          <w:p w14:paraId="5906F442" w14:textId="77777777" w:rsidR="00130E7B" w:rsidRPr="006142C0" w:rsidRDefault="00130E7B" w:rsidP="0067215F">
            <w:pPr>
              <w:pStyle w:val="TableParagraph"/>
              <w:spacing w:line="264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Return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Filing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using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Prime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6142C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E-Way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Bill</w:t>
            </w:r>
            <w:r w:rsidRPr="006142C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in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GST</w:t>
            </w:r>
          </w:p>
        </w:tc>
      </w:tr>
      <w:tr w:rsidR="00130E7B" w:rsidRPr="006142C0" w14:paraId="28D56F32" w14:textId="77777777" w:rsidTr="0067215F">
        <w:trPr>
          <w:trHeight w:val="281"/>
        </w:trPr>
        <w:tc>
          <w:tcPr>
            <w:tcW w:w="10023" w:type="dxa"/>
            <w:gridSpan w:val="3"/>
          </w:tcPr>
          <w:p w14:paraId="6A5DBAD5" w14:textId="77777777" w:rsidR="00130E7B" w:rsidRPr="006142C0" w:rsidRDefault="00130E7B" w:rsidP="0067215F">
            <w:pPr>
              <w:pStyle w:val="TableParagraph"/>
              <w:spacing w:line="26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SKILL</w:t>
            </w:r>
            <w:r w:rsidRPr="006142C0">
              <w:rPr>
                <w:rFonts w:ascii="Times New Roman" w:hAnsi="Times New Roman" w:cs="Times New Roman"/>
                <w:b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DEVELOPMENT-</w:t>
            </w:r>
            <w:r w:rsidRPr="006142C0">
              <w:rPr>
                <w:rFonts w:ascii="Times New Roman" w:hAnsi="Times New Roman" w:cs="Times New Roman"/>
                <w:b/>
                <w:spacing w:val="1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Lab</w:t>
            </w:r>
            <w:r w:rsidRPr="006142C0">
              <w:rPr>
                <w:rFonts w:ascii="Times New Roman" w:hAnsi="Times New Roman" w:cs="Times New Roman"/>
                <w:b/>
                <w:spacing w:val="1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Activities</w:t>
            </w:r>
          </w:p>
        </w:tc>
      </w:tr>
    </w:tbl>
    <w:p w14:paraId="1F17A7A2" w14:textId="77777777" w:rsidR="00130E7B" w:rsidRPr="006142C0" w:rsidRDefault="00130E7B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42C0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2"/>
      </w:tblGrid>
      <w:tr w:rsidR="00130E7B" w:rsidRPr="006142C0" w14:paraId="2FB16E27" w14:textId="77777777" w:rsidTr="0067215F">
        <w:trPr>
          <w:trHeight w:val="1690"/>
        </w:trPr>
        <w:tc>
          <w:tcPr>
            <w:tcW w:w="10022" w:type="dxa"/>
          </w:tcPr>
          <w:p w14:paraId="6986BCDA" w14:textId="77777777" w:rsidR="00130E7B" w:rsidRPr="006142C0" w:rsidRDefault="00130E7B" w:rsidP="007C0D7E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line="279" w:lineRule="exact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Create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company with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imaginary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figures</w:t>
            </w:r>
          </w:p>
          <w:p w14:paraId="7107F094" w14:textId="77777777" w:rsidR="00130E7B" w:rsidRPr="006142C0" w:rsidRDefault="00130E7B" w:rsidP="007C0D7E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Create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ledgers</w:t>
            </w:r>
            <w:r w:rsidRPr="006142C0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under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Capital/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assets/liability/income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and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expenses/</w:t>
            </w:r>
            <w:r w:rsidRPr="006142C0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Bank</w:t>
            </w:r>
          </w:p>
          <w:p w14:paraId="58A5417E" w14:textId="77777777" w:rsidR="00130E7B" w:rsidRPr="006142C0" w:rsidRDefault="00130E7B" w:rsidP="007C0D7E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before="2" w:line="281" w:lineRule="exact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Generate</w:t>
            </w:r>
            <w:r w:rsidRPr="006142C0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different</w:t>
            </w:r>
            <w:r w:rsidRPr="006142C0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types</w:t>
            </w:r>
            <w:r w:rsidRPr="006142C0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6142C0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vouchers</w:t>
            </w:r>
          </w:p>
          <w:p w14:paraId="56CE75FC" w14:textId="77777777" w:rsidR="00130E7B" w:rsidRPr="006142C0" w:rsidRDefault="00130E7B" w:rsidP="007C0D7E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line="281" w:lineRule="exact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Record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TDS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Transaction</w:t>
            </w:r>
          </w:p>
          <w:p w14:paraId="49911E03" w14:textId="77777777" w:rsidR="00130E7B" w:rsidRPr="006142C0" w:rsidRDefault="00130E7B" w:rsidP="007C0D7E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Generate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E-Way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Bill</w:t>
            </w:r>
          </w:p>
          <w:p w14:paraId="5F392E48" w14:textId="77777777" w:rsidR="00130E7B" w:rsidRPr="006142C0" w:rsidRDefault="00130E7B" w:rsidP="007C0D7E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before="1" w:line="264" w:lineRule="exact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Any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other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activities,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which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are</w:t>
            </w:r>
            <w:r w:rsidRPr="006142C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relevant</w:t>
            </w:r>
            <w:r w:rsidRPr="006142C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to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the</w:t>
            </w:r>
            <w:r w:rsidRPr="006142C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course.</w:t>
            </w:r>
          </w:p>
        </w:tc>
      </w:tr>
      <w:tr w:rsidR="00130E7B" w:rsidRPr="006142C0" w14:paraId="343AF4A4" w14:textId="77777777" w:rsidTr="0067215F">
        <w:trPr>
          <w:trHeight w:val="1971"/>
        </w:trPr>
        <w:tc>
          <w:tcPr>
            <w:tcW w:w="10022" w:type="dxa"/>
          </w:tcPr>
          <w:p w14:paraId="44DB9A85" w14:textId="77777777" w:rsidR="00130E7B" w:rsidRPr="006142C0" w:rsidRDefault="00130E7B" w:rsidP="0067215F">
            <w:pPr>
              <w:pStyle w:val="TableParagraph"/>
              <w:spacing w:line="279" w:lineRule="exact"/>
              <w:ind w:left="3304" w:right="33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BOOKS</w:t>
            </w:r>
            <w:r w:rsidRPr="006142C0">
              <w:rPr>
                <w:rFonts w:ascii="Times New Roman" w:hAnsi="Times New Roman" w:cs="Times New Roman"/>
                <w:b/>
                <w:spacing w:val="11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FOR</w:t>
            </w:r>
            <w:r w:rsidRPr="006142C0">
              <w:rPr>
                <w:rFonts w:ascii="Times New Roman" w:hAnsi="Times New Roman" w:cs="Times New Roman"/>
                <w:b/>
                <w:spacing w:val="12"/>
                <w:w w:val="12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REFERENCE:</w:t>
            </w:r>
          </w:p>
          <w:p w14:paraId="37C3BDAE" w14:textId="77777777" w:rsidR="00130E7B" w:rsidRPr="006142C0" w:rsidRDefault="00130E7B" w:rsidP="007C0D7E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Learn</w:t>
            </w:r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Prime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proofErr w:type="gramStart"/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With</w:t>
            </w:r>
            <w:proofErr w:type="gramEnd"/>
            <w:r w:rsidRPr="006142C0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GST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Book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Gaurav</w:t>
            </w:r>
            <w:r w:rsidRPr="006142C0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Agrawal</w:t>
            </w:r>
          </w:p>
          <w:p w14:paraId="6B507C1F" w14:textId="77777777" w:rsidR="00130E7B" w:rsidRPr="006142C0" w:rsidRDefault="00130E7B" w:rsidP="007C0D7E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before="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Prime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(Including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GST)</w:t>
            </w:r>
            <w:r w:rsidRPr="006142C0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course</w:t>
            </w:r>
            <w:r w:rsidRPr="006142C0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ACCA</w:t>
            </w:r>
            <w:r w:rsidRPr="006142C0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Amarjit</w:t>
            </w:r>
            <w:r w:rsidRPr="006142C0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0"/>
                <w:sz w:val="24"/>
                <w:szCs w:val="24"/>
              </w:rPr>
              <w:t>Kaur</w:t>
            </w:r>
          </w:p>
          <w:p w14:paraId="09B6AF25" w14:textId="77777777" w:rsidR="00130E7B" w:rsidRPr="006142C0" w:rsidRDefault="00130E7B" w:rsidP="007C0D7E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line="281" w:lineRule="exact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Learn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Prime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with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All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New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Features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4/E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Rajesh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Chheda</w:t>
            </w:r>
          </w:p>
          <w:p w14:paraId="4069D7E9" w14:textId="77777777" w:rsidR="00130E7B" w:rsidRPr="006142C0" w:rsidRDefault="00130E7B" w:rsidP="007C0D7E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ind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Mastering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PRIME: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Training,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Certification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&amp;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Job</w:t>
            </w:r>
            <w:r w:rsidRPr="006142C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Paperback</w:t>
            </w:r>
            <w:r w:rsidRPr="006142C0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by</w:t>
            </w:r>
            <w:r w:rsidRPr="006142C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Asok</w:t>
            </w:r>
            <w:r w:rsidRPr="006142C0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K</w:t>
            </w:r>
            <w:r w:rsidRPr="006142C0">
              <w:rPr>
                <w:rFonts w:ascii="Times New Roman" w:hAnsi="Times New Roman" w:cs="Times New Roman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Nadhani</w:t>
            </w:r>
            <w:proofErr w:type="spellEnd"/>
          </w:p>
          <w:p w14:paraId="378CEBB3" w14:textId="77777777" w:rsidR="00130E7B" w:rsidRPr="006142C0" w:rsidRDefault="00130E7B" w:rsidP="007C0D7E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before="1" w:line="264" w:lineRule="exact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Essentials</w:t>
            </w:r>
            <w:r w:rsidRPr="006142C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from</w:t>
            </w:r>
            <w:r w:rsidRPr="006142C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Tally</w:t>
            </w:r>
            <w:r w:rsidRPr="006142C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142C0">
              <w:rPr>
                <w:rFonts w:ascii="Times New Roman" w:hAnsi="Times New Roman" w:cs="Times New Roman"/>
                <w:w w:val="115"/>
                <w:sz w:val="24"/>
                <w:szCs w:val="24"/>
              </w:rPr>
              <w:t>Solutions</w:t>
            </w:r>
          </w:p>
        </w:tc>
      </w:tr>
    </w:tbl>
    <w:p w14:paraId="54C7FD69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7518A13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E2AC814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A4A848D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7CBF488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670E10B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3764274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AE045B8" w14:textId="77777777" w:rsidR="004772B7" w:rsidRPr="006142C0" w:rsidRDefault="004772B7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8DF54C6" w14:textId="77777777" w:rsidR="00EA70C0" w:rsidRPr="006142C0" w:rsidRDefault="00EA70C0" w:rsidP="00F4271B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AC3FADC" w14:textId="77777777" w:rsidR="00DA6CD9" w:rsidRPr="006142C0" w:rsidRDefault="00DA6CD9" w:rsidP="00F4271B">
      <w:pPr>
        <w:spacing w:line="263" w:lineRule="exact"/>
        <w:jc w:val="both"/>
        <w:rPr>
          <w:rFonts w:ascii="Times New Roman" w:hAnsi="Times New Roman" w:cs="Times New Roman"/>
          <w:sz w:val="24"/>
          <w:szCs w:val="24"/>
        </w:rPr>
        <w:sectPr w:rsidR="00DA6CD9" w:rsidRPr="006142C0" w:rsidSect="0002089E">
          <w:headerReference w:type="default" r:id="rId13"/>
          <w:footerReference w:type="default" r:id="rId14"/>
          <w:pgSz w:w="11920" w:h="16850"/>
          <w:pgMar w:top="1400" w:right="1005" w:bottom="1518" w:left="851" w:header="0" w:footer="49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14:paraId="6B7B95F9" w14:textId="77777777" w:rsidR="00DA6CD9" w:rsidRPr="006142C0" w:rsidRDefault="00DA6CD9" w:rsidP="00DA6CD9">
      <w:pPr>
        <w:pStyle w:val="BodyText"/>
        <w:spacing w:before="6"/>
        <w:ind w:left="-142" w:right="-330"/>
        <w:jc w:val="both"/>
        <w:rPr>
          <w:b/>
        </w:rPr>
      </w:pPr>
    </w:p>
    <w:p w14:paraId="7F35594E" w14:textId="77777777" w:rsidR="00E00CFF" w:rsidRPr="00470B0A" w:rsidRDefault="00205D83" w:rsidP="00470B0A">
      <w:pPr>
        <w:spacing w:line="362" w:lineRule="auto"/>
        <w:ind w:right="171"/>
        <w:rPr>
          <w:rFonts w:ascii="Times New Roman" w:hAnsi="Times New Roman" w:cs="Times New Roman"/>
          <w:sz w:val="28"/>
          <w:szCs w:val="28"/>
        </w:rPr>
      </w:pPr>
      <w:r w:rsidRPr="006142C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</w:t>
      </w:r>
      <w:r w:rsidR="00E00CFF" w:rsidRPr="006142C0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 w:rsidRPr="006142C0">
        <w:rPr>
          <w:rFonts w:ascii="Times New Roman" w:hAnsi="Times New Roman" w:cs="Times New Roman"/>
          <w:color w:val="C00000"/>
          <w:sz w:val="24"/>
          <w:szCs w:val="24"/>
        </w:rPr>
        <w:t xml:space="preserve">   </w:t>
      </w:r>
      <w:r w:rsidR="00E00CFF" w:rsidRPr="006142C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184ECC" w:rsidRPr="006142C0"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="00470B0A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</w:t>
      </w:r>
      <w:r w:rsidR="00E00CFF" w:rsidRPr="00470B0A">
        <w:rPr>
          <w:rFonts w:ascii="Times New Roman" w:hAnsi="Times New Roman" w:cs="Times New Roman"/>
          <w:color w:val="C00000"/>
          <w:sz w:val="28"/>
          <w:szCs w:val="28"/>
        </w:rPr>
        <w:t>NMKRV COLLEGE</w:t>
      </w:r>
      <w:r w:rsidR="00E00CFF" w:rsidRPr="00470B0A">
        <w:rPr>
          <w:rFonts w:ascii="Times New Roman" w:hAnsi="Times New Roman" w:cs="Times New Roman"/>
          <w:color w:val="C00000"/>
          <w:spacing w:val="-4"/>
          <w:sz w:val="28"/>
          <w:szCs w:val="28"/>
        </w:rPr>
        <w:t xml:space="preserve"> </w:t>
      </w:r>
      <w:r w:rsidR="00E00CFF" w:rsidRPr="00470B0A">
        <w:rPr>
          <w:rFonts w:ascii="Times New Roman" w:hAnsi="Times New Roman" w:cs="Times New Roman"/>
          <w:color w:val="C00000"/>
          <w:sz w:val="28"/>
          <w:szCs w:val="28"/>
        </w:rPr>
        <w:t>FOR</w:t>
      </w:r>
      <w:r w:rsidR="00E00CFF" w:rsidRPr="00470B0A">
        <w:rPr>
          <w:rFonts w:ascii="Times New Roman" w:hAnsi="Times New Roman" w:cs="Times New Roman"/>
          <w:color w:val="C00000"/>
          <w:spacing w:val="-4"/>
          <w:sz w:val="28"/>
          <w:szCs w:val="28"/>
        </w:rPr>
        <w:t xml:space="preserve"> </w:t>
      </w:r>
      <w:r w:rsidR="00E00CFF" w:rsidRPr="00470B0A">
        <w:rPr>
          <w:rFonts w:ascii="Times New Roman" w:hAnsi="Times New Roman" w:cs="Times New Roman"/>
          <w:color w:val="C00000"/>
          <w:sz w:val="28"/>
          <w:szCs w:val="28"/>
        </w:rPr>
        <w:t>WOMEN</w:t>
      </w:r>
    </w:p>
    <w:p w14:paraId="3CAFFC3F" w14:textId="77777777" w:rsidR="00184ECC" w:rsidRPr="00470B0A" w:rsidRDefault="00E00CFF" w:rsidP="00E00CFF">
      <w:pPr>
        <w:spacing w:line="362" w:lineRule="auto"/>
        <w:ind w:left="-284" w:right="171"/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 w:rsidRPr="00470B0A">
        <w:rPr>
          <w:rFonts w:ascii="Times New Roman" w:hAnsi="Times New Roman" w:cs="Times New Roman"/>
          <w:sz w:val="24"/>
          <w:szCs w:val="24"/>
        </w:rPr>
        <w:t xml:space="preserve">  </w:t>
      </w:r>
      <w:r w:rsidR="00184ECC" w:rsidRPr="00470B0A">
        <w:rPr>
          <w:rFonts w:ascii="Times New Roman" w:hAnsi="Times New Roman" w:cs="Times New Roman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Jayanagar</w:t>
      </w:r>
      <w:r w:rsidRPr="00470B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III</w:t>
      </w:r>
      <w:r w:rsidRPr="00470B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Block,</w:t>
      </w:r>
      <w:r w:rsidRPr="00470B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Bangalore-11</w:t>
      </w:r>
      <w:r w:rsidRPr="00470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Autonomous</w:t>
      </w:r>
      <w:r w:rsidRPr="00470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Institution</w:t>
      </w:r>
      <w:r w:rsidR="00184ECC" w:rsidRPr="00470B0A">
        <w:rPr>
          <w:rFonts w:ascii="Times New Roman" w:hAnsi="Times New Roman" w:cs="Times New Roman"/>
          <w:spacing w:val="-8"/>
          <w:sz w:val="24"/>
          <w:szCs w:val="24"/>
        </w:rPr>
        <w:t xml:space="preserve">     </w:t>
      </w:r>
    </w:p>
    <w:p w14:paraId="466CE0EA" w14:textId="77777777" w:rsidR="00E00CFF" w:rsidRPr="00470B0A" w:rsidRDefault="00470B0A" w:rsidP="00470B0A">
      <w:pPr>
        <w:spacing w:line="362" w:lineRule="auto"/>
        <w:ind w:left="-284" w:right="17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CFF" w:rsidRPr="00470B0A">
        <w:rPr>
          <w:rFonts w:ascii="Times New Roman" w:hAnsi="Times New Roman" w:cs="Times New Roman"/>
          <w:sz w:val="24"/>
          <w:szCs w:val="24"/>
        </w:rPr>
        <w:t>NAAC</w:t>
      </w:r>
      <w:r w:rsidR="00E00CFF" w:rsidRPr="00470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0CFF" w:rsidRPr="00470B0A">
        <w:rPr>
          <w:rFonts w:ascii="Times New Roman" w:hAnsi="Times New Roman" w:cs="Times New Roman"/>
          <w:sz w:val="24"/>
          <w:szCs w:val="24"/>
        </w:rPr>
        <w:t>Accredited</w:t>
      </w:r>
      <w:r w:rsidR="00E00CFF" w:rsidRPr="00470B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00CFF" w:rsidRPr="00470B0A">
        <w:rPr>
          <w:rFonts w:ascii="Times New Roman" w:hAnsi="Times New Roman" w:cs="Times New Roman"/>
          <w:sz w:val="24"/>
          <w:szCs w:val="24"/>
        </w:rPr>
        <w:t>College</w:t>
      </w:r>
      <w:r w:rsidR="00E00CFF" w:rsidRPr="00470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00CFF" w:rsidRPr="00470B0A">
        <w:rPr>
          <w:rFonts w:ascii="Times New Roman" w:hAnsi="Times New Roman" w:cs="Times New Roman"/>
          <w:sz w:val="24"/>
          <w:szCs w:val="24"/>
        </w:rPr>
        <w:t>with</w:t>
      </w:r>
      <w:r w:rsidR="00E00CFF" w:rsidRPr="00470B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00CFF" w:rsidRPr="00470B0A">
        <w:rPr>
          <w:rFonts w:ascii="Times New Roman" w:hAnsi="Times New Roman" w:cs="Times New Roman"/>
          <w:sz w:val="24"/>
          <w:szCs w:val="24"/>
        </w:rPr>
        <w:t>Potential</w:t>
      </w:r>
      <w:r w:rsidR="00E00CFF" w:rsidRPr="00470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0CFF" w:rsidRPr="00470B0A">
        <w:rPr>
          <w:rFonts w:ascii="Times New Roman" w:hAnsi="Times New Roman" w:cs="Times New Roman"/>
          <w:sz w:val="24"/>
          <w:szCs w:val="24"/>
        </w:rPr>
        <w:t>for</w:t>
      </w:r>
      <w:r w:rsidR="00E00CFF" w:rsidRPr="00470B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0CFF" w:rsidRPr="00470B0A">
        <w:rPr>
          <w:rFonts w:ascii="Times New Roman" w:hAnsi="Times New Roman" w:cs="Times New Roman"/>
          <w:sz w:val="24"/>
          <w:szCs w:val="24"/>
        </w:rPr>
        <w:t>Excellence</w:t>
      </w:r>
    </w:p>
    <w:p w14:paraId="59FD5DA7" w14:textId="77777777" w:rsidR="00E00CFF" w:rsidRPr="00470B0A" w:rsidRDefault="00E00CFF" w:rsidP="00E00CFF">
      <w:pPr>
        <w:pStyle w:val="BodyText"/>
      </w:pPr>
    </w:p>
    <w:p w14:paraId="67FEB80A" w14:textId="77777777" w:rsidR="00E00CFF" w:rsidRPr="00470B0A" w:rsidRDefault="00E00CFF" w:rsidP="00E00CFF">
      <w:pPr>
        <w:pStyle w:val="BodyText"/>
        <w:spacing w:before="1"/>
      </w:pPr>
    </w:p>
    <w:p w14:paraId="31E758CF" w14:textId="77777777" w:rsidR="00E00CFF" w:rsidRPr="00470B0A" w:rsidRDefault="00205D83" w:rsidP="00205D83">
      <w:pPr>
        <w:ind w:left="750" w:right="289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color w:val="C00000"/>
          <w:sz w:val="24"/>
          <w:szCs w:val="24"/>
        </w:rPr>
        <w:t xml:space="preserve">           </w:t>
      </w:r>
      <w:r w:rsidR="00470B0A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</w:t>
      </w:r>
      <w:r w:rsidRPr="00470B0A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 w:rsidR="00470B0A">
        <w:rPr>
          <w:rFonts w:ascii="Times New Roman" w:hAnsi="Times New Roman" w:cs="Times New Roman"/>
          <w:color w:val="C00000"/>
          <w:sz w:val="24"/>
          <w:szCs w:val="24"/>
        </w:rPr>
        <w:t xml:space="preserve">   </w:t>
      </w:r>
      <w:r w:rsidRPr="00470B0A">
        <w:rPr>
          <w:rFonts w:ascii="Times New Roman" w:hAnsi="Times New Roman" w:cs="Times New Roman"/>
          <w:color w:val="C00000"/>
          <w:sz w:val="24"/>
          <w:szCs w:val="24"/>
        </w:rPr>
        <w:t xml:space="preserve">   </w:t>
      </w:r>
      <w:r w:rsidR="00470B0A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 w:rsidR="00E00CFF" w:rsidRPr="00470B0A">
        <w:rPr>
          <w:rFonts w:ascii="Times New Roman" w:hAnsi="Times New Roman" w:cs="Times New Roman"/>
          <w:color w:val="C00000"/>
          <w:sz w:val="24"/>
          <w:szCs w:val="24"/>
        </w:rPr>
        <w:t>DEPARTMENT</w:t>
      </w:r>
      <w:r w:rsidR="00E00CFF" w:rsidRPr="00470B0A">
        <w:rPr>
          <w:rFonts w:ascii="Times New Roman" w:hAnsi="Times New Roman" w:cs="Times New Roman"/>
          <w:color w:val="C00000"/>
          <w:spacing w:val="1"/>
          <w:sz w:val="24"/>
          <w:szCs w:val="24"/>
        </w:rPr>
        <w:t xml:space="preserve"> </w:t>
      </w:r>
      <w:r w:rsidR="00E00CFF" w:rsidRPr="00470B0A">
        <w:rPr>
          <w:rFonts w:ascii="Times New Roman" w:hAnsi="Times New Roman" w:cs="Times New Roman"/>
          <w:color w:val="C00000"/>
          <w:sz w:val="24"/>
          <w:szCs w:val="24"/>
        </w:rPr>
        <w:t>OF</w:t>
      </w:r>
      <w:r w:rsidR="00E00CFF" w:rsidRPr="00470B0A">
        <w:rPr>
          <w:rFonts w:ascii="Times New Roman" w:hAnsi="Times New Roman" w:cs="Times New Roman"/>
          <w:color w:val="C00000"/>
          <w:spacing w:val="-13"/>
          <w:sz w:val="24"/>
          <w:szCs w:val="24"/>
        </w:rPr>
        <w:t xml:space="preserve"> </w:t>
      </w:r>
      <w:r w:rsidR="00E00CFF" w:rsidRPr="00470B0A">
        <w:rPr>
          <w:rFonts w:ascii="Times New Roman" w:hAnsi="Times New Roman" w:cs="Times New Roman"/>
          <w:color w:val="C00000"/>
          <w:sz w:val="24"/>
          <w:szCs w:val="24"/>
        </w:rPr>
        <w:t>COMMERCE</w:t>
      </w:r>
    </w:p>
    <w:p w14:paraId="1346DCBC" w14:textId="77777777" w:rsidR="00E00CFF" w:rsidRPr="00470B0A" w:rsidRDefault="00E00CFF" w:rsidP="00E00CFF">
      <w:pPr>
        <w:pStyle w:val="BodyText"/>
      </w:pPr>
    </w:p>
    <w:p w14:paraId="208EE27A" w14:textId="77777777" w:rsidR="00E00CFF" w:rsidRPr="00470B0A" w:rsidRDefault="00E00CFF" w:rsidP="00E00CFF">
      <w:pPr>
        <w:pStyle w:val="BodyText"/>
        <w:spacing w:before="9"/>
      </w:pPr>
    </w:p>
    <w:p w14:paraId="2493356B" w14:textId="77777777" w:rsidR="00E00CFF" w:rsidRPr="00470B0A" w:rsidRDefault="00E00CFF" w:rsidP="00E00CFF">
      <w:pPr>
        <w:ind w:left="634" w:right="289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84ECC" w:rsidRPr="00470B0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70B0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05D83" w:rsidRPr="00470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B0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470B0A">
        <w:rPr>
          <w:rFonts w:ascii="Times New Roman" w:hAnsi="Times New Roman" w:cs="Times New Roman"/>
          <w:b/>
          <w:sz w:val="24"/>
          <w:szCs w:val="24"/>
        </w:rPr>
        <w:t>SYLLABUS</w:t>
      </w:r>
      <w:r w:rsidRPr="00470B0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b/>
          <w:sz w:val="24"/>
          <w:szCs w:val="24"/>
        </w:rPr>
        <w:t>OF</w:t>
      </w:r>
    </w:p>
    <w:p w14:paraId="3E750E35" w14:textId="77777777" w:rsidR="00E00CFF" w:rsidRPr="00470B0A" w:rsidRDefault="00E00CFF" w:rsidP="00E00CFF">
      <w:pPr>
        <w:pStyle w:val="BodyText"/>
        <w:spacing w:before="4"/>
        <w:rPr>
          <w:b/>
        </w:rPr>
      </w:pPr>
    </w:p>
    <w:p w14:paraId="2BAED3E8" w14:textId="77777777" w:rsidR="00E00CFF" w:rsidRPr="00470B0A" w:rsidRDefault="00E00CFF" w:rsidP="00E00CFF">
      <w:pPr>
        <w:ind w:left="634" w:right="289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84ECC" w:rsidRPr="00470B0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70B0A">
        <w:rPr>
          <w:rFonts w:ascii="Times New Roman" w:hAnsi="Times New Roman" w:cs="Times New Roman"/>
          <w:sz w:val="24"/>
          <w:szCs w:val="24"/>
        </w:rPr>
        <w:t xml:space="preserve">        </w:t>
      </w:r>
      <w:r w:rsidR="00470B0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70B0A">
        <w:rPr>
          <w:rFonts w:ascii="Times New Roman" w:hAnsi="Times New Roman" w:cs="Times New Roman"/>
          <w:sz w:val="24"/>
          <w:szCs w:val="24"/>
        </w:rPr>
        <w:t xml:space="preserve"> I</w:t>
      </w:r>
      <w:r w:rsidRPr="00470B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&amp;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II</w:t>
      </w:r>
    </w:p>
    <w:p w14:paraId="6D043E26" w14:textId="77777777" w:rsidR="00E00CFF" w:rsidRPr="00470B0A" w:rsidRDefault="00470B0A" w:rsidP="00E00CFF">
      <w:pPr>
        <w:pStyle w:val="BodyText"/>
      </w:pPr>
      <w:r>
        <w:t xml:space="preserve"> </w:t>
      </w:r>
    </w:p>
    <w:p w14:paraId="56D133F6" w14:textId="77777777" w:rsidR="00E00CFF" w:rsidRPr="00470B0A" w:rsidRDefault="00E00CFF" w:rsidP="00E00CFF">
      <w:pPr>
        <w:spacing w:before="1"/>
        <w:ind w:left="670" w:right="289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205D83" w:rsidRPr="00470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ECC" w:rsidRPr="00470B0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70B0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184ECC" w:rsidRPr="00470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B0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05D83" w:rsidRPr="00470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B0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70B0A">
        <w:rPr>
          <w:rFonts w:ascii="Times New Roman" w:hAnsi="Times New Roman" w:cs="Times New Roman"/>
          <w:b/>
          <w:sz w:val="24"/>
          <w:szCs w:val="24"/>
        </w:rPr>
        <w:t>Semesters</w:t>
      </w:r>
      <w:r w:rsidRPr="00470B0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b/>
          <w:sz w:val="24"/>
          <w:szCs w:val="24"/>
        </w:rPr>
        <w:t>(I</w:t>
      </w:r>
      <w:r w:rsidRPr="00470B0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b/>
          <w:sz w:val="24"/>
          <w:szCs w:val="24"/>
        </w:rPr>
        <w:t>Year)</w:t>
      </w:r>
    </w:p>
    <w:p w14:paraId="32C33D75" w14:textId="77777777" w:rsidR="00E00CFF" w:rsidRPr="00470B0A" w:rsidRDefault="00E00CFF" w:rsidP="00E00CFF">
      <w:pPr>
        <w:pStyle w:val="BodyText"/>
        <w:spacing w:before="6"/>
        <w:rPr>
          <w:b/>
        </w:rPr>
      </w:pPr>
    </w:p>
    <w:p w14:paraId="07198A39" w14:textId="77777777" w:rsidR="00E00CFF" w:rsidRPr="00470B0A" w:rsidRDefault="00205D83" w:rsidP="00E00CFF">
      <w:pPr>
        <w:ind w:left="634" w:right="289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84ECC" w:rsidRPr="00470B0A">
        <w:rPr>
          <w:rFonts w:ascii="Times New Roman" w:hAnsi="Times New Roman" w:cs="Times New Roman"/>
          <w:sz w:val="24"/>
          <w:szCs w:val="24"/>
        </w:rPr>
        <w:t xml:space="preserve">       </w:t>
      </w:r>
      <w:r w:rsidRPr="00470B0A">
        <w:rPr>
          <w:rFonts w:ascii="Times New Roman" w:hAnsi="Times New Roman" w:cs="Times New Roman"/>
          <w:sz w:val="24"/>
          <w:szCs w:val="24"/>
        </w:rPr>
        <w:t xml:space="preserve"> </w:t>
      </w:r>
      <w:r w:rsidR="00470B0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70B0A">
        <w:rPr>
          <w:rFonts w:ascii="Times New Roman" w:hAnsi="Times New Roman" w:cs="Times New Roman"/>
          <w:sz w:val="24"/>
          <w:szCs w:val="24"/>
        </w:rPr>
        <w:t xml:space="preserve">  </w:t>
      </w:r>
      <w:r w:rsidR="00E00CFF" w:rsidRPr="00470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0CFF" w:rsidRPr="00470B0A">
        <w:rPr>
          <w:rFonts w:ascii="Times New Roman" w:hAnsi="Times New Roman" w:cs="Times New Roman"/>
          <w:sz w:val="24"/>
          <w:szCs w:val="24"/>
        </w:rPr>
        <w:t>B.Com</w:t>
      </w:r>
      <w:proofErr w:type="gramEnd"/>
      <w:r w:rsidR="00E00CFF" w:rsidRPr="00470B0A">
        <w:rPr>
          <w:rFonts w:ascii="Times New Roman" w:hAnsi="Times New Roman" w:cs="Times New Roman"/>
          <w:sz w:val="24"/>
          <w:szCs w:val="24"/>
        </w:rPr>
        <w:t xml:space="preserve"> Vocational</w:t>
      </w:r>
      <w:r w:rsidR="00E00CFF" w:rsidRPr="00470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00CFF" w:rsidRPr="00470B0A">
        <w:rPr>
          <w:rFonts w:ascii="Times New Roman" w:hAnsi="Times New Roman" w:cs="Times New Roman"/>
          <w:sz w:val="24"/>
          <w:szCs w:val="24"/>
        </w:rPr>
        <w:t>(SEP)</w:t>
      </w:r>
    </w:p>
    <w:p w14:paraId="79D86294" w14:textId="77777777" w:rsidR="00DA6CD9" w:rsidRPr="00470B0A" w:rsidRDefault="00205D83" w:rsidP="00055F51">
      <w:pPr>
        <w:spacing w:before="201"/>
        <w:ind w:left="597" w:right="289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184ECC" w:rsidRPr="00470B0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70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B0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470B0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0CFF" w:rsidRPr="00470B0A">
        <w:rPr>
          <w:rFonts w:ascii="Times New Roman" w:hAnsi="Times New Roman" w:cs="Times New Roman"/>
          <w:b/>
          <w:sz w:val="24"/>
          <w:szCs w:val="24"/>
        </w:rPr>
        <w:t>2024</w:t>
      </w:r>
      <w:r w:rsidR="00E00CFF" w:rsidRPr="00470B0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E00CFF" w:rsidRPr="00470B0A">
        <w:rPr>
          <w:rFonts w:ascii="Times New Roman" w:hAnsi="Times New Roman" w:cs="Times New Roman"/>
          <w:b/>
          <w:sz w:val="24"/>
          <w:szCs w:val="24"/>
        </w:rPr>
        <w:t>–</w:t>
      </w:r>
      <w:r w:rsidR="00E00CFF" w:rsidRPr="00470B0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E00CFF" w:rsidRPr="00470B0A">
        <w:rPr>
          <w:rFonts w:ascii="Times New Roman" w:hAnsi="Times New Roman" w:cs="Times New Roman"/>
          <w:b/>
          <w:sz w:val="24"/>
          <w:szCs w:val="24"/>
        </w:rPr>
        <w:t>25</w:t>
      </w:r>
      <w:r w:rsidR="00E00CFF" w:rsidRPr="00470B0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E00CFF" w:rsidRPr="00470B0A">
        <w:rPr>
          <w:rFonts w:ascii="Times New Roman" w:hAnsi="Times New Roman" w:cs="Times New Roman"/>
          <w:b/>
          <w:sz w:val="24"/>
          <w:szCs w:val="24"/>
        </w:rPr>
        <w:t>&amp;</w:t>
      </w:r>
      <w:r w:rsidR="00E00CFF" w:rsidRPr="00470B0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055F51" w:rsidRPr="00470B0A">
        <w:rPr>
          <w:rFonts w:ascii="Times New Roman" w:hAnsi="Times New Roman" w:cs="Times New Roman"/>
          <w:b/>
          <w:sz w:val="24"/>
          <w:szCs w:val="24"/>
        </w:rPr>
        <w:t>onwards</w:t>
      </w:r>
    </w:p>
    <w:p w14:paraId="7D4AB89B" w14:textId="77777777" w:rsidR="00055F51" w:rsidRDefault="00055F51" w:rsidP="00055F51">
      <w:pPr>
        <w:spacing w:before="201"/>
        <w:ind w:left="597" w:right="289"/>
        <w:rPr>
          <w:rFonts w:ascii="Times New Roman" w:hAnsi="Times New Roman" w:cs="Times New Roman"/>
          <w:b/>
          <w:sz w:val="24"/>
          <w:szCs w:val="24"/>
        </w:rPr>
      </w:pPr>
    </w:p>
    <w:p w14:paraId="3699016E" w14:textId="77777777" w:rsidR="00470B0A" w:rsidRDefault="00470B0A" w:rsidP="00055F51">
      <w:pPr>
        <w:spacing w:before="201"/>
        <w:ind w:left="597" w:right="289"/>
        <w:rPr>
          <w:rFonts w:ascii="Times New Roman" w:hAnsi="Times New Roman" w:cs="Times New Roman"/>
          <w:b/>
          <w:sz w:val="24"/>
          <w:szCs w:val="24"/>
        </w:rPr>
      </w:pPr>
    </w:p>
    <w:p w14:paraId="26D89AD3" w14:textId="77777777" w:rsidR="00470B0A" w:rsidRDefault="00470B0A" w:rsidP="00055F51">
      <w:pPr>
        <w:spacing w:before="201"/>
        <w:ind w:left="597" w:right="289"/>
        <w:rPr>
          <w:rFonts w:ascii="Times New Roman" w:hAnsi="Times New Roman" w:cs="Times New Roman"/>
          <w:b/>
          <w:sz w:val="24"/>
          <w:szCs w:val="24"/>
        </w:rPr>
      </w:pPr>
    </w:p>
    <w:p w14:paraId="5EB85D87" w14:textId="77777777" w:rsidR="00470B0A" w:rsidRDefault="00470B0A" w:rsidP="00055F51">
      <w:pPr>
        <w:spacing w:before="201"/>
        <w:ind w:left="597" w:right="289"/>
        <w:rPr>
          <w:rFonts w:ascii="Times New Roman" w:hAnsi="Times New Roman" w:cs="Times New Roman"/>
          <w:b/>
          <w:sz w:val="24"/>
          <w:szCs w:val="24"/>
        </w:rPr>
      </w:pPr>
    </w:p>
    <w:p w14:paraId="61E8EBD1" w14:textId="77777777" w:rsidR="00470B0A" w:rsidRDefault="00470B0A" w:rsidP="00055F51">
      <w:pPr>
        <w:spacing w:before="201"/>
        <w:ind w:left="597" w:right="289"/>
        <w:rPr>
          <w:rFonts w:ascii="Times New Roman" w:hAnsi="Times New Roman" w:cs="Times New Roman"/>
          <w:b/>
          <w:sz w:val="24"/>
          <w:szCs w:val="24"/>
        </w:rPr>
      </w:pPr>
    </w:p>
    <w:p w14:paraId="3FABA0B8" w14:textId="77777777" w:rsidR="00470B0A" w:rsidRDefault="00470B0A" w:rsidP="00055F51">
      <w:pPr>
        <w:spacing w:before="201"/>
        <w:ind w:left="597" w:right="289"/>
        <w:rPr>
          <w:rFonts w:ascii="Times New Roman" w:hAnsi="Times New Roman" w:cs="Times New Roman"/>
          <w:b/>
          <w:sz w:val="24"/>
          <w:szCs w:val="24"/>
        </w:rPr>
      </w:pPr>
    </w:p>
    <w:p w14:paraId="36418CFC" w14:textId="77777777" w:rsidR="00470B0A" w:rsidRDefault="00470B0A" w:rsidP="00055F51">
      <w:pPr>
        <w:spacing w:before="201"/>
        <w:ind w:left="597" w:right="289"/>
        <w:rPr>
          <w:rFonts w:ascii="Times New Roman" w:hAnsi="Times New Roman" w:cs="Times New Roman"/>
          <w:b/>
          <w:sz w:val="24"/>
          <w:szCs w:val="24"/>
        </w:rPr>
      </w:pPr>
    </w:p>
    <w:p w14:paraId="0BCA66BB" w14:textId="77777777" w:rsidR="00470B0A" w:rsidRDefault="00470B0A" w:rsidP="00055F51">
      <w:pPr>
        <w:spacing w:before="201"/>
        <w:ind w:left="597" w:right="289"/>
        <w:rPr>
          <w:rFonts w:ascii="Times New Roman" w:hAnsi="Times New Roman" w:cs="Times New Roman"/>
          <w:b/>
          <w:sz w:val="24"/>
          <w:szCs w:val="24"/>
        </w:rPr>
      </w:pPr>
    </w:p>
    <w:p w14:paraId="6ED3DCD6" w14:textId="77777777" w:rsidR="00470B0A" w:rsidRDefault="00470B0A" w:rsidP="00055F51">
      <w:pPr>
        <w:spacing w:before="201"/>
        <w:ind w:left="597" w:right="289"/>
        <w:rPr>
          <w:rFonts w:ascii="Times New Roman" w:hAnsi="Times New Roman" w:cs="Times New Roman"/>
          <w:b/>
          <w:sz w:val="24"/>
          <w:szCs w:val="24"/>
        </w:rPr>
      </w:pPr>
    </w:p>
    <w:p w14:paraId="50CBF3D4" w14:textId="77777777" w:rsidR="00470B0A" w:rsidRDefault="00470B0A" w:rsidP="00055F51">
      <w:pPr>
        <w:spacing w:before="201"/>
        <w:ind w:left="597" w:right="289"/>
        <w:rPr>
          <w:rFonts w:ascii="Times New Roman" w:hAnsi="Times New Roman" w:cs="Times New Roman"/>
          <w:b/>
          <w:sz w:val="24"/>
          <w:szCs w:val="24"/>
        </w:rPr>
      </w:pPr>
    </w:p>
    <w:p w14:paraId="3B55F00C" w14:textId="77777777" w:rsidR="00470B0A" w:rsidRPr="00470B0A" w:rsidRDefault="00470B0A" w:rsidP="00055F51">
      <w:pPr>
        <w:spacing w:before="201"/>
        <w:ind w:left="597" w:right="289"/>
        <w:rPr>
          <w:rFonts w:ascii="Times New Roman" w:hAnsi="Times New Roman" w:cs="Times New Roman"/>
          <w:b/>
          <w:sz w:val="24"/>
          <w:szCs w:val="24"/>
        </w:rPr>
      </w:pPr>
    </w:p>
    <w:p w14:paraId="6AE6C2A4" w14:textId="77777777" w:rsidR="00DB1F69" w:rsidRPr="00470B0A" w:rsidRDefault="00E2782A" w:rsidP="00E2782A">
      <w:pPr>
        <w:ind w:left="426" w:right="780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</w:t>
      </w:r>
      <w:r w:rsidR="00470B0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70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F69" w:rsidRPr="00470B0A">
        <w:rPr>
          <w:rFonts w:ascii="Times New Roman" w:hAnsi="Times New Roman" w:cs="Times New Roman"/>
          <w:b/>
          <w:sz w:val="24"/>
          <w:szCs w:val="24"/>
        </w:rPr>
        <w:t>BCOM (VOCATIONAL) TAX PROCEDURE AND PRACTICE</w:t>
      </w:r>
    </w:p>
    <w:p w14:paraId="31C5F5F4" w14:textId="77777777" w:rsidR="00DB1F69" w:rsidRPr="00470B0A" w:rsidRDefault="00E2782A" w:rsidP="00E2782A">
      <w:pPr>
        <w:ind w:left="426" w:right="780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DB1F69" w:rsidRPr="00470B0A">
        <w:rPr>
          <w:rFonts w:ascii="Times New Roman" w:hAnsi="Times New Roman" w:cs="Times New Roman"/>
          <w:b/>
          <w:sz w:val="24"/>
          <w:szCs w:val="24"/>
        </w:rPr>
        <w:t>SYLLABUS</w:t>
      </w:r>
    </w:p>
    <w:p w14:paraId="12796C88" w14:textId="77777777" w:rsidR="00DB1F69" w:rsidRPr="00470B0A" w:rsidRDefault="00DB1F69" w:rsidP="00470B0A">
      <w:pPr>
        <w:tabs>
          <w:tab w:val="left" w:pos="284"/>
        </w:tabs>
        <w:ind w:left="142" w:right="78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>LEARNING OBJECTIVES</w:t>
      </w:r>
    </w:p>
    <w:p w14:paraId="57455D8B" w14:textId="77777777" w:rsidR="00DB1F69" w:rsidRPr="00470B0A" w:rsidRDefault="00DB1F69" w:rsidP="007C0D7E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ind w:left="426" w:right="780" w:hanging="142"/>
        <w:contextualSpacing/>
        <w:jc w:val="both"/>
        <w:rPr>
          <w:sz w:val="24"/>
          <w:szCs w:val="24"/>
        </w:rPr>
      </w:pPr>
      <w:r w:rsidRPr="00470B0A">
        <w:rPr>
          <w:sz w:val="24"/>
          <w:szCs w:val="24"/>
        </w:rPr>
        <w:t xml:space="preserve">To provide students with conceptual knowledge of tax laws in India </w:t>
      </w:r>
    </w:p>
    <w:p w14:paraId="1B2289EB" w14:textId="77777777" w:rsidR="00DB1F69" w:rsidRPr="00470B0A" w:rsidRDefault="00DB1F69" w:rsidP="007C0D7E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ind w:left="426" w:right="780" w:hanging="142"/>
        <w:contextualSpacing/>
        <w:jc w:val="both"/>
        <w:rPr>
          <w:sz w:val="24"/>
          <w:szCs w:val="24"/>
        </w:rPr>
      </w:pPr>
      <w:r w:rsidRPr="00470B0A">
        <w:rPr>
          <w:sz w:val="24"/>
          <w:szCs w:val="24"/>
        </w:rPr>
        <w:t xml:space="preserve">To create an understanding of the GST framework as well as taxes levied by state government and local bodies </w:t>
      </w:r>
    </w:p>
    <w:p w14:paraId="1711CFD8" w14:textId="77777777" w:rsidR="00DB1F69" w:rsidRPr="00470B0A" w:rsidRDefault="00DB1F69" w:rsidP="00E2782A">
      <w:pPr>
        <w:pStyle w:val="ListParagraph"/>
        <w:ind w:left="426" w:right="780" w:hanging="142"/>
        <w:jc w:val="both"/>
        <w:rPr>
          <w:b/>
          <w:sz w:val="24"/>
          <w:szCs w:val="24"/>
        </w:rPr>
      </w:pPr>
      <w:r w:rsidRPr="00470B0A">
        <w:rPr>
          <w:b/>
          <w:sz w:val="24"/>
          <w:szCs w:val="24"/>
        </w:rPr>
        <w:t xml:space="preserve">LEARNING OUTCOMES </w:t>
      </w:r>
    </w:p>
    <w:p w14:paraId="215F5249" w14:textId="77777777" w:rsidR="00DB1F69" w:rsidRPr="00470B0A" w:rsidRDefault="00DB1F69" w:rsidP="007C0D7E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ind w:left="426" w:right="780" w:hanging="142"/>
        <w:contextualSpacing/>
        <w:jc w:val="both"/>
        <w:rPr>
          <w:sz w:val="24"/>
          <w:szCs w:val="24"/>
        </w:rPr>
      </w:pPr>
      <w:r w:rsidRPr="00470B0A">
        <w:rPr>
          <w:sz w:val="24"/>
          <w:szCs w:val="24"/>
        </w:rPr>
        <w:t xml:space="preserve">An understanding of the central and state powers of taxation, Schedule VII of the constitution of India and the amendments carried out to implement GST in India </w:t>
      </w:r>
    </w:p>
    <w:p w14:paraId="60E47290" w14:textId="77777777" w:rsidR="00DB1F69" w:rsidRPr="00470B0A" w:rsidRDefault="00DB1F69" w:rsidP="007C0D7E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ind w:left="426" w:right="780" w:hanging="142"/>
        <w:contextualSpacing/>
        <w:jc w:val="both"/>
        <w:rPr>
          <w:sz w:val="24"/>
          <w:szCs w:val="24"/>
        </w:rPr>
      </w:pPr>
      <w:r w:rsidRPr="00470B0A">
        <w:rPr>
          <w:sz w:val="24"/>
          <w:szCs w:val="24"/>
        </w:rPr>
        <w:t>The students learn the basic concepts of GST, its structure and constitutional provisions</w:t>
      </w:r>
    </w:p>
    <w:p w14:paraId="370BF96C" w14:textId="77777777" w:rsidR="00DB1F69" w:rsidRPr="00470B0A" w:rsidRDefault="00DB1F69" w:rsidP="00E2782A">
      <w:pPr>
        <w:ind w:left="426" w:right="780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>INDIAN TAX SYSTEM</w:t>
      </w:r>
    </w:p>
    <w:p w14:paraId="616C686B" w14:textId="77777777" w:rsidR="00DB1F69" w:rsidRPr="00470B0A" w:rsidRDefault="00DB1F69" w:rsidP="00E2782A">
      <w:pPr>
        <w:tabs>
          <w:tab w:val="left" w:pos="10490"/>
        </w:tabs>
        <w:ind w:left="142" w:right="780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 xml:space="preserve">MODULE 1: INTRODUCTION                                                                                                </w:t>
      </w:r>
      <w:proofErr w:type="gramStart"/>
      <w:r w:rsidRPr="00470B0A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470B0A">
        <w:rPr>
          <w:rFonts w:ascii="Times New Roman" w:hAnsi="Times New Roman" w:cs="Times New Roman"/>
          <w:b/>
          <w:sz w:val="24"/>
          <w:szCs w:val="24"/>
        </w:rPr>
        <w:t>12 hours)</w:t>
      </w:r>
    </w:p>
    <w:p w14:paraId="16EEB5F4" w14:textId="77777777" w:rsidR="00DB1F69" w:rsidRPr="00470B0A" w:rsidRDefault="00DB1F69" w:rsidP="00E2782A">
      <w:pPr>
        <w:ind w:left="142" w:right="780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sz w:val="24"/>
          <w:szCs w:val="24"/>
        </w:rPr>
        <w:t>Meaning of Tax, Taxation- Types of Tax – Differences between Direct and Indirect Tax- Objectives of Tax- Concerned Authorities: CBDT and CBIC (Introduction and Hierarchy)- Central and State Powers of Taxation, Articles 19, 246, 246A, 254 and 265 (An overview)- Distribution of Revenues between Centre and States (Schedule VII of the Constitution of India), Union List, State List and Concurrent List- Constitutional Provisions</w:t>
      </w:r>
    </w:p>
    <w:p w14:paraId="5EC70663" w14:textId="77777777" w:rsidR="00DB1F69" w:rsidRPr="00470B0A" w:rsidRDefault="00DB1F69" w:rsidP="00E2782A">
      <w:pPr>
        <w:ind w:left="142" w:right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 xml:space="preserve">MODULE 2: INTRODUCTION TO GOODS AND SERVICES TAX                                  </w:t>
      </w:r>
      <w:proofErr w:type="gramStart"/>
      <w:r w:rsidRPr="00470B0A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470B0A">
        <w:rPr>
          <w:rFonts w:ascii="Times New Roman" w:hAnsi="Times New Roman" w:cs="Times New Roman"/>
          <w:b/>
          <w:sz w:val="24"/>
          <w:szCs w:val="24"/>
        </w:rPr>
        <w:t>16 hours)</w:t>
      </w:r>
    </w:p>
    <w:p w14:paraId="144CFF60" w14:textId="77777777" w:rsidR="00DB1F69" w:rsidRPr="00470B0A" w:rsidRDefault="00DB1F69" w:rsidP="00E2782A">
      <w:pPr>
        <w:ind w:left="142" w:right="780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>Concepts</w:t>
      </w:r>
      <w:r w:rsidRPr="00470B0A">
        <w:rPr>
          <w:rFonts w:ascii="Times New Roman" w:hAnsi="Times New Roman" w:cs="Times New Roman"/>
          <w:sz w:val="24"/>
          <w:szCs w:val="24"/>
        </w:rPr>
        <w:t>:  Act, Rules, Forms, Notification, Circulars, Instructions/Guidelines and Orders</w:t>
      </w:r>
    </w:p>
    <w:p w14:paraId="68EDBF91" w14:textId="77777777" w:rsidR="00DB1F69" w:rsidRPr="00470B0A" w:rsidRDefault="00DB1F69" w:rsidP="00E2782A">
      <w:pPr>
        <w:ind w:left="142" w:right="780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>Overview of GST:</w:t>
      </w:r>
      <w:r w:rsidRPr="00470B0A">
        <w:rPr>
          <w:rFonts w:ascii="Times New Roman" w:hAnsi="Times New Roman" w:cs="Times New Roman"/>
          <w:sz w:val="24"/>
          <w:szCs w:val="24"/>
        </w:rPr>
        <w:t xml:space="preserve"> Pre-GST Tax Structure and Deficiencies – Genesis of GST in India – Concept of GST (Meaning and Definition)- Dual GST Model – Salient features of GST- Benefits of GST – Taxes Subsumed and Not Subsumed under GST – Structure/Components of GST: CGST, SGST, UTGST and IGST- Features – Conceptual Differences between CGST, SGST and IGST – Constitutional Provisions – GST Compensation Cess</w:t>
      </w:r>
    </w:p>
    <w:p w14:paraId="03DB18A3" w14:textId="77777777" w:rsidR="00DB1F69" w:rsidRPr="00470B0A" w:rsidRDefault="00DB1F69" w:rsidP="00E2782A">
      <w:pPr>
        <w:ind w:left="142" w:right="780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 xml:space="preserve">GST Council: </w:t>
      </w:r>
      <w:r w:rsidRPr="00470B0A">
        <w:rPr>
          <w:rFonts w:ascii="Times New Roman" w:hAnsi="Times New Roman" w:cs="Times New Roman"/>
          <w:sz w:val="24"/>
          <w:szCs w:val="24"/>
        </w:rPr>
        <w:t>Introduction – Need – Structure – Recommendations – Features – Article 279A of Constitution of India</w:t>
      </w:r>
    </w:p>
    <w:p w14:paraId="074CDB77" w14:textId="77777777" w:rsidR="00DB1F69" w:rsidRPr="00470B0A" w:rsidRDefault="00DB1F69" w:rsidP="00E2782A">
      <w:pPr>
        <w:ind w:left="142" w:right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 xml:space="preserve">MODULE 3: AN OVERVIEW OF EXCISE DUTY AND ITS PROVISIONS               </w:t>
      </w:r>
      <w:r w:rsidRPr="00470B0A">
        <w:rPr>
          <w:rFonts w:ascii="Times New Roman" w:hAnsi="Times New Roman" w:cs="Times New Roman"/>
          <w:b/>
          <w:sz w:val="24"/>
          <w:szCs w:val="24"/>
        </w:rPr>
        <w:tab/>
        <w:t xml:space="preserve"> (04 hours)</w:t>
      </w:r>
    </w:p>
    <w:p w14:paraId="2A8C2B30" w14:textId="77777777" w:rsidR="00DB1F69" w:rsidRPr="00470B0A" w:rsidRDefault="00DB1F69" w:rsidP="00E2782A">
      <w:pPr>
        <w:ind w:left="142" w:right="780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sz w:val="24"/>
          <w:szCs w:val="24"/>
        </w:rPr>
        <w:t>Introduction and Overview of Excise Duty- Types – Excise duty before and after GST – Excise Duty on petroleum and liquor – Point of differences between excise duty and GST – Excise duty in Karnataka and various states</w:t>
      </w:r>
    </w:p>
    <w:p w14:paraId="5E61AACD" w14:textId="77777777" w:rsidR="00470B0A" w:rsidRDefault="00470B0A" w:rsidP="00E2782A">
      <w:pPr>
        <w:ind w:left="142" w:righ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E2568F" w14:textId="77777777" w:rsidR="00470B0A" w:rsidRDefault="00470B0A" w:rsidP="00E2782A">
      <w:pPr>
        <w:ind w:left="142" w:righ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F8EDA" w14:textId="77777777" w:rsidR="00DB1F69" w:rsidRPr="00470B0A" w:rsidRDefault="00DB1F69" w:rsidP="00E2782A">
      <w:pPr>
        <w:ind w:left="142" w:right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MODULE 4: TAXES OF THE STATE GOVERNMENT                                                      </w:t>
      </w:r>
      <w:proofErr w:type="gramStart"/>
      <w:r w:rsidRPr="00470B0A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470B0A">
        <w:rPr>
          <w:rFonts w:ascii="Times New Roman" w:hAnsi="Times New Roman" w:cs="Times New Roman"/>
          <w:b/>
          <w:sz w:val="24"/>
          <w:szCs w:val="24"/>
        </w:rPr>
        <w:t>14 hours)</w:t>
      </w:r>
    </w:p>
    <w:p w14:paraId="3EB83868" w14:textId="77777777" w:rsidR="00DB1F69" w:rsidRPr="00470B0A" w:rsidRDefault="00DB1F69" w:rsidP="00E2782A">
      <w:pPr>
        <w:ind w:left="142" w:right="780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sz w:val="24"/>
          <w:szCs w:val="24"/>
        </w:rPr>
        <w:t>Taxes on Sale or Purchase of Goods – Tax on Professions, Trade and Callings – Motor Vehicles’ Tax – Tax on Electricity – Stamp Duty – Land Revenue and other taxes</w:t>
      </w:r>
    </w:p>
    <w:p w14:paraId="3C58C752" w14:textId="77777777" w:rsidR="00DB1F69" w:rsidRPr="00470B0A" w:rsidRDefault="00DB1F69" w:rsidP="00470B0A">
      <w:pPr>
        <w:ind w:left="142" w:right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 xml:space="preserve">MODULE 5: TAXES OF LOCAL BODIES AND OTHER LABOUR LAWS                    </w:t>
      </w:r>
      <w:proofErr w:type="gramStart"/>
      <w:r w:rsidRPr="00470B0A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470B0A">
        <w:rPr>
          <w:rFonts w:ascii="Times New Roman" w:hAnsi="Times New Roman" w:cs="Times New Roman"/>
          <w:b/>
          <w:sz w:val="24"/>
          <w:szCs w:val="24"/>
        </w:rPr>
        <w:t>10 hours)</w:t>
      </w:r>
    </w:p>
    <w:p w14:paraId="34E370F4" w14:textId="77777777" w:rsidR="00DB1F69" w:rsidRPr="00470B0A" w:rsidRDefault="00DB1F69" w:rsidP="00470B0A">
      <w:pPr>
        <w:ind w:left="142" w:right="780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sz w:val="24"/>
          <w:szCs w:val="24"/>
        </w:rPr>
        <w:t>Tax on Land and Buildings (Property Tax) – Entertainment Tax – Identify other state and other taxes. Overview of Labours Laws – ESI, Gratuity and PF (Concept, Eligibility</w:t>
      </w:r>
      <w:r w:rsidR="0096033C" w:rsidRPr="00470B0A">
        <w:rPr>
          <w:rFonts w:ascii="Times New Roman" w:hAnsi="Times New Roman" w:cs="Times New Roman"/>
          <w:sz w:val="24"/>
          <w:szCs w:val="24"/>
        </w:rPr>
        <w:t>, Non-eligibility and Procedure</w:t>
      </w:r>
    </w:p>
    <w:p w14:paraId="14710427" w14:textId="77777777" w:rsidR="00055F51" w:rsidRPr="00470B0A" w:rsidRDefault="00055F51" w:rsidP="00470B0A">
      <w:pPr>
        <w:ind w:right="780"/>
        <w:jc w:val="both"/>
        <w:rPr>
          <w:rFonts w:ascii="Times New Roman" w:hAnsi="Times New Roman" w:cs="Times New Roman"/>
          <w:sz w:val="24"/>
          <w:szCs w:val="24"/>
        </w:rPr>
      </w:pPr>
    </w:p>
    <w:p w14:paraId="4EB918E5" w14:textId="77777777" w:rsidR="00055F51" w:rsidRPr="00470B0A" w:rsidRDefault="00470B0A" w:rsidP="00470B0A">
      <w:pPr>
        <w:pStyle w:val="Heading5"/>
        <w:spacing w:before="9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055F51" w:rsidRPr="00470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CONTINUOUS</w:t>
      </w:r>
      <w:r w:rsidR="00055F51" w:rsidRPr="00470B0A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="00055F51" w:rsidRPr="00470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COMPREHENSIVE</w:t>
      </w:r>
      <w:r w:rsidR="00055F51" w:rsidRPr="00470B0A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="00055F51" w:rsidRPr="00470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EVALUATION</w:t>
      </w:r>
      <w:r w:rsidR="00055F51" w:rsidRPr="00470B0A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="00055F51" w:rsidRPr="00470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(ANY</w:t>
      </w:r>
      <w:r w:rsidR="00055F51" w:rsidRPr="00470B0A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="00055F51" w:rsidRPr="00470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2)</w:t>
      </w:r>
    </w:p>
    <w:p w14:paraId="2DFCE308" w14:textId="77777777" w:rsidR="00055F51" w:rsidRPr="00470B0A" w:rsidRDefault="00055F51" w:rsidP="00470B0A">
      <w:pPr>
        <w:pStyle w:val="BodyText"/>
        <w:spacing w:before="8"/>
        <w:ind w:left="426" w:hanging="284"/>
        <w:jc w:val="both"/>
        <w:rPr>
          <w:b/>
        </w:rPr>
      </w:pPr>
    </w:p>
    <w:p w14:paraId="599E7B94" w14:textId="77777777" w:rsidR="00055F51" w:rsidRPr="00470B0A" w:rsidRDefault="00055F51" w:rsidP="00470B0A">
      <w:pPr>
        <w:pStyle w:val="ListParagraph"/>
        <w:numPr>
          <w:ilvl w:val="0"/>
          <w:numId w:val="7"/>
        </w:numPr>
        <w:tabs>
          <w:tab w:val="left" w:pos="0"/>
          <w:tab w:val="left" w:pos="993"/>
        </w:tabs>
        <w:ind w:left="284" w:right="-613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Classroom</w:t>
      </w:r>
      <w:r w:rsidRPr="00470B0A">
        <w:rPr>
          <w:spacing w:val="-9"/>
          <w:sz w:val="24"/>
          <w:szCs w:val="24"/>
        </w:rPr>
        <w:t xml:space="preserve"> </w:t>
      </w:r>
      <w:r w:rsidRPr="00470B0A">
        <w:rPr>
          <w:sz w:val="24"/>
          <w:szCs w:val="24"/>
        </w:rPr>
        <w:t>Simulation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of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Union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Budget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preparation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with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Council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of</w:t>
      </w:r>
      <w:r w:rsidRPr="00470B0A">
        <w:rPr>
          <w:spacing w:val="-7"/>
          <w:sz w:val="24"/>
          <w:szCs w:val="24"/>
        </w:rPr>
        <w:t xml:space="preserve"> </w:t>
      </w:r>
      <w:r w:rsidRPr="00470B0A">
        <w:rPr>
          <w:sz w:val="24"/>
          <w:szCs w:val="24"/>
        </w:rPr>
        <w:t>Ministers</w:t>
      </w:r>
    </w:p>
    <w:p w14:paraId="2FF7B628" w14:textId="77777777" w:rsidR="00055F51" w:rsidRPr="00076B36" w:rsidRDefault="00055F51" w:rsidP="00076B36">
      <w:pPr>
        <w:pStyle w:val="ListParagraph"/>
        <w:numPr>
          <w:ilvl w:val="0"/>
          <w:numId w:val="7"/>
        </w:numPr>
        <w:tabs>
          <w:tab w:val="left" w:pos="0"/>
        </w:tabs>
        <w:spacing w:before="35"/>
        <w:ind w:left="284" w:right="-613" w:hanging="284"/>
        <w:jc w:val="both"/>
        <w:rPr>
          <w:sz w:val="24"/>
          <w:szCs w:val="24"/>
        </w:rPr>
      </w:pPr>
      <w:r w:rsidRPr="00076B36">
        <w:rPr>
          <w:sz w:val="24"/>
          <w:szCs w:val="24"/>
        </w:rPr>
        <w:t>Preparation</w:t>
      </w:r>
      <w:r w:rsidRPr="00076B36">
        <w:rPr>
          <w:spacing w:val="-5"/>
          <w:sz w:val="24"/>
          <w:szCs w:val="24"/>
        </w:rPr>
        <w:t xml:space="preserve"> </w:t>
      </w:r>
      <w:r w:rsidRPr="00076B36">
        <w:rPr>
          <w:sz w:val="24"/>
          <w:szCs w:val="24"/>
        </w:rPr>
        <w:t>of</w:t>
      </w:r>
      <w:r w:rsidRPr="00076B36">
        <w:rPr>
          <w:spacing w:val="50"/>
          <w:sz w:val="24"/>
          <w:szCs w:val="24"/>
        </w:rPr>
        <w:t xml:space="preserve"> </w:t>
      </w:r>
      <w:r w:rsidRPr="00076B36">
        <w:rPr>
          <w:sz w:val="24"/>
          <w:szCs w:val="24"/>
        </w:rPr>
        <w:t>PPT</w:t>
      </w:r>
      <w:r w:rsidRPr="00076B36">
        <w:rPr>
          <w:spacing w:val="-5"/>
          <w:sz w:val="24"/>
          <w:szCs w:val="24"/>
        </w:rPr>
        <w:t xml:space="preserve"> </w:t>
      </w:r>
      <w:r w:rsidRPr="00076B36">
        <w:rPr>
          <w:sz w:val="24"/>
          <w:szCs w:val="24"/>
        </w:rPr>
        <w:t>on</w:t>
      </w:r>
      <w:r w:rsidRPr="00076B36">
        <w:rPr>
          <w:spacing w:val="-5"/>
          <w:sz w:val="24"/>
          <w:szCs w:val="24"/>
        </w:rPr>
        <w:t xml:space="preserve"> </w:t>
      </w:r>
      <w:r w:rsidRPr="00076B36">
        <w:rPr>
          <w:sz w:val="24"/>
          <w:szCs w:val="24"/>
        </w:rPr>
        <w:t>Practical</w:t>
      </w:r>
      <w:r w:rsidRPr="00076B36">
        <w:rPr>
          <w:spacing w:val="-2"/>
          <w:sz w:val="24"/>
          <w:szCs w:val="24"/>
        </w:rPr>
        <w:t xml:space="preserve"> </w:t>
      </w:r>
      <w:r w:rsidRPr="00076B36">
        <w:rPr>
          <w:sz w:val="24"/>
          <w:szCs w:val="24"/>
        </w:rPr>
        <w:t>aspects</w:t>
      </w:r>
      <w:r w:rsidRPr="00076B36">
        <w:rPr>
          <w:spacing w:val="1"/>
          <w:sz w:val="24"/>
          <w:szCs w:val="24"/>
        </w:rPr>
        <w:t xml:space="preserve"> </w:t>
      </w:r>
      <w:r w:rsidRPr="00076B36">
        <w:rPr>
          <w:sz w:val="24"/>
          <w:szCs w:val="24"/>
        </w:rPr>
        <w:t>of</w:t>
      </w:r>
      <w:r w:rsidRPr="00076B36">
        <w:rPr>
          <w:spacing w:val="-2"/>
          <w:sz w:val="24"/>
          <w:szCs w:val="24"/>
        </w:rPr>
        <w:t xml:space="preserve"> </w:t>
      </w:r>
      <w:r w:rsidRPr="00076B36">
        <w:rPr>
          <w:sz w:val="24"/>
          <w:szCs w:val="24"/>
        </w:rPr>
        <w:t>GST in</w:t>
      </w:r>
      <w:r w:rsidRPr="00076B36">
        <w:rPr>
          <w:spacing w:val="-5"/>
          <w:sz w:val="24"/>
          <w:szCs w:val="24"/>
        </w:rPr>
        <w:t xml:space="preserve"> </w:t>
      </w:r>
      <w:r w:rsidRPr="00076B36">
        <w:rPr>
          <w:sz w:val="24"/>
          <w:szCs w:val="24"/>
        </w:rPr>
        <w:t>India</w:t>
      </w:r>
    </w:p>
    <w:p w14:paraId="4D13EAC2" w14:textId="77777777" w:rsidR="00055F51" w:rsidRPr="00076B36" w:rsidRDefault="00055F51" w:rsidP="00076B36">
      <w:pPr>
        <w:pStyle w:val="ListParagraph"/>
        <w:numPr>
          <w:ilvl w:val="0"/>
          <w:numId w:val="7"/>
        </w:numPr>
        <w:tabs>
          <w:tab w:val="left" w:pos="142"/>
        </w:tabs>
        <w:spacing w:before="40" w:line="278" w:lineRule="auto"/>
        <w:ind w:left="284" w:right="-613"/>
        <w:jc w:val="both"/>
        <w:rPr>
          <w:sz w:val="24"/>
          <w:szCs w:val="24"/>
        </w:rPr>
      </w:pPr>
      <w:r w:rsidRPr="00076B36">
        <w:rPr>
          <w:sz w:val="24"/>
          <w:szCs w:val="24"/>
        </w:rPr>
        <w:t>Select</w:t>
      </w:r>
      <w:r w:rsidRPr="00076B36">
        <w:rPr>
          <w:spacing w:val="1"/>
          <w:sz w:val="24"/>
          <w:szCs w:val="24"/>
        </w:rPr>
        <w:t xml:space="preserve"> </w:t>
      </w:r>
      <w:r w:rsidRPr="00076B36">
        <w:rPr>
          <w:sz w:val="24"/>
          <w:szCs w:val="24"/>
        </w:rPr>
        <w:t>any</w:t>
      </w:r>
      <w:r w:rsidRPr="00076B36">
        <w:rPr>
          <w:spacing w:val="-6"/>
          <w:sz w:val="24"/>
          <w:szCs w:val="24"/>
        </w:rPr>
        <w:t xml:space="preserve"> </w:t>
      </w:r>
      <w:r w:rsidRPr="00076B36">
        <w:rPr>
          <w:sz w:val="24"/>
          <w:szCs w:val="24"/>
        </w:rPr>
        <w:t>five</w:t>
      </w:r>
      <w:r w:rsidRPr="00076B36">
        <w:rPr>
          <w:spacing w:val="-2"/>
          <w:sz w:val="24"/>
          <w:szCs w:val="24"/>
        </w:rPr>
        <w:t xml:space="preserve"> </w:t>
      </w:r>
      <w:r w:rsidRPr="00076B36">
        <w:rPr>
          <w:sz w:val="24"/>
          <w:szCs w:val="24"/>
        </w:rPr>
        <w:t>goods</w:t>
      </w:r>
      <w:r w:rsidRPr="00076B36">
        <w:rPr>
          <w:spacing w:val="-1"/>
          <w:sz w:val="24"/>
          <w:szCs w:val="24"/>
        </w:rPr>
        <w:t xml:space="preserve"> </w:t>
      </w:r>
      <w:r w:rsidRPr="00076B36">
        <w:rPr>
          <w:sz w:val="24"/>
          <w:szCs w:val="24"/>
        </w:rPr>
        <w:t>under</w:t>
      </w:r>
      <w:r w:rsidRPr="00076B36">
        <w:rPr>
          <w:spacing w:val="2"/>
          <w:sz w:val="24"/>
          <w:szCs w:val="24"/>
        </w:rPr>
        <w:t xml:space="preserve"> </w:t>
      </w:r>
      <w:r w:rsidRPr="00076B36">
        <w:rPr>
          <w:sz w:val="24"/>
          <w:szCs w:val="24"/>
        </w:rPr>
        <w:t>different GST</w:t>
      </w:r>
      <w:r w:rsidRPr="00076B36">
        <w:rPr>
          <w:spacing w:val="-1"/>
          <w:sz w:val="24"/>
          <w:szCs w:val="24"/>
        </w:rPr>
        <w:t xml:space="preserve"> </w:t>
      </w:r>
      <w:r w:rsidRPr="00076B36">
        <w:rPr>
          <w:sz w:val="24"/>
          <w:szCs w:val="24"/>
        </w:rPr>
        <w:t>Rates</w:t>
      </w:r>
      <w:r w:rsidRPr="00076B36">
        <w:rPr>
          <w:spacing w:val="-1"/>
          <w:sz w:val="24"/>
          <w:szCs w:val="24"/>
        </w:rPr>
        <w:t xml:space="preserve"> </w:t>
      </w:r>
      <w:r w:rsidRPr="00076B36">
        <w:rPr>
          <w:sz w:val="24"/>
          <w:szCs w:val="24"/>
        </w:rPr>
        <w:t>and</w:t>
      </w:r>
      <w:r w:rsidRPr="00076B36">
        <w:rPr>
          <w:spacing w:val="5"/>
          <w:sz w:val="24"/>
          <w:szCs w:val="24"/>
        </w:rPr>
        <w:t xml:space="preserve"> </w:t>
      </w:r>
      <w:r w:rsidRPr="00076B36">
        <w:rPr>
          <w:sz w:val="24"/>
          <w:szCs w:val="24"/>
        </w:rPr>
        <w:t>identify</w:t>
      </w:r>
      <w:r w:rsidRPr="00076B36">
        <w:rPr>
          <w:spacing w:val="-6"/>
          <w:sz w:val="24"/>
          <w:szCs w:val="24"/>
        </w:rPr>
        <w:t xml:space="preserve"> </w:t>
      </w:r>
      <w:r w:rsidRPr="00076B36">
        <w:rPr>
          <w:sz w:val="24"/>
          <w:szCs w:val="24"/>
        </w:rPr>
        <w:t>the</w:t>
      </w:r>
      <w:r w:rsidRPr="00076B36">
        <w:rPr>
          <w:spacing w:val="-7"/>
          <w:sz w:val="24"/>
          <w:szCs w:val="24"/>
        </w:rPr>
        <w:t xml:space="preserve"> </w:t>
      </w:r>
      <w:r w:rsidRPr="00076B36">
        <w:rPr>
          <w:sz w:val="24"/>
          <w:szCs w:val="24"/>
        </w:rPr>
        <w:t>changes</w:t>
      </w:r>
      <w:r w:rsidRPr="00076B36">
        <w:rPr>
          <w:spacing w:val="4"/>
          <w:sz w:val="24"/>
          <w:szCs w:val="24"/>
        </w:rPr>
        <w:t xml:space="preserve"> </w:t>
      </w:r>
      <w:r w:rsidRPr="00076B36">
        <w:rPr>
          <w:sz w:val="24"/>
          <w:szCs w:val="24"/>
        </w:rPr>
        <w:t>in</w:t>
      </w:r>
      <w:r w:rsidRPr="00076B36">
        <w:rPr>
          <w:spacing w:val="-6"/>
          <w:sz w:val="24"/>
          <w:szCs w:val="24"/>
        </w:rPr>
        <w:t xml:space="preserve"> </w:t>
      </w:r>
      <w:r w:rsidRPr="00076B36">
        <w:rPr>
          <w:sz w:val="24"/>
          <w:szCs w:val="24"/>
        </w:rPr>
        <w:t>the</w:t>
      </w:r>
      <w:r w:rsidRPr="00076B36">
        <w:rPr>
          <w:spacing w:val="-7"/>
          <w:sz w:val="24"/>
          <w:szCs w:val="24"/>
        </w:rPr>
        <w:t xml:space="preserve"> </w:t>
      </w:r>
      <w:r w:rsidRPr="00076B36">
        <w:rPr>
          <w:sz w:val="24"/>
          <w:szCs w:val="24"/>
        </w:rPr>
        <w:t>prices</w:t>
      </w:r>
      <w:r w:rsidRPr="00076B36">
        <w:rPr>
          <w:spacing w:val="-1"/>
          <w:sz w:val="24"/>
          <w:szCs w:val="24"/>
        </w:rPr>
        <w:t xml:space="preserve"> </w:t>
      </w:r>
      <w:r w:rsidRPr="00076B36">
        <w:rPr>
          <w:sz w:val="24"/>
          <w:szCs w:val="24"/>
        </w:rPr>
        <w:t>before</w:t>
      </w:r>
      <w:r w:rsidRPr="00076B36">
        <w:rPr>
          <w:spacing w:val="-7"/>
          <w:sz w:val="24"/>
          <w:szCs w:val="24"/>
        </w:rPr>
        <w:t xml:space="preserve"> </w:t>
      </w:r>
      <w:r w:rsidRPr="00076B36">
        <w:rPr>
          <w:sz w:val="24"/>
          <w:szCs w:val="24"/>
        </w:rPr>
        <w:t>and</w:t>
      </w:r>
      <w:r w:rsidRPr="00076B36">
        <w:rPr>
          <w:spacing w:val="-6"/>
          <w:sz w:val="24"/>
          <w:szCs w:val="24"/>
        </w:rPr>
        <w:t xml:space="preserve"> </w:t>
      </w:r>
      <w:r w:rsidRPr="00076B36">
        <w:rPr>
          <w:sz w:val="24"/>
          <w:szCs w:val="24"/>
        </w:rPr>
        <w:t>after</w:t>
      </w:r>
      <w:r w:rsidRPr="00076B36">
        <w:rPr>
          <w:spacing w:val="-52"/>
          <w:sz w:val="24"/>
          <w:szCs w:val="24"/>
        </w:rPr>
        <w:t xml:space="preserve"> </w:t>
      </w:r>
      <w:r w:rsidRPr="00076B36">
        <w:rPr>
          <w:sz w:val="24"/>
          <w:szCs w:val="24"/>
        </w:rPr>
        <w:t>GST.</w:t>
      </w:r>
    </w:p>
    <w:p w14:paraId="1021E03B" w14:textId="77777777" w:rsidR="00055F51" w:rsidRPr="00076B36" w:rsidRDefault="00055F51" w:rsidP="00076B36">
      <w:pPr>
        <w:pStyle w:val="ListParagraph"/>
        <w:numPr>
          <w:ilvl w:val="0"/>
          <w:numId w:val="7"/>
        </w:numPr>
        <w:tabs>
          <w:tab w:val="left" w:pos="0"/>
        </w:tabs>
        <w:spacing w:line="273" w:lineRule="auto"/>
        <w:ind w:left="284" w:right="-1039"/>
        <w:jc w:val="both"/>
        <w:rPr>
          <w:sz w:val="24"/>
          <w:szCs w:val="24"/>
        </w:rPr>
      </w:pPr>
      <w:r w:rsidRPr="00076B36">
        <w:rPr>
          <w:sz w:val="24"/>
          <w:szCs w:val="24"/>
        </w:rPr>
        <w:t>Visit</w:t>
      </w:r>
      <w:r w:rsidRPr="00076B36">
        <w:rPr>
          <w:spacing w:val="-1"/>
          <w:sz w:val="24"/>
          <w:szCs w:val="24"/>
        </w:rPr>
        <w:t xml:space="preserve"> </w:t>
      </w:r>
      <w:r w:rsidRPr="00076B36">
        <w:rPr>
          <w:sz w:val="24"/>
          <w:szCs w:val="24"/>
        </w:rPr>
        <w:t>any</w:t>
      </w:r>
      <w:r w:rsidRPr="00076B36">
        <w:rPr>
          <w:spacing w:val="-6"/>
          <w:sz w:val="24"/>
          <w:szCs w:val="24"/>
        </w:rPr>
        <w:t xml:space="preserve"> </w:t>
      </w:r>
      <w:r w:rsidRPr="00076B36">
        <w:rPr>
          <w:sz w:val="24"/>
          <w:szCs w:val="24"/>
        </w:rPr>
        <w:t>Retail</w:t>
      </w:r>
      <w:r w:rsidRPr="00076B36">
        <w:rPr>
          <w:spacing w:val="-5"/>
          <w:sz w:val="24"/>
          <w:szCs w:val="24"/>
        </w:rPr>
        <w:t xml:space="preserve"> </w:t>
      </w:r>
      <w:r w:rsidRPr="00076B36">
        <w:rPr>
          <w:sz w:val="24"/>
          <w:szCs w:val="24"/>
        </w:rPr>
        <w:t>shops</w:t>
      </w:r>
      <w:r w:rsidRPr="00076B36">
        <w:rPr>
          <w:spacing w:val="-1"/>
          <w:sz w:val="24"/>
          <w:szCs w:val="24"/>
        </w:rPr>
        <w:t xml:space="preserve"> </w:t>
      </w:r>
      <w:r w:rsidRPr="00076B36">
        <w:rPr>
          <w:sz w:val="24"/>
          <w:szCs w:val="24"/>
        </w:rPr>
        <w:t>near</w:t>
      </w:r>
      <w:r w:rsidRPr="00076B36">
        <w:rPr>
          <w:spacing w:val="1"/>
          <w:sz w:val="24"/>
          <w:szCs w:val="24"/>
        </w:rPr>
        <w:t xml:space="preserve"> </w:t>
      </w:r>
      <w:r w:rsidRPr="00076B36">
        <w:rPr>
          <w:sz w:val="24"/>
          <w:szCs w:val="24"/>
        </w:rPr>
        <w:t>your</w:t>
      </w:r>
      <w:r w:rsidRPr="00076B36">
        <w:rPr>
          <w:spacing w:val="2"/>
          <w:sz w:val="24"/>
          <w:szCs w:val="24"/>
        </w:rPr>
        <w:t xml:space="preserve"> </w:t>
      </w:r>
      <w:r w:rsidRPr="00076B36">
        <w:rPr>
          <w:sz w:val="24"/>
          <w:szCs w:val="24"/>
        </w:rPr>
        <w:t>locality,</w:t>
      </w:r>
      <w:r w:rsidRPr="00076B36">
        <w:rPr>
          <w:spacing w:val="1"/>
          <w:sz w:val="24"/>
          <w:szCs w:val="24"/>
        </w:rPr>
        <w:t xml:space="preserve"> </w:t>
      </w:r>
      <w:r w:rsidRPr="00076B36">
        <w:rPr>
          <w:sz w:val="24"/>
          <w:szCs w:val="24"/>
        </w:rPr>
        <w:t>collect</w:t>
      </w:r>
      <w:r w:rsidRPr="00076B36">
        <w:rPr>
          <w:spacing w:val="-1"/>
          <w:sz w:val="24"/>
          <w:szCs w:val="24"/>
        </w:rPr>
        <w:t xml:space="preserve"> </w:t>
      </w:r>
      <w:r w:rsidRPr="00076B36">
        <w:rPr>
          <w:sz w:val="24"/>
          <w:szCs w:val="24"/>
        </w:rPr>
        <w:t>the</w:t>
      </w:r>
      <w:r w:rsidRPr="00076B36">
        <w:rPr>
          <w:spacing w:val="-8"/>
          <w:sz w:val="24"/>
          <w:szCs w:val="24"/>
        </w:rPr>
        <w:t xml:space="preserve"> </w:t>
      </w:r>
      <w:r w:rsidRPr="00076B36">
        <w:rPr>
          <w:sz w:val="24"/>
          <w:szCs w:val="24"/>
        </w:rPr>
        <w:t>bills</w:t>
      </w:r>
      <w:r w:rsidRPr="00076B36">
        <w:rPr>
          <w:spacing w:val="-1"/>
          <w:sz w:val="24"/>
          <w:szCs w:val="24"/>
        </w:rPr>
        <w:t xml:space="preserve"> </w:t>
      </w:r>
      <w:r w:rsidRPr="00076B36">
        <w:rPr>
          <w:sz w:val="24"/>
          <w:szCs w:val="24"/>
        </w:rPr>
        <w:t>and</w:t>
      </w:r>
      <w:r w:rsidRPr="00076B36">
        <w:rPr>
          <w:spacing w:val="-6"/>
          <w:sz w:val="24"/>
          <w:szCs w:val="24"/>
        </w:rPr>
        <w:t xml:space="preserve"> </w:t>
      </w:r>
      <w:r w:rsidRPr="00076B36">
        <w:rPr>
          <w:sz w:val="24"/>
          <w:szCs w:val="24"/>
        </w:rPr>
        <w:t>identify</w:t>
      </w:r>
      <w:r w:rsidRPr="00076B36">
        <w:rPr>
          <w:spacing w:val="-6"/>
          <w:sz w:val="24"/>
          <w:szCs w:val="24"/>
        </w:rPr>
        <w:t xml:space="preserve"> </w:t>
      </w:r>
      <w:r w:rsidRPr="00076B36">
        <w:rPr>
          <w:sz w:val="24"/>
          <w:szCs w:val="24"/>
        </w:rPr>
        <w:t>the</w:t>
      </w:r>
      <w:r w:rsidRPr="00076B36">
        <w:rPr>
          <w:spacing w:val="-8"/>
          <w:sz w:val="24"/>
          <w:szCs w:val="24"/>
        </w:rPr>
        <w:t xml:space="preserve"> </w:t>
      </w:r>
      <w:r w:rsidRPr="00076B36">
        <w:rPr>
          <w:sz w:val="24"/>
          <w:szCs w:val="24"/>
        </w:rPr>
        <w:t>different components</w:t>
      </w:r>
      <w:r w:rsidRPr="00076B36">
        <w:rPr>
          <w:spacing w:val="-2"/>
          <w:sz w:val="24"/>
          <w:szCs w:val="24"/>
        </w:rPr>
        <w:t xml:space="preserve"> </w:t>
      </w:r>
      <w:r w:rsidRPr="00076B36">
        <w:rPr>
          <w:sz w:val="24"/>
          <w:szCs w:val="24"/>
        </w:rPr>
        <w:t>of</w:t>
      </w:r>
      <w:r w:rsidRPr="00076B36">
        <w:rPr>
          <w:spacing w:val="-3"/>
          <w:sz w:val="24"/>
          <w:szCs w:val="24"/>
        </w:rPr>
        <w:t xml:space="preserve"> </w:t>
      </w:r>
      <w:r w:rsidRPr="00076B36">
        <w:rPr>
          <w:sz w:val="24"/>
          <w:szCs w:val="24"/>
        </w:rPr>
        <w:t>GST</w:t>
      </w:r>
    </w:p>
    <w:p w14:paraId="7EA40368" w14:textId="77777777" w:rsidR="00055F51" w:rsidRPr="00470B0A" w:rsidRDefault="00055F51" w:rsidP="00470B0A">
      <w:pPr>
        <w:pStyle w:val="ListParagraph"/>
        <w:tabs>
          <w:tab w:val="left" w:pos="0"/>
        </w:tabs>
        <w:spacing w:line="273" w:lineRule="auto"/>
        <w:ind w:left="142" w:right="-1039" w:hanging="142"/>
        <w:jc w:val="both"/>
        <w:rPr>
          <w:sz w:val="24"/>
          <w:szCs w:val="24"/>
        </w:rPr>
      </w:pPr>
      <w:r w:rsidRPr="00470B0A">
        <w:rPr>
          <w:sz w:val="24"/>
          <w:szCs w:val="24"/>
        </w:rPr>
        <w:t xml:space="preserve">      </w:t>
      </w:r>
      <w:proofErr w:type="gramStart"/>
      <w:r w:rsidRPr="00470B0A">
        <w:rPr>
          <w:sz w:val="24"/>
          <w:szCs w:val="24"/>
        </w:rPr>
        <w:t xml:space="preserve">in </w:t>
      </w:r>
      <w:r w:rsidRPr="00470B0A">
        <w:rPr>
          <w:spacing w:val="-52"/>
          <w:sz w:val="24"/>
          <w:szCs w:val="24"/>
        </w:rPr>
        <w:t xml:space="preserve"> </w:t>
      </w:r>
      <w:r w:rsidRPr="00470B0A">
        <w:rPr>
          <w:sz w:val="24"/>
          <w:szCs w:val="24"/>
        </w:rPr>
        <w:t>the</w:t>
      </w:r>
      <w:proofErr w:type="gramEnd"/>
      <w:r w:rsidRPr="00470B0A">
        <w:rPr>
          <w:sz w:val="24"/>
          <w:szCs w:val="24"/>
        </w:rPr>
        <w:t xml:space="preserve"> bill.</w:t>
      </w:r>
    </w:p>
    <w:p w14:paraId="7523B406" w14:textId="77777777" w:rsidR="00055F51" w:rsidRPr="00470B0A" w:rsidRDefault="00055F51" w:rsidP="00470B0A">
      <w:pPr>
        <w:pStyle w:val="BodyText"/>
        <w:ind w:left="426" w:hanging="284"/>
        <w:jc w:val="both"/>
      </w:pPr>
    </w:p>
    <w:p w14:paraId="75BE4522" w14:textId="77777777" w:rsidR="00055F51" w:rsidRPr="00470B0A" w:rsidRDefault="00055F51" w:rsidP="00470B0A">
      <w:pPr>
        <w:pStyle w:val="BodyText"/>
        <w:spacing w:before="7"/>
        <w:ind w:left="426" w:hanging="284"/>
        <w:jc w:val="both"/>
      </w:pPr>
    </w:p>
    <w:p w14:paraId="1F6F2C67" w14:textId="77777777" w:rsidR="00055F51" w:rsidRPr="00470B0A" w:rsidRDefault="00055F51" w:rsidP="00470B0A">
      <w:pPr>
        <w:pStyle w:val="Heading5"/>
        <w:spacing w:line="275" w:lineRule="exact"/>
        <w:ind w:left="426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0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ESSENTIAL</w:t>
      </w:r>
      <w:r w:rsidRPr="00470B0A">
        <w:rPr>
          <w:rFonts w:ascii="Times New Roman" w:hAnsi="Times New Roman" w:cs="Times New Roman"/>
          <w:b/>
          <w:color w:val="000000" w:themeColor="text1"/>
          <w:spacing w:val="-12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READING:</w:t>
      </w:r>
    </w:p>
    <w:p w14:paraId="0707396C" w14:textId="77777777" w:rsidR="00055F51" w:rsidRPr="00470B0A" w:rsidRDefault="00055F51" w:rsidP="00470B0A">
      <w:pPr>
        <w:pStyle w:val="ListParagraph"/>
        <w:numPr>
          <w:ilvl w:val="0"/>
          <w:numId w:val="6"/>
        </w:numPr>
        <w:tabs>
          <w:tab w:val="left" w:pos="1543"/>
        </w:tabs>
        <w:spacing w:line="275" w:lineRule="exact"/>
        <w:ind w:left="426" w:right="-330" w:hanging="284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Dr.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Vinod</w:t>
      </w:r>
      <w:r w:rsidRPr="00470B0A">
        <w:rPr>
          <w:spacing w:val="-7"/>
          <w:sz w:val="24"/>
          <w:szCs w:val="24"/>
        </w:rPr>
        <w:t xml:space="preserve"> </w:t>
      </w:r>
      <w:r w:rsidRPr="00470B0A">
        <w:rPr>
          <w:sz w:val="24"/>
          <w:szCs w:val="24"/>
        </w:rPr>
        <w:t>K.</w:t>
      </w:r>
      <w:r w:rsidRPr="00470B0A">
        <w:rPr>
          <w:spacing w:val="1"/>
          <w:sz w:val="24"/>
          <w:szCs w:val="24"/>
        </w:rPr>
        <w:t xml:space="preserve"> </w:t>
      </w:r>
      <w:r w:rsidRPr="00470B0A">
        <w:rPr>
          <w:sz w:val="24"/>
          <w:szCs w:val="24"/>
        </w:rPr>
        <w:t>Singhania: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Direct Taxes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–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Law</w:t>
      </w:r>
      <w:r w:rsidRPr="00470B0A">
        <w:rPr>
          <w:spacing w:val="-11"/>
          <w:sz w:val="24"/>
          <w:szCs w:val="24"/>
        </w:rPr>
        <w:t xml:space="preserve"> </w:t>
      </w:r>
      <w:r w:rsidRPr="00470B0A">
        <w:rPr>
          <w:sz w:val="24"/>
          <w:szCs w:val="24"/>
        </w:rPr>
        <w:t>and</w:t>
      </w:r>
      <w:r w:rsidRPr="00470B0A">
        <w:rPr>
          <w:spacing w:val="-7"/>
          <w:sz w:val="24"/>
          <w:szCs w:val="24"/>
        </w:rPr>
        <w:t xml:space="preserve"> </w:t>
      </w:r>
      <w:r w:rsidRPr="00470B0A">
        <w:rPr>
          <w:sz w:val="24"/>
          <w:szCs w:val="24"/>
        </w:rPr>
        <w:t>Practice,</w:t>
      </w:r>
      <w:r w:rsidRPr="00470B0A">
        <w:rPr>
          <w:spacing w:val="-3"/>
          <w:sz w:val="24"/>
          <w:szCs w:val="24"/>
        </w:rPr>
        <w:t xml:space="preserve"> </w:t>
      </w:r>
      <w:proofErr w:type="spellStart"/>
      <w:r w:rsidRPr="00470B0A">
        <w:rPr>
          <w:sz w:val="24"/>
          <w:szCs w:val="24"/>
        </w:rPr>
        <w:t>Taxmann</w:t>
      </w:r>
      <w:proofErr w:type="spellEnd"/>
      <w:r w:rsidRPr="00470B0A">
        <w:rPr>
          <w:spacing w:val="-6"/>
          <w:sz w:val="24"/>
          <w:szCs w:val="24"/>
        </w:rPr>
        <w:t xml:space="preserve"> </w:t>
      </w:r>
      <w:r w:rsidRPr="00470B0A">
        <w:rPr>
          <w:sz w:val="24"/>
          <w:szCs w:val="24"/>
        </w:rPr>
        <w:t>Publications.</w:t>
      </w:r>
    </w:p>
    <w:p w14:paraId="3B329B15" w14:textId="77777777" w:rsidR="00055F51" w:rsidRPr="00470B0A" w:rsidRDefault="00055F51" w:rsidP="00470B0A">
      <w:pPr>
        <w:pStyle w:val="ListParagraph"/>
        <w:numPr>
          <w:ilvl w:val="0"/>
          <w:numId w:val="6"/>
        </w:numPr>
        <w:tabs>
          <w:tab w:val="left" w:pos="1543"/>
        </w:tabs>
        <w:spacing w:before="26"/>
        <w:ind w:left="426" w:right="-330" w:hanging="284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Dr.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Mehrotra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and</w:t>
      </w:r>
      <w:r w:rsidRPr="00470B0A">
        <w:rPr>
          <w:spacing w:val="-7"/>
          <w:sz w:val="24"/>
          <w:szCs w:val="24"/>
        </w:rPr>
        <w:t xml:space="preserve"> </w:t>
      </w:r>
      <w:r w:rsidRPr="00470B0A">
        <w:rPr>
          <w:sz w:val="24"/>
          <w:szCs w:val="24"/>
        </w:rPr>
        <w:t>Dr.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Goyal: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Direct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Taxes</w:t>
      </w:r>
      <w:r w:rsidRPr="00470B0A">
        <w:rPr>
          <w:spacing w:val="1"/>
          <w:sz w:val="24"/>
          <w:szCs w:val="24"/>
        </w:rPr>
        <w:t xml:space="preserve"> </w:t>
      </w:r>
      <w:r w:rsidRPr="00470B0A">
        <w:rPr>
          <w:sz w:val="24"/>
          <w:szCs w:val="24"/>
        </w:rPr>
        <w:t>–</w:t>
      </w:r>
      <w:r w:rsidRPr="00470B0A">
        <w:rPr>
          <w:spacing w:val="-6"/>
          <w:sz w:val="24"/>
          <w:szCs w:val="24"/>
        </w:rPr>
        <w:t xml:space="preserve"> </w:t>
      </w:r>
      <w:r w:rsidRPr="00470B0A">
        <w:rPr>
          <w:sz w:val="24"/>
          <w:szCs w:val="24"/>
        </w:rPr>
        <w:t>Law</w:t>
      </w:r>
      <w:r w:rsidRPr="00470B0A">
        <w:rPr>
          <w:spacing w:val="-11"/>
          <w:sz w:val="24"/>
          <w:szCs w:val="24"/>
        </w:rPr>
        <w:t xml:space="preserve"> </w:t>
      </w:r>
      <w:r w:rsidRPr="00470B0A">
        <w:rPr>
          <w:sz w:val="24"/>
          <w:szCs w:val="24"/>
        </w:rPr>
        <w:t>and</w:t>
      </w:r>
      <w:r w:rsidRPr="00470B0A">
        <w:rPr>
          <w:spacing w:val="-10"/>
          <w:sz w:val="24"/>
          <w:szCs w:val="24"/>
        </w:rPr>
        <w:t xml:space="preserve"> </w:t>
      </w:r>
      <w:r w:rsidRPr="00470B0A">
        <w:rPr>
          <w:sz w:val="24"/>
          <w:szCs w:val="24"/>
        </w:rPr>
        <w:t>Practice,</w:t>
      </w:r>
      <w:r w:rsidRPr="00470B0A">
        <w:rPr>
          <w:spacing w:val="2"/>
          <w:sz w:val="24"/>
          <w:szCs w:val="24"/>
        </w:rPr>
        <w:t xml:space="preserve"> </w:t>
      </w:r>
      <w:proofErr w:type="spellStart"/>
      <w:r w:rsidRPr="00470B0A">
        <w:rPr>
          <w:sz w:val="24"/>
          <w:szCs w:val="24"/>
        </w:rPr>
        <w:t>SahityaBhavan</w:t>
      </w:r>
      <w:proofErr w:type="spellEnd"/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Publications.</w:t>
      </w:r>
    </w:p>
    <w:p w14:paraId="1F744CF9" w14:textId="77777777" w:rsidR="00055F51" w:rsidRPr="00470B0A" w:rsidRDefault="00055F51" w:rsidP="00470B0A">
      <w:pPr>
        <w:pStyle w:val="ListParagraph"/>
        <w:numPr>
          <w:ilvl w:val="0"/>
          <w:numId w:val="6"/>
        </w:numPr>
        <w:tabs>
          <w:tab w:val="left" w:pos="1543"/>
        </w:tabs>
        <w:spacing w:before="31"/>
        <w:ind w:left="426" w:right="-330" w:hanging="284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Naveen</w:t>
      </w:r>
      <w:r w:rsidRPr="00470B0A">
        <w:rPr>
          <w:spacing w:val="-8"/>
          <w:sz w:val="24"/>
          <w:szCs w:val="24"/>
        </w:rPr>
        <w:t xml:space="preserve"> </w:t>
      </w:r>
      <w:r w:rsidRPr="00470B0A">
        <w:rPr>
          <w:sz w:val="24"/>
          <w:szCs w:val="24"/>
        </w:rPr>
        <w:t>Mittal: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Principals</w:t>
      </w:r>
      <w:r w:rsidRPr="00470B0A">
        <w:rPr>
          <w:spacing w:val="3"/>
          <w:sz w:val="24"/>
          <w:szCs w:val="24"/>
        </w:rPr>
        <w:t xml:space="preserve"> </w:t>
      </w:r>
      <w:r w:rsidRPr="00470B0A">
        <w:rPr>
          <w:sz w:val="24"/>
          <w:szCs w:val="24"/>
        </w:rPr>
        <w:t>of Income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Tax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Law</w:t>
      </w:r>
      <w:r w:rsidRPr="00470B0A">
        <w:rPr>
          <w:spacing w:val="-9"/>
          <w:sz w:val="24"/>
          <w:szCs w:val="24"/>
        </w:rPr>
        <w:t xml:space="preserve"> </w:t>
      </w:r>
      <w:r w:rsidRPr="00470B0A">
        <w:rPr>
          <w:sz w:val="24"/>
          <w:szCs w:val="24"/>
        </w:rPr>
        <w:t>and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Practice</w:t>
      </w:r>
    </w:p>
    <w:p w14:paraId="4BB9A5DA" w14:textId="77777777" w:rsidR="00055F51" w:rsidRPr="00470B0A" w:rsidRDefault="00055F51" w:rsidP="00470B0A">
      <w:pPr>
        <w:pStyle w:val="ListParagraph"/>
        <w:numPr>
          <w:ilvl w:val="0"/>
          <w:numId w:val="6"/>
        </w:numPr>
        <w:tabs>
          <w:tab w:val="left" w:pos="1543"/>
        </w:tabs>
        <w:spacing w:before="32"/>
        <w:ind w:left="426" w:right="-330" w:hanging="284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CA</w:t>
      </w:r>
      <w:r w:rsidRPr="00470B0A">
        <w:rPr>
          <w:spacing w:val="-6"/>
          <w:sz w:val="24"/>
          <w:szCs w:val="24"/>
        </w:rPr>
        <w:t xml:space="preserve"> </w:t>
      </w:r>
      <w:r w:rsidRPr="00470B0A">
        <w:rPr>
          <w:sz w:val="24"/>
          <w:szCs w:val="24"/>
        </w:rPr>
        <w:t>Sanjay</w:t>
      </w:r>
      <w:r w:rsidRPr="00470B0A">
        <w:rPr>
          <w:spacing w:val="-8"/>
          <w:sz w:val="24"/>
          <w:szCs w:val="24"/>
        </w:rPr>
        <w:t xml:space="preserve"> </w:t>
      </w:r>
      <w:r w:rsidRPr="00470B0A">
        <w:rPr>
          <w:sz w:val="24"/>
          <w:szCs w:val="24"/>
        </w:rPr>
        <w:t>M</w:t>
      </w:r>
      <w:r w:rsidRPr="00470B0A">
        <w:rPr>
          <w:spacing w:val="1"/>
          <w:sz w:val="24"/>
          <w:szCs w:val="24"/>
        </w:rPr>
        <w:t xml:space="preserve"> </w:t>
      </w:r>
      <w:proofErr w:type="gramStart"/>
      <w:r w:rsidRPr="00470B0A">
        <w:rPr>
          <w:sz w:val="24"/>
          <w:szCs w:val="24"/>
        </w:rPr>
        <w:t>Dhariwal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:</w:t>
      </w:r>
      <w:proofErr w:type="gramEnd"/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Goods</w:t>
      </w:r>
      <w:r w:rsidRPr="00470B0A">
        <w:rPr>
          <w:spacing w:val="2"/>
          <w:sz w:val="24"/>
          <w:szCs w:val="24"/>
        </w:rPr>
        <w:t xml:space="preserve"> </w:t>
      </w:r>
      <w:r w:rsidRPr="00470B0A">
        <w:rPr>
          <w:sz w:val="24"/>
          <w:szCs w:val="24"/>
        </w:rPr>
        <w:t>and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Services</w:t>
      </w:r>
      <w:r w:rsidRPr="00470B0A">
        <w:rPr>
          <w:spacing w:val="3"/>
          <w:sz w:val="24"/>
          <w:szCs w:val="24"/>
        </w:rPr>
        <w:t xml:space="preserve"> </w:t>
      </w:r>
      <w:r w:rsidRPr="00470B0A">
        <w:rPr>
          <w:sz w:val="24"/>
          <w:szCs w:val="24"/>
        </w:rPr>
        <w:t>Tax</w:t>
      </w:r>
    </w:p>
    <w:p w14:paraId="2C1C7B48" w14:textId="77777777" w:rsidR="00055F51" w:rsidRPr="00470B0A" w:rsidRDefault="00055F51" w:rsidP="00470B0A">
      <w:pPr>
        <w:pStyle w:val="ListParagraph"/>
        <w:numPr>
          <w:ilvl w:val="0"/>
          <w:numId w:val="6"/>
        </w:numPr>
        <w:tabs>
          <w:tab w:val="left" w:pos="1543"/>
        </w:tabs>
        <w:spacing w:before="26"/>
        <w:ind w:left="426" w:right="-330" w:hanging="284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CA</w:t>
      </w:r>
      <w:r w:rsidRPr="00470B0A">
        <w:rPr>
          <w:spacing w:val="-11"/>
          <w:sz w:val="24"/>
          <w:szCs w:val="24"/>
        </w:rPr>
        <w:t xml:space="preserve"> </w:t>
      </w:r>
      <w:r w:rsidRPr="00470B0A">
        <w:rPr>
          <w:sz w:val="24"/>
          <w:szCs w:val="24"/>
        </w:rPr>
        <w:t>(Dr)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K.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M</w:t>
      </w:r>
      <w:r w:rsidRPr="00470B0A">
        <w:rPr>
          <w:spacing w:val="-10"/>
          <w:sz w:val="24"/>
          <w:szCs w:val="24"/>
        </w:rPr>
        <w:t xml:space="preserve"> </w:t>
      </w:r>
      <w:r w:rsidRPr="00470B0A">
        <w:rPr>
          <w:sz w:val="24"/>
          <w:szCs w:val="24"/>
        </w:rPr>
        <w:t>Bansal: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GST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&amp;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Customs</w:t>
      </w:r>
      <w:r w:rsidRPr="00470B0A">
        <w:rPr>
          <w:spacing w:val="1"/>
          <w:sz w:val="24"/>
          <w:szCs w:val="24"/>
        </w:rPr>
        <w:t xml:space="preserve"> </w:t>
      </w:r>
      <w:r w:rsidRPr="00470B0A">
        <w:rPr>
          <w:sz w:val="24"/>
          <w:szCs w:val="24"/>
        </w:rPr>
        <w:t>Law,</w:t>
      </w:r>
      <w:r w:rsidRPr="00470B0A">
        <w:rPr>
          <w:spacing w:val="-3"/>
          <w:sz w:val="24"/>
          <w:szCs w:val="24"/>
        </w:rPr>
        <w:t xml:space="preserve"> </w:t>
      </w:r>
      <w:proofErr w:type="spellStart"/>
      <w:r w:rsidRPr="00470B0A">
        <w:rPr>
          <w:sz w:val="24"/>
          <w:szCs w:val="24"/>
        </w:rPr>
        <w:t>Taxmann’s</w:t>
      </w:r>
      <w:proofErr w:type="spellEnd"/>
      <w:r w:rsidRPr="00470B0A">
        <w:rPr>
          <w:sz w:val="24"/>
          <w:szCs w:val="24"/>
        </w:rPr>
        <w:t xml:space="preserve"> Publications.</w:t>
      </w:r>
    </w:p>
    <w:p w14:paraId="5BB23FE3" w14:textId="77777777" w:rsidR="00055F51" w:rsidRPr="00470B0A" w:rsidRDefault="00055F51" w:rsidP="00470B0A">
      <w:pPr>
        <w:pStyle w:val="ListParagraph"/>
        <w:numPr>
          <w:ilvl w:val="0"/>
          <w:numId w:val="6"/>
        </w:numPr>
        <w:tabs>
          <w:tab w:val="left" w:pos="1543"/>
        </w:tabs>
        <w:spacing w:before="32"/>
        <w:ind w:left="426" w:right="-330" w:hanging="284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Indirect Taxes:</w:t>
      </w:r>
      <w:r w:rsidRPr="00470B0A">
        <w:rPr>
          <w:spacing w:val="-3"/>
          <w:sz w:val="24"/>
          <w:szCs w:val="24"/>
        </w:rPr>
        <w:t xml:space="preserve"> </w:t>
      </w:r>
      <w:proofErr w:type="spellStart"/>
      <w:r w:rsidRPr="00470B0A">
        <w:rPr>
          <w:sz w:val="24"/>
          <w:szCs w:val="24"/>
        </w:rPr>
        <w:t>V.</w:t>
      </w:r>
      <w:proofErr w:type="gramStart"/>
      <w:r w:rsidRPr="00470B0A">
        <w:rPr>
          <w:sz w:val="24"/>
          <w:szCs w:val="24"/>
        </w:rPr>
        <w:t>S.Datey</w:t>
      </w:r>
      <w:proofErr w:type="spellEnd"/>
      <w:proofErr w:type="gramEnd"/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;</w:t>
      </w:r>
      <w:r w:rsidRPr="00470B0A">
        <w:rPr>
          <w:spacing w:val="-9"/>
          <w:sz w:val="24"/>
          <w:szCs w:val="24"/>
        </w:rPr>
        <w:t xml:space="preserve"> </w:t>
      </w:r>
      <w:proofErr w:type="spellStart"/>
      <w:r w:rsidRPr="00470B0A">
        <w:rPr>
          <w:sz w:val="24"/>
          <w:szCs w:val="24"/>
        </w:rPr>
        <w:t>Taxmann</w:t>
      </w:r>
      <w:proofErr w:type="spellEnd"/>
      <w:r w:rsidRPr="00470B0A">
        <w:rPr>
          <w:spacing w:val="-9"/>
          <w:sz w:val="24"/>
          <w:szCs w:val="24"/>
        </w:rPr>
        <w:t xml:space="preserve"> </w:t>
      </w:r>
      <w:r w:rsidRPr="00470B0A">
        <w:rPr>
          <w:sz w:val="24"/>
          <w:szCs w:val="24"/>
        </w:rPr>
        <w:t>Publications</w:t>
      </w:r>
      <w:r w:rsidRPr="00470B0A">
        <w:rPr>
          <w:spacing w:val="1"/>
          <w:sz w:val="24"/>
          <w:szCs w:val="24"/>
        </w:rPr>
        <w:t xml:space="preserve"> </w:t>
      </w:r>
      <w:r w:rsidRPr="00470B0A">
        <w:rPr>
          <w:sz w:val="24"/>
          <w:szCs w:val="24"/>
        </w:rPr>
        <w:t>Private</w:t>
      </w:r>
      <w:r w:rsidRPr="00470B0A">
        <w:rPr>
          <w:spacing w:val="-6"/>
          <w:sz w:val="24"/>
          <w:szCs w:val="24"/>
        </w:rPr>
        <w:t xml:space="preserve"> </w:t>
      </w:r>
      <w:r w:rsidRPr="00470B0A">
        <w:rPr>
          <w:sz w:val="24"/>
          <w:szCs w:val="24"/>
        </w:rPr>
        <w:t>Limited</w:t>
      </w:r>
    </w:p>
    <w:p w14:paraId="6049D349" w14:textId="77777777" w:rsidR="00055F51" w:rsidRPr="00470B0A" w:rsidRDefault="00055F51" w:rsidP="00470B0A">
      <w:pPr>
        <w:pStyle w:val="ListParagraph"/>
        <w:numPr>
          <w:ilvl w:val="0"/>
          <w:numId w:val="6"/>
        </w:numPr>
        <w:tabs>
          <w:tab w:val="left" w:pos="1543"/>
        </w:tabs>
        <w:spacing w:before="26" w:line="266" w:lineRule="auto"/>
        <w:ind w:left="426" w:right="-330" w:hanging="284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Dr.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Girish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Ahuja</w:t>
      </w:r>
      <w:r w:rsidRPr="00470B0A">
        <w:rPr>
          <w:spacing w:val="3"/>
          <w:sz w:val="24"/>
          <w:szCs w:val="24"/>
        </w:rPr>
        <w:t xml:space="preserve"> </w:t>
      </w:r>
      <w:r w:rsidRPr="00470B0A">
        <w:rPr>
          <w:sz w:val="24"/>
          <w:szCs w:val="24"/>
        </w:rPr>
        <w:t>and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Dr.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Ravi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Gupta:</w:t>
      </w:r>
      <w:r w:rsidRPr="00470B0A">
        <w:rPr>
          <w:spacing w:val="-7"/>
          <w:sz w:val="24"/>
          <w:szCs w:val="24"/>
        </w:rPr>
        <w:t xml:space="preserve"> </w:t>
      </w:r>
      <w:r w:rsidRPr="00470B0A">
        <w:rPr>
          <w:sz w:val="24"/>
          <w:szCs w:val="24"/>
        </w:rPr>
        <w:t>Systematic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approach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to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Indirect</w:t>
      </w:r>
      <w:r w:rsidRPr="00470B0A">
        <w:rPr>
          <w:spacing w:val="1"/>
          <w:sz w:val="24"/>
          <w:szCs w:val="24"/>
        </w:rPr>
        <w:t xml:space="preserve"> </w:t>
      </w:r>
      <w:r w:rsidRPr="00470B0A">
        <w:rPr>
          <w:sz w:val="24"/>
          <w:szCs w:val="24"/>
        </w:rPr>
        <w:t>taxation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including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GST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and</w:t>
      </w:r>
      <w:r w:rsidRPr="00470B0A">
        <w:rPr>
          <w:spacing w:val="-52"/>
          <w:sz w:val="24"/>
          <w:szCs w:val="24"/>
        </w:rPr>
        <w:t xml:space="preserve"> </w:t>
      </w:r>
    </w:p>
    <w:p w14:paraId="0B3B7FF9" w14:textId="77777777" w:rsidR="00055F51" w:rsidRPr="00470B0A" w:rsidRDefault="00055F51" w:rsidP="00470B0A">
      <w:pPr>
        <w:pStyle w:val="ListParagraph"/>
        <w:tabs>
          <w:tab w:val="left" w:pos="1543"/>
        </w:tabs>
        <w:spacing w:before="26" w:line="266" w:lineRule="auto"/>
        <w:ind w:left="426" w:right="-330" w:firstLine="0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Customs</w:t>
      </w:r>
    </w:p>
    <w:p w14:paraId="04A92EE1" w14:textId="77777777" w:rsidR="00055F51" w:rsidRPr="00470B0A" w:rsidRDefault="00055F51" w:rsidP="00470B0A">
      <w:pPr>
        <w:pStyle w:val="BodyText"/>
        <w:spacing w:before="6"/>
        <w:ind w:left="426" w:hanging="284"/>
        <w:jc w:val="both"/>
      </w:pPr>
    </w:p>
    <w:p w14:paraId="697822C9" w14:textId="77777777" w:rsidR="00055F51" w:rsidRPr="00470B0A" w:rsidRDefault="00055F51" w:rsidP="00470B0A">
      <w:pPr>
        <w:spacing w:before="1"/>
        <w:ind w:left="426" w:right="-755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>RECOMMENDED</w:t>
      </w:r>
      <w:r w:rsidRPr="00470B0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b/>
          <w:sz w:val="24"/>
          <w:szCs w:val="24"/>
        </w:rPr>
        <w:t>READING:</w:t>
      </w:r>
    </w:p>
    <w:p w14:paraId="40DB69F0" w14:textId="77777777" w:rsidR="00055F51" w:rsidRPr="00470B0A" w:rsidRDefault="00055F51" w:rsidP="00470B0A">
      <w:pPr>
        <w:pStyle w:val="ListParagraph"/>
        <w:numPr>
          <w:ilvl w:val="0"/>
          <w:numId w:val="5"/>
        </w:numPr>
        <w:tabs>
          <w:tab w:val="left" w:pos="1543"/>
        </w:tabs>
        <w:spacing w:before="30"/>
        <w:ind w:left="426" w:right="-755" w:hanging="284"/>
        <w:jc w:val="both"/>
        <w:rPr>
          <w:sz w:val="24"/>
          <w:szCs w:val="24"/>
        </w:rPr>
      </w:pPr>
      <w:proofErr w:type="spellStart"/>
      <w:r w:rsidRPr="00470B0A">
        <w:rPr>
          <w:sz w:val="24"/>
          <w:szCs w:val="24"/>
        </w:rPr>
        <w:t>Taxmann’s</w:t>
      </w:r>
      <w:proofErr w:type="spellEnd"/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GST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Ready</w:t>
      </w:r>
      <w:r w:rsidRPr="00470B0A">
        <w:rPr>
          <w:spacing w:val="-6"/>
          <w:sz w:val="24"/>
          <w:szCs w:val="24"/>
        </w:rPr>
        <w:t xml:space="preserve"> </w:t>
      </w:r>
      <w:r w:rsidRPr="00470B0A">
        <w:rPr>
          <w:sz w:val="24"/>
          <w:szCs w:val="24"/>
        </w:rPr>
        <w:t>Reckoner</w:t>
      </w:r>
      <w:r w:rsidRPr="00470B0A">
        <w:rPr>
          <w:spacing w:val="2"/>
          <w:sz w:val="24"/>
          <w:szCs w:val="24"/>
        </w:rPr>
        <w:t xml:space="preserve"> </w:t>
      </w:r>
      <w:r w:rsidRPr="00470B0A">
        <w:rPr>
          <w:sz w:val="24"/>
          <w:szCs w:val="24"/>
        </w:rPr>
        <w:t>(Budget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2019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Edition):</w:t>
      </w:r>
      <w:r w:rsidRPr="00470B0A">
        <w:rPr>
          <w:spacing w:val="-6"/>
          <w:sz w:val="24"/>
          <w:szCs w:val="24"/>
        </w:rPr>
        <w:t xml:space="preserve"> </w:t>
      </w:r>
      <w:r w:rsidRPr="00470B0A">
        <w:rPr>
          <w:sz w:val="24"/>
          <w:szCs w:val="24"/>
        </w:rPr>
        <w:t>By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V</w:t>
      </w:r>
      <w:r w:rsidRPr="00470B0A">
        <w:rPr>
          <w:spacing w:val="-8"/>
          <w:sz w:val="24"/>
          <w:szCs w:val="24"/>
        </w:rPr>
        <w:t xml:space="preserve"> </w:t>
      </w:r>
      <w:r w:rsidRPr="00470B0A">
        <w:rPr>
          <w:sz w:val="24"/>
          <w:szCs w:val="24"/>
        </w:rPr>
        <w:t>S</w:t>
      </w:r>
      <w:r w:rsidRPr="00470B0A">
        <w:rPr>
          <w:spacing w:val="1"/>
          <w:sz w:val="24"/>
          <w:szCs w:val="24"/>
        </w:rPr>
        <w:t xml:space="preserve"> </w:t>
      </w:r>
      <w:r w:rsidRPr="00470B0A">
        <w:rPr>
          <w:sz w:val="24"/>
          <w:szCs w:val="24"/>
        </w:rPr>
        <w:t>Dattey</w:t>
      </w:r>
    </w:p>
    <w:p w14:paraId="3C7BEBC3" w14:textId="77777777" w:rsidR="00055F51" w:rsidRPr="00470B0A" w:rsidRDefault="00055F51" w:rsidP="00470B0A">
      <w:pPr>
        <w:pStyle w:val="ListParagraph"/>
        <w:numPr>
          <w:ilvl w:val="0"/>
          <w:numId w:val="5"/>
        </w:numPr>
        <w:tabs>
          <w:tab w:val="left" w:pos="1543"/>
        </w:tabs>
        <w:spacing w:before="27" w:line="266" w:lineRule="auto"/>
        <w:ind w:left="426" w:right="-755" w:hanging="284"/>
        <w:jc w:val="both"/>
        <w:rPr>
          <w:sz w:val="24"/>
          <w:szCs w:val="24"/>
        </w:rPr>
      </w:pPr>
      <w:proofErr w:type="spellStart"/>
      <w:r w:rsidRPr="00470B0A">
        <w:rPr>
          <w:sz w:val="24"/>
          <w:szCs w:val="24"/>
        </w:rPr>
        <w:t>Taxmann’s</w:t>
      </w:r>
      <w:proofErr w:type="spellEnd"/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GST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Manual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with</w:t>
      </w:r>
      <w:r w:rsidRPr="00470B0A">
        <w:rPr>
          <w:spacing w:val="-6"/>
          <w:sz w:val="24"/>
          <w:szCs w:val="24"/>
        </w:rPr>
        <w:t xml:space="preserve"> </w:t>
      </w:r>
      <w:r w:rsidRPr="00470B0A">
        <w:rPr>
          <w:sz w:val="24"/>
          <w:szCs w:val="24"/>
        </w:rPr>
        <w:t>GST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Law</w:t>
      </w:r>
      <w:r w:rsidRPr="00470B0A">
        <w:rPr>
          <w:spacing w:val="-7"/>
          <w:sz w:val="24"/>
          <w:szCs w:val="24"/>
        </w:rPr>
        <w:t xml:space="preserve"> </w:t>
      </w:r>
      <w:r w:rsidRPr="00470B0A">
        <w:rPr>
          <w:sz w:val="24"/>
          <w:szCs w:val="24"/>
        </w:rPr>
        <w:t>Guide</w:t>
      </w:r>
      <w:r w:rsidRPr="00470B0A">
        <w:rPr>
          <w:spacing w:val="-7"/>
          <w:sz w:val="24"/>
          <w:szCs w:val="24"/>
        </w:rPr>
        <w:t xml:space="preserve"> </w:t>
      </w:r>
      <w:r w:rsidRPr="00470B0A">
        <w:rPr>
          <w:sz w:val="24"/>
          <w:szCs w:val="24"/>
        </w:rPr>
        <w:t>&amp; Digest of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Landmark</w:t>
      </w:r>
      <w:r w:rsidRPr="00470B0A">
        <w:rPr>
          <w:spacing w:val="-6"/>
          <w:sz w:val="24"/>
          <w:szCs w:val="24"/>
        </w:rPr>
        <w:t xml:space="preserve"> </w:t>
      </w:r>
      <w:r w:rsidRPr="00470B0A">
        <w:rPr>
          <w:sz w:val="24"/>
          <w:szCs w:val="24"/>
        </w:rPr>
        <w:t>Rulings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(Budget 2019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Edition)</w:t>
      </w:r>
      <w:r w:rsidRPr="00470B0A">
        <w:rPr>
          <w:spacing w:val="-3"/>
          <w:sz w:val="24"/>
          <w:szCs w:val="24"/>
        </w:rPr>
        <w:t xml:space="preserve"> </w:t>
      </w:r>
    </w:p>
    <w:p w14:paraId="79106DEE" w14:textId="77777777" w:rsidR="00055F51" w:rsidRPr="00470B0A" w:rsidRDefault="00055F51" w:rsidP="00470B0A">
      <w:pPr>
        <w:pStyle w:val="ListParagraph"/>
        <w:tabs>
          <w:tab w:val="left" w:pos="1543"/>
        </w:tabs>
        <w:spacing w:before="27" w:line="266" w:lineRule="auto"/>
        <w:ind w:left="426" w:right="-755" w:firstLine="0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Set</w:t>
      </w:r>
      <w:r w:rsidRPr="00470B0A">
        <w:rPr>
          <w:spacing w:val="-52"/>
          <w:sz w:val="24"/>
          <w:szCs w:val="24"/>
        </w:rPr>
        <w:t xml:space="preserve"> </w:t>
      </w:r>
      <w:r w:rsidRPr="00470B0A">
        <w:rPr>
          <w:sz w:val="24"/>
          <w:szCs w:val="24"/>
        </w:rPr>
        <w:t>of 2</w:t>
      </w:r>
      <w:r w:rsidRPr="00470B0A">
        <w:rPr>
          <w:spacing w:val="2"/>
          <w:sz w:val="24"/>
          <w:szCs w:val="24"/>
        </w:rPr>
        <w:t xml:space="preserve"> </w:t>
      </w:r>
      <w:r w:rsidRPr="00470B0A">
        <w:rPr>
          <w:sz w:val="24"/>
          <w:szCs w:val="24"/>
        </w:rPr>
        <w:t>Volumes</w:t>
      </w:r>
    </w:p>
    <w:p w14:paraId="0656385A" w14:textId="77777777" w:rsidR="00055F51" w:rsidRPr="00470B0A" w:rsidRDefault="00055F51" w:rsidP="00470B0A">
      <w:pPr>
        <w:pStyle w:val="ListParagraph"/>
        <w:numPr>
          <w:ilvl w:val="0"/>
          <w:numId w:val="5"/>
        </w:numPr>
        <w:tabs>
          <w:tab w:val="left" w:pos="1543"/>
        </w:tabs>
        <w:spacing w:before="8"/>
        <w:ind w:left="426" w:right="-755" w:hanging="284"/>
        <w:jc w:val="both"/>
        <w:rPr>
          <w:sz w:val="24"/>
          <w:szCs w:val="24"/>
        </w:rPr>
      </w:pPr>
      <w:proofErr w:type="spellStart"/>
      <w:r w:rsidRPr="00470B0A">
        <w:rPr>
          <w:sz w:val="24"/>
          <w:szCs w:val="24"/>
        </w:rPr>
        <w:t>Taxmann’s</w:t>
      </w:r>
      <w:proofErr w:type="spellEnd"/>
      <w:r w:rsidRPr="00470B0A">
        <w:rPr>
          <w:sz w:val="24"/>
          <w:szCs w:val="24"/>
        </w:rPr>
        <w:t xml:space="preserve"> GST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Audit and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Annual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Return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(2</w:t>
      </w:r>
      <w:r w:rsidRPr="00470B0A">
        <w:rPr>
          <w:sz w:val="24"/>
          <w:szCs w:val="24"/>
          <w:vertAlign w:val="superscript"/>
        </w:rPr>
        <w:t>nd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Edition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January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2019)</w:t>
      </w:r>
    </w:p>
    <w:p w14:paraId="34BC95F5" w14:textId="77777777" w:rsidR="00055F51" w:rsidRPr="00470B0A" w:rsidRDefault="00055F51" w:rsidP="00470B0A">
      <w:pPr>
        <w:pStyle w:val="ListParagraph"/>
        <w:numPr>
          <w:ilvl w:val="0"/>
          <w:numId w:val="5"/>
        </w:numPr>
        <w:tabs>
          <w:tab w:val="left" w:pos="1543"/>
        </w:tabs>
        <w:spacing w:before="27"/>
        <w:ind w:left="426" w:right="-755" w:hanging="284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GST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Law</w:t>
      </w:r>
      <w:r w:rsidRPr="00470B0A">
        <w:rPr>
          <w:spacing w:val="-10"/>
          <w:sz w:val="24"/>
          <w:szCs w:val="24"/>
        </w:rPr>
        <w:t xml:space="preserve"> </w:t>
      </w:r>
      <w:r w:rsidRPr="00470B0A">
        <w:rPr>
          <w:sz w:val="24"/>
          <w:szCs w:val="24"/>
        </w:rPr>
        <w:t>and Analysis</w:t>
      </w:r>
      <w:r w:rsidRPr="00470B0A">
        <w:rPr>
          <w:spacing w:val="1"/>
          <w:sz w:val="24"/>
          <w:szCs w:val="24"/>
        </w:rPr>
        <w:t xml:space="preserve"> </w:t>
      </w:r>
      <w:r w:rsidRPr="00470B0A">
        <w:rPr>
          <w:sz w:val="24"/>
          <w:szCs w:val="24"/>
        </w:rPr>
        <w:t>with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Conceptual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Procedures: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By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Bimal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Jain</w:t>
      </w:r>
      <w:r w:rsidRPr="00470B0A">
        <w:rPr>
          <w:spacing w:val="-8"/>
          <w:sz w:val="24"/>
          <w:szCs w:val="24"/>
        </w:rPr>
        <w:t xml:space="preserve"> </w:t>
      </w:r>
      <w:r w:rsidRPr="00470B0A">
        <w:rPr>
          <w:sz w:val="24"/>
          <w:szCs w:val="24"/>
        </w:rPr>
        <w:t>and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Isha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Bansal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(Set of</w:t>
      </w:r>
      <w:r w:rsidRPr="00470B0A">
        <w:rPr>
          <w:spacing w:val="-6"/>
          <w:sz w:val="24"/>
          <w:szCs w:val="24"/>
        </w:rPr>
        <w:t xml:space="preserve"> </w:t>
      </w:r>
      <w:r w:rsidRPr="00470B0A">
        <w:rPr>
          <w:sz w:val="24"/>
          <w:szCs w:val="24"/>
        </w:rPr>
        <w:t>4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volumes)</w:t>
      </w:r>
    </w:p>
    <w:p w14:paraId="41D1B9DC" w14:textId="77777777" w:rsidR="00055F51" w:rsidRPr="00470B0A" w:rsidRDefault="00055F51" w:rsidP="00470B0A">
      <w:pPr>
        <w:pStyle w:val="ListParagraph"/>
        <w:numPr>
          <w:ilvl w:val="0"/>
          <w:numId w:val="5"/>
        </w:numPr>
        <w:tabs>
          <w:tab w:val="left" w:pos="1543"/>
        </w:tabs>
        <w:spacing w:before="31"/>
        <w:ind w:left="426" w:right="-755" w:hanging="284"/>
        <w:jc w:val="both"/>
        <w:rPr>
          <w:sz w:val="24"/>
          <w:szCs w:val="24"/>
        </w:rPr>
      </w:pPr>
      <w:proofErr w:type="spellStart"/>
      <w:r w:rsidRPr="00470B0A">
        <w:rPr>
          <w:sz w:val="24"/>
          <w:szCs w:val="24"/>
        </w:rPr>
        <w:t>Taxmann’s</w:t>
      </w:r>
      <w:proofErr w:type="spellEnd"/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GST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Mini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Ready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Reckoner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(2</w:t>
      </w:r>
      <w:r w:rsidRPr="00470B0A">
        <w:rPr>
          <w:sz w:val="24"/>
          <w:szCs w:val="24"/>
          <w:vertAlign w:val="superscript"/>
        </w:rPr>
        <w:t>nd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Edition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2019)</w:t>
      </w:r>
    </w:p>
    <w:p w14:paraId="25D40F4E" w14:textId="77777777" w:rsidR="00055F51" w:rsidRPr="00470B0A" w:rsidRDefault="00055F51" w:rsidP="00470B0A">
      <w:pPr>
        <w:pStyle w:val="BodyText"/>
        <w:spacing w:before="3"/>
        <w:ind w:left="426" w:hanging="284"/>
        <w:jc w:val="both"/>
      </w:pPr>
    </w:p>
    <w:p w14:paraId="535BE9C5" w14:textId="77777777" w:rsidR="00076B36" w:rsidRDefault="00076B36" w:rsidP="00470B0A">
      <w:pPr>
        <w:spacing w:line="321" w:lineRule="exact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3FA85" w14:textId="77777777" w:rsidR="00076B36" w:rsidRDefault="00076B36" w:rsidP="00470B0A">
      <w:pPr>
        <w:spacing w:line="321" w:lineRule="exact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4E6C86" w14:textId="77777777" w:rsidR="00055F51" w:rsidRPr="00470B0A" w:rsidRDefault="00055F51" w:rsidP="00470B0A">
      <w:pPr>
        <w:spacing w:line="321" w:lineRule="exact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lastRenderedPageBreak/>
        <w:t>E-RESOURCES:</w:t>
      </w:r>
    </w:p>
    <w:p w14:paraId="46A630F6" w14:textId="77777777" w:rsidR="00055F51" w:rsidRPr="00470B0A" w:rsidRDefault="00055F51" w:rsidP="00470B0A">
      <w:pPr>
        <w:pStyle w:val="ListParagraph"/>
        <w:numPr>
          <w:ilvl w:val="0"/>
          <w:numId w:val="4"/>
        </w:numPr>
        <w:tabs>
          <w:tab w:val="left" w:pos="1543"/>
        </w:tabs>
        <w:spacing w:line="272" w:lineRule="exact"/>
        <w:ind w:left="426" w:hanging="284"/>
        <w:jc w:val="both"/>
        <w:rPr>
          <w:sz w:val="24"/>
          <w:szCs w:val="24"/>
        </w:rPr>
      </w:pPr>
      <w:hyperlink r:id="rId15">
        <w:r w:rsidRPr="00470B0A">
          <w:rPr>
            <w:color w:val="0000FF"/>
            <w:sz w:val="24"/>
            <w:szCs w:val="24"/>
            <w:u w:val="single" w:color="0000FF"/>
          </w:rPr>
          <w:t>www.cbec-gst.gov.in</w:t>
        </w:r>
      </w:hyperlink>
    </w:p>
    <w:p w14:paraId="70B136DD" w14:textId="77777777" w:rsidR="00055F51" w:rsidRPr="00470B0A" w:rsidRDefault="00055F51" w:rsidP="00470B0A">
      <w:pPr>
        <w:pStyle w:val="ListParagraph"/>
        <w:numPr>
          <w:ilvl w:val="0"/>
          <w:numId w:val="4"/>
        </w:numPr>
        <w:tabs>
          <w:tab w:val="left" w:pos="1543"/>
        </w:tabs>
        <w:spacing w:line="271" w:lineRule="exact"/>
        <w:ind w:left="426" w:hanging="284"/>
        <w:jc w:val="both"/>
        <w:rPr>
          <w:sz w:val="24"/>
          <w:szCs w:val="24"/>
        </w:rPr>
      </w:pPr>
      <w:hyperlink r:id="rId16">
        <w:r w:rsidRPr="00470B0A">
          <w:rPr>
            <w:color w:val="0000FF"/>
            <w:sz w:val="24"/>
            <w:szCs w:val="24"/>
            <w:u w:val="single" w:color="0000FF"/>
          </w:rPr>
          <w:t>www.idtc.icai.org</w:t>
        </w:r>
      </w:hyperlink>
    </w:p>
    <w:p w14:paraId="5992B2E5" w14:textId="77777777" w:rsidR="00055F51" w:rsidRPr="00470B0A" w:rsidRDefault="00055F51" w:rsidP="00470B0A">
      <w:pPr>
        <w:pStyle w:val="ListParagraph"/>
        <w:numPr>
          <w:ilvl w:val="0"/>
          <w:numId w:val="4"/>
        </w:numPr>
        <w:tabs>
          <w:tab w:val="left" w:pos="1543"/>
        </w:tabs>
        <w:spacing w:line="274" w:lineRule="exact"/>
        <w:ind w:left="426" w:hanging="284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GST-</w:t>
      </w:r>
      <w:r w:rsidRPr="00470B0A">
        <w:rPr>
          <w:spacing w:val="-11"/>
          <w:sz w:val="24"/>
          <w:szCs w:val="24"/>
        </w:rPr>
        <w:t xml:space="preserve"> </w:t>
      </w:r>
      <w:r w:rsidRPr="00470B0A">
        <w:rPr>
          <w:sz w:val="24"/>
          <w:szCs w:val="24"/>
        </w:rPr>
        <w:t>Series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of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live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webcasts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by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Indirect</w:t>
      </w:r>
      <w:r w:rsidRPr="00470B0A">
        <w:rPr>
          <w:spacing w:val="1"/>
          <w:sz w:val="24"/>
          <w:szCs w:val="24"/>
        </w:rPr>
        <w:t xml:space="preserve"> </w:t>
      </w:r>
      <w:r w:rsidRPr="00470B0A">
        <w:rPr>
          <w:sz w:val="24"/>
          <w:szCs w:val="24"/>
        </w:rPr>
        <w:t>Tax</w:t>
      </w:r>
      <w:r w:rsidRPr="00470B0A">
        <w:rPr>
          <w:spacing w:val="-8"/>
          <w:sz w:val="24"/>
          <w:szCs w:val="24"/>
        </w:rPr>
        <w:t xml:space="preserve"> </w:t>
      </w:r>
      <w:r w:rsidRPr="00470B0A">
        <w:rPr>
          <w:sz w:val="24"/>
          <w:szCs w:val="24"/>
        </w:rPr>
        <w:t>Committee</w:t>
      </w:r>
    </w:p>
    <w:p w14:paraId="6BE5E9B5" w14:textId="77777777" w:rsidR="00055F51" w:rsidRPr="00470B0A" w:rsidRDefault="00055F51" w:rsidP="00470B0A">
      <w:pPr>
        <w:pStyle w:val="ListParagraph"/>
        <w:numPr>
          <w:ilvl w:val="0"/>
          <w:numId w:val="4"/>
        </w:numPr>
        <w:tabs>
          <w:tab w:val="left" w:pos="1543"/>
        </w:tabs>
        <w:spacing w:line="275" w:lineRule="exact"/>
        <w:ind w:left="426" w:hanging="284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GST</w:t>
      </w:r>
      <w:r w:rsidRPr="00470B0A">
        <w:rPr>
          <w:spacing w:val="-7"/>
          <w:sz w:val="24"/>
          <w:szCs w:val="24"/>
        </w:rPr>
        <w:t xml:space="preserve"> </w:t>
      </w:r>
      <w:r w:rsidRPr="00470B0A">
        <w:rPr>
          <w:sz w:val="24"/>
          <w:szCs w:val="24"/>
        </w:rPr>
        <w:t>&amp;</w:t>
      </w:r>
      <w:r w:rsidRPr="00470B0A">
        <w:rPr>
          <w:spacing w:val="-6"/>
          <w:sz w:val="24"/>
          <w:szCs w:val="24"/>
        </w:rPr>
        <w:t xml:space="preserve"> </w:t>
      </w:r>
      <w:r w:rsidRPr="00470B0A">
        <w:rPr>
          <w:sz w:val="24"/>
          <w:szCs w:val="24"/>
        </w:rPr>
        <w:t>Indirect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Taxes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Committee</w:t>
      </w:r>
      <w:r w:rsidRPr="00470B0A">
        <w:rPr>
          <w:spacing w:val="-7"/>
          <w:sz w:val="24"/>
          <w:szCs w:val="24"/>
        </w:rPr>
        <w:t xml:space="preserve"> </w:t>
      </w:r>
      <w:r w:rsidRPr="00470B0A">
        <w:rPr>
          <w:sz w:val="24"/>
          <w:szCs w:val="24"/>
        </w:rPr>
        <w:t>(ICAI)</w:t>
      </w:r>
    </w:p>
    <w:p w14:paraId="6E43C1E2" w14:textId="77777777" w:rsidR="00055F51" w:rsidRPr="00470B0A" w:rsidRDefault="00055F51" w:rsidP="00470B0A">
      <w:pPr>
        <w:ind w:right="780"/>
        <w:jc w:val="both"/>
        <w:rPr>
          <w:rFonts w:ascii="Times New Roman" w:hAnsi="Times New Roman" w:cs="Times New Roman"/>
          <w:sz w:val="24"/>
          <w:szCs w:val="24"/>
        </w:rPr>
        <w:sectPr w:rsidR="00055F51" w:rsidRPr="00470B0A" w:rsidSect="00470B0A">
          <w:pgSz w:w="11910" w:h="16840"/>
          <w:pgMar w:top="1420" w:right="286" w:bottom="760" w:left="620" w:header="0" w:footer="177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871E221" w14:textId="77777777" w:rsidR="00DE44AA" w:rsidRPr="00470B0A" w:rsidRDefault="00DE44AA" w:rsidP="00470B0A">
      <w:pPr>
        <w:pStyle w:val="BodyText"/>
        <w:jc w:val="both"/>
      </w:pPr>
    </w:p>
    <w:p w14:paraId="03FCDC8A" w14:textId="77777777" w:rsidR="00F94D69" w:rsidRPr="00470B0A" w:rsidRDefault="00C86A7B" w:rsidP="00470B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DE44AA" w:rsidRPr="00470B0A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25567D" w:rsidRPr="00470B0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94D69" w:rsidRPr="00470B0A">
        <w:rPr>
          <w:rFonts w:ascii="Times New Roman" w:hAnsi="Times New Roman" w:cs="Times New Roman"/>
          <w:b/>
          <w:sz w:val="24"/>
          <w:szCs w:val="24"/>
        </w:rPr>
        <w:t>SYLLABUS</w:t>
      </w:r>
    </w:p>
    <w:p w14:paraId="16A557BA" w14:textId="77777777" w:rsidR="00F94D69" w:rsidRPr="00470B0A" w:rsidRDefault="00DE44AA" w:rsidP="00470B0A">
      <w:pPr>
        <w:spacing w:line="597" w:lineRule="exact"/>
        <w:ind w:left="2880" w:right="4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86A7B" w:rsidRPr="00470B0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94D69" w:rsidRPr="00470B0A">
        <w:rPr>
          <w:rFonts w:ascii="Times New Roman" w:hAnsi="Times New Roman" w:cs="Times New Roman"/>
          <w:b/>
          <w:sz w:val="24"/>
          <w:szCs w:val="24"/>
        </w:rPr>
        <w:t>DSVCAP2.2</w:t>
      </w:r>
    </w:p>
    <w:p w14:paraId="602339E2" w14:textId="77777777" w:rsidR="00F94D69" w:rsidRPr="00470B0A" w:rsidRDefault="00C86A7B" w:rsidP="00470B0A">
      <w:pPr>
        <w:pStyle w:val="BodyText"/>
        <w:jc w:val="both"/>
      </w:pPr>
      <w:r w:rsidRPr="00470B0A">
        <w:rPr>
          <w:b/>
        </w:rPr>
        <w:t xml:space="preserve">                                        </w:t>
      </w:r>
      <w:r w:rsidR="00F94D69" w:rsidRPr="00470B0A">
        <w:rPr>
          <w:b/>
        </w:rPr>
        <w:t>CUSTOMS</w:t>
      </w:r>
      <w:r w:rsidR="00F94D69" w:rsidRPr="00470B0A">
        <w:rPr>
          <w:b/>
          <w:spacing w:val="-1"/>
        </w:rPr>
        <w:t xml:space="preserve"> </w:t>
      </w:r>
      <w:r w:rsidR="00F94D69" w:rsidRPr="00470B0A">
        <w:rPr>
          <w:b/>
        </w:rPr>
        <w:t>ACT PROCEDURE AND PRACTICE</w:t>
      </w:r>
    </w:p>
    <w:p w14:paraId="42707F99" w14:textId="77777777" w:rsidR="00F94D69" w:rsidRPr="00470B0A" w:rsidRDefault="00F94D69" w:rsidP="00470B0A">
      <w:pPr>
        <w:pStyle w:val="TableParagraph"/>
        <w:spacing w:before="231"/>
        <w:ind w:left="426" w:right="6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>LEARNING</w:t>
      </w:r>
      <w:r w:rsidRPr="00470B0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b/>
          <w:sz w:val="24"/>
          <w:szCs w:val="24"/>
        </w:rPr>
        <w:t>OBJECTIVES:</w:t>
      </w:r>
    </w:p>
    <w:p w14:paraId="70DBEB05" w14:textId="77777777" w:rsidR="00F94D69" w:rsidRPr="00470B0A" w:rsidRDefault="00F94D69" w:rsidP="00470B0A">
      <w:pPr>
        <w:pStyle w:val="TableParagraph"/>
        <w:numPr>
          <w:ilvl w:val="0"/>
          <w:numId w:val="8"/>
        </w:numPr>
        <w:tabs>
          <w:tab w:val="left" w:pos="864"/>
          <w:tab w:val="left" w:pos="865"/>
        </w:tabs>
        <w:spacing w:before="173"/>
        <w:ind w:left="426" w:right="6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sz w:val="24"/>
          <w:szCs w:val="24"/>
        </w:rPr>
        <w:t>To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facilitate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an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in</w:t>
      </w:r>
      <w:r w:rsidRPr="00470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depth study</w:t>
      </w:r>
      <w:r w:rsidRPr="00470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on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the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various provisions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of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Customs</w:t>
      </w:r>
      <w:r w:rsidRPr="00470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Act.</w:t>
      </w:r>
    </w:p>
    <w:p w14:paraId="3FD401DF" w14:textId="77777777" w:rsidR="00F94D69" w:rsidRPr="00470B0A" w:rsidRDefault="00F94D69" w:rsidP="00470B0A">
      <w:pPr>
        <w:pStyle w:val="TableParagraph"/>
        <w:numPr>
          <w:ilvl w:val="0"/>
          <w:numId w:val="8"/>
        </w:numPr>
        <w:tabs>
          <w:tab w:val="left" w:pos="864"/>
          <w:tab w:val="left" w:pos="865"/>
        </w:tabs>
        <w:spacing w:before="15" w:line="261" w:lineRule="auto"/>
        <w:ind w:left="426" w:right="6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sz w:val="24"/>
          <w:szCs w:val="24"/>
        </w:rPr>
        <w:t>To</w:t>
      </w:r>
      <w:r w:rsidRPr="00470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build</w:t>
      </w:r>
      <w:r w:rsidRPr="00470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required</w:t>
      </w:r>
      <w:r w:rsidRPr="00470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skill</w:t>
      </w:r>
      <w:r w:rsidRPr="00470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levels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of</w:t>
      </w:r>
      <w:r w:rsidRPr="00470B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knowledge, application</w:t>
      </w:r>
      <w:r w:rsidRPr="00470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and</w:t>
      </w:r>
      <w:r w:rsidRPr="00470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an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understanding</w:t>
      </w:r>
      <w:r w:rsidRPr="00470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of</w:t>
      </w:r>
      <w:r w:rsidRPr="00470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Customs</w:t>
      </w:r>
      <w:r w:rsidRPr="00470B0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Procedure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and</w:t>
      </w:r>
      <w:r w:rsidRPr="00470B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Practice</w:t>
      </w:r>
    </w:p>
    <w:p w14:paraId="4358A6F2" w14:textId="77777777" w:rsidR="00F94D69" w:rsidRPr="00470B0A" w:rsidRDefault="00F94D69" w:rsidP="00470B0A">
      <w:pPr>
        <w:pStyle w:val="TableParagraph"/>
        <w:spacing w:before="6"/>
        <w:ind w:left="426" w:right="638"/>
        <w:jc w:val="both"/>
        <w:rPr>
          <w:rFonts w:ascii="Times New Roman" w:hAnsi="Times New Roman" w:cs="Times New Roman"/>
          <w:sz w:val="24"/>
          <w:szCs w:val="24"/>
        </w:rPr>
      </w:pPr>
    </w:p>
    <w:p w14:paraId="3B097113" w14:textId="77777777" w:rsidR="00F94D69" w:rsidRPr="00470B0A" w:rsidRDefault="00F94D69" w:rsidP="00470B0A">
      <w:pPr>
        <w:pStyle w:val="TableParagraph"/>
        <w:ind w:left="426" w:right="6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>LEARNING</w:t>
      </w:r>
      <w:r w:rsidRPr="00470B0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b/>
          <w:sz w:val="24"/>
          <w:szCs w:val="24"/>
        </w:rPr>
        <w:t>OUTCOMES:</w:t>
      </w:r>
    </w:p>
    <w:p w14:paraId="7443B39A" w14:textId="77777777" w:rsidR="00F94D69" w:rsidRPr="00470B0A" w:rsidRDefault="00F94D69" w:rsidP="00470B0A">
      <w:pPr>
        <w:pStyle w:val="TableParagraph"/>
        <w:numPr>
          <w:ilvl w:val="0"/>
          <w:numId w:val="8"/>
        </w:numPr>
        <w:tabs>
          <w:tab w:val="left" w:pos="862"/>
          <w:tab w:val="left" w:pos="863"/>
        </w:tabs>
        <w:spacing w:before="70"/>
        <w:ind w:left="426" w:right="6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sz w:val="24"/>
          <w:szCs w:val="24"/>
        </w:rPr>
        <w:t>Identify</w:t>
      </w:r>
      <w:r w:rsidRPr="00470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the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key</w:t>
      </w:r>
      <w:r w:rsidRPr="00470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features</w:t>
      </w:r>
      <w:r w:rsidRPr="00470B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of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indirect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taxation statutes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(with reference</w:t>
      </w:r>
      <w:r w:rsidRPr="00470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to Customs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act)</w:t>
      </w:r>
    </w:p>
    <w:p w14:paraId="644E02A5" w14:textId="77777777" w:rsidR="00F94D69" w:rsidRPr="00470B0A" w:rsidRDefault="00F94D69" w:rsidP="00470B0A">
      <w:pPr>
        <w:pStyle w:val="TableParagraph"/>
        <w:numPr>
          <w:ilvl w:val="0"/>
          <w:numId w:val="8"/>
        </w:numPr>
        <w:tabs>
          <w:tab w:val="left" w:pos="862"/>
          <w:tab w:val="left" w:pos="863"/>
        </w:tabs>
        <w:spacing w:before="20" w:line="237" w:lineRule="auto"/>
        <w:ind w:left="426" w:right="6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sz w:val="24"/>
          <w:szCs w:val="24"/>
        </w:rPr>
        <w:t>Students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are</w:t>
      </w:r>
      <w:r w:rsidRPr="00470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equipped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with the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basic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concepts of customs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act and to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compute</w:t>
      </w:r>
      <w:r w:rsidRPr="00470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the assessable</w:t>
      </w:r>
      <w:r w:rsidRPr="00470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 xml:space="preserve">value </w:t>
      </w:r>
      <w:r w:rsidR="00B254D6" w:rsidRPr="00470B0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470B0A">
        <w:rPr>
          <w:rFonts w:ascii="Times New Roman" w:hAnsi="Times New Roman" w:cs="Times New Roman"/>
          <w:sz w:val="24"/>
          <w:szCs w:val="24"/>
        </w:rPr>
        <w:t>for</w:t>
      </w:r>
      <w:r w:rsidR="00B254D6" w:rsidRPr="00470B0A">
        <w:rPr>
          <w:rFonts w:ascii="Times New Roman" w:hAnsi="Times New Roman" w:cs="Times New Roman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charging</w:t>
      </w:r>
      <w:proofErr w:type="gramEnd"/>
      <w:r w:rsidRPr="00470B0A">
        <w:rPr>
          <w:rFonts w:ascii="Times New Roman" w:hAnsi="Times New Roman" w:cs="Times New Roman"/>
          <w:sz w:val="24"/>
          <w:szCs w:val="24"/>
        </w:rPr>
        <w:t xml:space="preserve"> customs duty, identify and analyze the procedural aspects related to customs, under</w:t>
      </w:r>
      <w:r w:rsidRPr="00470B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different</w:t>
      </w:r>
      <w:r w:rsidRPr="00470B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sz w:val="24"/>
          <w:szCs w:val="24"/>
        </w:rPr>
        <w:t>applicable statutes.</w:t>
      </w:r>
    </w:p>
    <w:p w14:paraId="1FC85CC5" w14:textId="77777777" w:rsidR="00F94D69" w:rsidRPr="00470B0A" w:rsidRDefault="00F94D69" w:rsidP="00470B0A">
      <w:pPr>
        <w:ind w:left="426" w:right="638"/>
        <w:jc w:val="both"/>
        <w:rPr>
          <w:rFonts w:ascii="Times New Roman" w:hAnsi="Times New Roman" w:cs="Times New Roman"/>
          <w:sz w:val="24"/>
          <w:szCs w:val="24"/>
        </w:rPr>
      </w:pPr>
    </w:p>
    <w:p w14:paraId="649BA976" w14:textId="77777777" w:rsidR="00F94D69" w:rsidRPr="00470B0A" w:rsidRDefault="00F94D69" w:rsidP="00470B0A">
      <w:pPr>
        <w:ind w:left="426" w:right="6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>CUSTOMS ACT PROCEDURE AND PRACTICE</w:t>
      </w:r>
    </w:p>
    <w:p w14:paraId="42C1010A" w14:textId="77777777" w:rsidR="00F94D69" w:rsidRPr="00470B0A" w:rsidRDefault="00F94D69" w:rsidP="00470B0A">
      <w:pPr>
        <w:ind w:left="426" w:right="6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>UNIT -</w:t>
      </w:r>
      <w:proofErr w:type="gramStart"/>
      <w:r w:rsidRPr="00470B0A">
        <w:rPr>
          <w:rFonts w:ascii="Times New Roman" w:hAnsi="Times New Roman" w:cs="Times New Roman"/>
          <w:b/>
          <w:sz w:val="24"/>
          <w:szCs w:val="24"/>
        </w:rPr>
        <w:t>1 :</w:t>
      </w:r>
      <w:proofErr w:type="gramEnd"/>
      <w:r w:rsidRPr="00470B0A">
        <w:rPr>
          <w:rFonts w:ascii="Times New Roman" w:hAnsi="Times New Roman" w:cs="Times New Roman"/>
          <w:b/>
          <w:sz w:val="24"/>
          <w:szCs w:val="24"/>
        </w:rPr>
        <w:t xml:space="preserve"> CUSTOMS LAW- BASIC CONCEPTS                                                          </w:t>
      </w:r>
      <w:proofErr w:type="gramStart"/>
      <w:r w:rsidRPr="00470B0A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470B0A">
        <w:rPr>
          <w:rFonts w:ascii="Times New Roman" w:hAnsi="Times New Roman" w:cs="Times New Roman"/>
          <w:b/>
          <w:sz w:val="24"/>
          <w:szCs w:val="24"/>
        </w:rPr>
        <w:t>09 hours)</w:t>
      </w:r>
    </w:p>
    <w:p w14:paraId="0151A910" w14:textId="77777777" w:rsidR="00F94D69" w:rsidRPr="00470B0A" w:rsidRDefault="00F94D69" w:rsidP="00470B0A">
      <w:pPr>
        <w:ind w:left="426" w:right="638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sz w:val="24"/>
          <w:szCs w:val="24"/>
        </w:rPr>
        <w:t>Evolution &amp; development of Customs Law- Scope and Coverage- Definitions – Circumstances of levy of Customs duties – Circumstances under which no duty will be levied – Types of Customs duties</w:t>
      </w:r>
    </w:p>
    <w:p w14:paraId="34CF88C7" w14:textId="77777777" w:rsidR="00F94D69" w:rsidRPr="00470B0A" w:rsidRDefault="00F94D69" w:rsidP="00470B0A">
      <w:pPr>
        <w:ind w:left="426" w:right="6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 xml:space="preserve">UNIT – </w:t>
      </w:r>
      <w:proofErr w:type="gramStart"/>
      <w:r w:rsidRPr="00470B0A">
        <w:rPr>
          <w:rFonts w:ascii="Times New Roman" w:hAnsi="Times New Roman" w:cs="Times New Roman"/>
          <w:b/>
          <w:sz w:val="24"/>
          <w:szCs w:val="24"/>
        </w:rPr>
        <w:t>2 :</w:t>
      </w:r>
      <w:proofErr w:type="gramEnd"/>
      <w:r w:rsidRPr="00470B0A">
        <w:rPr>
          <w:rFonts w:ascii="Times New Roman" w:hAnsi="Times New Roman" w:cs="Times New Roman"/>
          <w:b/>
          <w:sz w:val="24"/>
          <w:szCs w:val="24"/>
        </w:rPr>
        <w:t xml:space="preserve"> IMPORT AND EXPORT PROCEDURES                                            </w:t>
      </w:r>
      <w:r w:rsidRPr="00470B0A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gramStart"/>
      <w:r w:rsidRPr="00470B0A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470B0A">
        <w:rPr>
          <w:rFonts w:ascii="Times New Roman" w:hAnsi="Times New Roman" w:cs="Times New Roman"/>
          <w:b/>
          <w:sz w:val="24"/>
          <w:szCs w:val="24"/>
        </w:rPr>
        <w:t>08 hours)</w:t>
      </w:r>
    </w:p>
    <w:p w14:paraId="18BF1C74" w14:textId="77777777" w:rsidR="00F94D69" w:rsidRPr="00470B0A" w:rsidRDefault="00F94D69" w:rsidP="00470B0A">
      <w:pPr>
        <w:ind w:left="426" w:right="638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sz w:val="24"/>
          <w:szCs w:val="24"/>
        </w:rPr>
        <w:t>Importation and Exportation of Goods, Provisions regarding Baggage, Goods imported or exported by: Land Route, Air Route, Water Route, Post and through Courier</w:t>
      </w:r>
    </w:p>
    <w:p w14:paraId="76B34B2B" w14:textId="77777777" w:rsidR="00F94D69" w:rsidRPr="00470B0A" w:rsidRDefault="00F94D69" w:rsidP="00470B0A">
      <w:pPr>
        <w:ind w:left="426" w:right="6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 xml:space="preserve">UNIT-3 CLASSIFICATION AND VALUATION UNDER CUSTOMS           </w:t>
      </w:r>
      <w:r w:rsidRPr="00470B0A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gramStart"/>
      <w:r w:rsidRPr="00470B0A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470B0A">
        <w:rPr>
          <w:rFonts w:ascii="Times New Roman" w:hAnsi="Times New Roman" w:cs="Times New Roman"/>
          <w:b/>
          <w:sz w:val="24"/>
          <w:szCs w:val="24"/>
        </w:rPr>
        <w:t>20 hours)</w:t>
      </w:r>
    </w:p>
    <w:p w14:paraId="57579B95" w14:textId="77777777" w:rsidR="00F94D69" w:rsidRPr="00470B0A" w:rsidRDefault="00F94D69" w:rsidP="00470B0A">
      <w:pPr>
        <w:ind w:left="426" w:right="638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sz w:val="24"/>
          <w:szCs w:val="24"/>
        </w:rPr>
        <w:t>Basic Principles of Classification of Goods and Valuation of Goods under Customs – Computation of Assessable Value – List of goods prohibited for importation and exportation (an overview), exemption from custom duty</w:t>
      </w:r>
    </w:p>
    <w:p w14:paraId="56F87506" w14:textId="77777777" w:rsidR="00F94D69" w:rsidRPr="00470B0A" w:rsidRDefault="00F94D69" w:rsidP="00470B0A">
      <w:pPr>
        <w:ind w:left="426" w:right="6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 xml:space="preserve">UNIT -4 PROVISIONS OF DUTY DRAWBACKS AND SCHEMES       </w:t>
      </w:r>
      <w:r w:rsidRPr="00470B0A">
        <w:rPr>
          <w:rFonts w:ascii="Times New Roman" w:hAnsi="Times New Roman" w:cs="Times New Roman"/>
          <w:b/>
          <w:sz w:val="24"/>
          <w:szCs w:val="24"/>
        </w:rPr>
        <w:tab/>
      </w:r>
      <w:r w:rsidRPr="00470B0A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gramStart"/>
      <w:r w:rsidRPr="00470B0A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470B0A">
        <w:rPr>
          <w:rFonts w:ascii="Times New Roman" w:hAnsi="Times New Roman" w:cs="Times New Roman"/>
          <w:b/>
          <w:sz w:val="24"/>
          <w:szCs w:val="24"/>
        </w:rPr>
        <w:t>14 hours)</w:t>
      </w:r>
    </w:p>
    <w:p w14:paraId="14AE557A" w14:textId="77777777" w:rsidR="00F94D69" w:rsidRPr="00470B0A" w:rsidRDefault="00F94D69" w:rsidP="00470B0A">
      <w:pPr>
        <w:ind w:left="426" w:right="638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sz w:val="24"/>
          <w:szCs w:val="24"/>
        </w:rPr>
        <w:t xml:space="preserve">Customs Authorities – Appointment of Custom Ports – Warehousing Stations – Warehousing – Section 65 - Duty drawback on exports and re-export – Negative List of Duty Drawbacks – Export Provision </w:t>
      </w:r>
      <w:proofErr w:type="gramStart"/>
      <w:r w:rsidRPr="00470B0A">
        <w:rPr>
          <w:rFonts w:ascii="Times New Roman" w:hAnsi="Times New Roman" w:cs="Times New Roman"/>
          <w:sz w:val="24"/>
          <w:szCs w:val="24"/>
        </w:rPr>
        <w:t>Schemes :</w:t>
      </w:r>
      <w:proofErr w:type="gramEnd"/>
      <w:r w:rsidRPr="00470B0A">
        <w:rPr>
          <w:rFonts w:ascii="Times New Roman" w:hAnsi="Times New Roman" w:cs="Times New Roman"/>
          <w:sz w:val="24"/>
          <w:szCs w:val="24"/>
        </w:rPr>
        <w:t xml:space="preserve"> SEZ, EOU, EHTP, STP and BTP</w:t>
      </w:r>
    </w:p>
    <w:p w14:paraId="7F11EB2E" w14:textId="77777777" w:rsidR="00F94D69" w:rsidRPr="00470B0A" w:rsidRDefault="00F94D69" w:rsidP="00470B0A">
      <w:pPr>
        <w:ind w:left="426" w:right="6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 xml:space="preserve">UNIT-5 APPEAL, REVIEW AND SETTLEMENT OF CASES                 </w:t>
      </w:r>
      <w:r w:rsidRPr="00470B0A">
        <w:rPr>
          <w:rFonts w:ascii="Times New Roman" w:hAnsi="Times New Roman" w:cs="Times New Roman"/>
          <w:b/>
          <w:sz w:val="24"/>
          <w:szCs w:val="24"/>
        </w:rPr>
        <w:tab/>
      </w:r>
      <w:r w:rsidRPr="00470B0A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gramStart"/>
      <w:r w:rsidRPr="00470B0A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470B0A">
        <w:rPr>
          <w:rFonts w:ascii="Times New Roman" w:hAnsi="Times New Roman" w:cs="Times New Roman"/>
          <w:b/>
          <w:sz w:val="24"/>
          <w:szCs w:val="24"/>
        </w:rPr>
        <w:t>05 hours)</w:t>
      </w:r>
    </w:p>
    <w:p w14:paraId="6D7836F3" w14:textId="77777777" w:rsidR="00F94D69" w:rsidRPr="00470B0A" w:rsidRDefault="00F94D69" w:rsidP="00470B0A">
      <w:pPr>
        <w:ind w:left="426" w:right="638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sz w:val="24"/>
          <w:szCs w:val="24"/>
        </w:rPr>
        <w:t>Adjudication – Appellate remedies including Settlement</w:t>
      </w:r>
      <w:r w:rsidR="00EE2293" w:rsidRPr="00470B0A">
        <w:rPr>
          <w:rFonts w:ascii="Times New Roman" w:hAnsi="Times New Roman" w:cs="Times New Roman"/>
          <w:sz w:val="24"/>
          <w:szCs w:val="24"/>
        </w:rPr>
        <w:t xml:space="preserve"> Commission and Advance Rulings</w:t>
      </w:r>
    </w:p>
    <w:sdt>
      <w:sdtPr>
        <w:rPr>
          <w:rFonts w:ascii="Times New Roman" w:hAnsi="Times New Roman" w:cs="Times New Roman"/>
          <w:sz w:val="24"/>
          <w:szCs w:val="24"/>
        </w:rPr>
        <w:id w:val="2985716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p w14:paraId="37E0F034" w14:textId="77777777" w:rsidR="00EE2293" w:rsidRPr="00470B0A" w:rsidRDefault="00EE2293" w:rsidP="00470B0A">
          <w:pPr>
            <w:pStyle w:val="Footer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0B0A">
            <w:rPr>
              <w:rFonts w:ascii="Times New Roman" w:hAnsi="Times New Roman" w:cs="Times New Roman"/>
              <w:noProof/>
              <w:sz w:val="24"/>
              <w:szCs w:val="24"/>
              <w:lang w:eastAsia="en-IN"/>
            </w:rPr>
            <w:drawing>
              <wp:inline distT="0" distB="0" distL="0" distR="0" wp14:anchorId="6DA1539C" wp14:editId="6111816E">
                <wp:extent cx="646430" cy="457200"/>
                <wp:effectExtent l="0" t="0" r="1270" b="0"/>
                <wp:docPr id="53" name="Pictur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43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470B0A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    </w:t>
          </w:r>
          <w:r w:rsidR="00055F51" w:rsidRPr="00470B0A">
            <w:rPr>
              <w:rFonts w:ascii="Times New Roman" w:hAnsi="Times New Roman" w:cs="Times New Roman"/>
              <w:sz w:val="24"/>
              <w:szCs w:val="24"/>
            </w:rPr>
            <w:t>42</w:t>
          </w:r>
        </w:p>
      </w:sdtContent>
    </w:sdt>
    <w:p w14:paraId="4B6BD255" w14:textId="77777777" w:rsidR="00EE2293" w:rsidRPr="00470B0A" w:rsidRDefault="00EE2293" w:rsidP="00470B0A">
      <w:pPr>
        <w:pStyle w:val="Footer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sz w:val="24"/>
          <w:szCs w:val="24"/>
        </w:rPr>
        <w:t xml:space="preserve">Chairperson-BoS       </w:t>
      </w:r>
    </w:p>
    <w:p w14:paraId="0270DFBF" w14:textId="77777777" w:rsidR="006842D2" w:rsidRPr="00470B0A" w:rsidRDefault="00EE2293" w:rsidP="00076B36">
      <w:pPr>
        <w:pStyle w:val="Footer"/>
        <w:tabs>
          <w:tab w:val="left" w:pos="97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B0A">
        <w:rPr>
          <w:rFonts w:ascii="Times New Roman" w:hAnsi="Times New Roman" w:cs="Times New Roman"/>
          <w:sz w:val="24"/>
          <w:szCs w:val="24"/>
        </w:rPr>
        <w:t>B.Com</w:t>
      </w:r>
      <w:proofErr w:type="gramEnd"/>
      <w:r w:rsidRPr="00470B0A">
        <w:rPr>
          <w:rFonts w:ascii="Times New Roman" w:hAnsi="Times New Roman" w:cs="Times New Roman"/>
          <w:sz w:val="24"/>
          <w:szCs w:val="24"/>
        </w:rPr>
        <w:t xml:space="preserve"> – UG SEP 2024                                                                        </w:t>
      </w:r>
      <w:r w:rsidR="00076B36">
        <w:rPr>
          <w:rFonts w:ascii="Times New Roman" w:hAnsi="Times New Roman" w:cs="Times New Roman"/>
          <w:sz w:val="24"/>
          <w:szCs w:val="24"/>
        </w:rPr>
        <w:t xml:space="preserve">                        Go, Change the World</w:t>
      </w:r>
    </w:p>
    <w:p w14:paraId="3F446632" w14:textId="77777777" w:rsidR="006842D2" w:rsidRPr="00470B0A" w:rsidRDefault="006842D2" w:rsidP="00470B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174C4" w14:textId="77777777" w:rsidR="00F94D69" w:rsidRPr="00470B0A" w:rsidRDefault="00F94D69" w:rsidP="00470B0A">
      <w:pPr>
        <w:pStyle w:val="BodyText"/>
        <w:tabs>
          <w:tab w:val="left" w:pos="8931"/>
        </w:tabs>
        <w:ind w:left="426" w:right="1061" w:hanging="142"/>
        <w:jc w:val="both"/>
        <w:rPr>
          <w:b/>
        </w:rPr>
      </w:pPr>
      <w:r w:rsidRPr="00470B0A">
        <w:rPr>
          <w:b/>
        </w:rPr>
        <w:lastRenderedPageBreak/>
        <w:t xml:space="preserve">CONTINUOUS COMPREHENSIVE EVALUATION </w:t>
      </w:r>
    </w:p>
    <w:p w14:paraId="3EB96390" w14:textId="77777777" w:rsidR="00F94D69" w:rsidRPr="00470B0A" w:rsidRDefault="00F94D69" w:rsidP="00470B0A">
      <w:pPr>
        <w:pStyle w:val="ListParagraph"/>
        <w:numPr>
          <w:ilvl w:val="1"/>
          <w:numId w:val="9"/>
        </w:numPr>
        <w:tabs>
          <w:tab w:val="left" w:pos="1701"/>
        </w:tabs>
        <w:spacing w:before="171"/>
        <w:ind w:left="426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Preparation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of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different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types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of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Bill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of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Entry.</w:t>
      </w:r>
    </w:p>
    <w:p w14:paraId="692D556A" w14:textId="77777777" w:rsidR="00F94D69" w:rsidRPr="00470B0A" w:rsidRDefault="00F94D69" w:rsidP="00470B0A">
      <w:pPr>
        <w:pStyle w:val="ListParagraph"/>
        <w:numPr>
          <w:ilvl w:val="1"/>
          <w:numId w:val="9"/>
        </w:numPr>
        <w:tabs>
          <w:tab w:val="left" w:pos="1701"/>
        </w:tabs>
        <w:spacing w:before="21"/>
        <w:ind w:left="426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Preparation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of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Baggage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Declaration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Form.</w:t>
      </w:r>
    </w:p>
    <w:p w14:paraId="0B32B600" w14:textId="77777777" w:rsidR="00F94D69" w:rsidRPr="00470B0A" w:rsidRDefault="00F94D69" w:rsidP="00470B0A">
      <w:pPr>
        <w:pStyle w:val="ListParagraph"/>
        <w:numPr>
          <w:ilvl w:val="1"/>
          <w:numId w:val="9"/>
        </w:numPr>
        <w:tabs>
          <w:tab w:val="left" w:pos="1701"/>
        </w:tabs>
        <w:spacing w:before="17"/>
        <w:ind w:left="426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Shipping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bill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with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imaginary</w:t>
      </w:r>
      <w:r w:rsidRPr="00470B0A">
        <w:rPr>
          <w:spacing w:val="-6"/>
          <w:sz w:val="24"/>
          <w:szCs w:val="24"/>
        </w:rPr>
        <w:t xml:space="preserve"> </w:t>
      </w:r>
      <w:r w:rsidRPr="00470B0A">
        <w:rPr>
          <w:sz w:val="24"/>
          <w:szCs w:val="24"/>
        </w:rPr>
        <w:t>figures.</w:t>
      </w:r>
    </w:p>
    <w:p w14:paraId="337CE675" w14:textId="77777777" w:rsidR="00F94D69" w:rsidRPr="00470B0A" w:rsidRDefault="00F94D69" w:rsidP="00470B0A">
      <w:pPr>
        <w:pStyle w:val="ListParagraph"/>
        <w:numPr>
          <w:ilvl w:val="1"/>
          <w:numId w:val="9"/>
        </w:numPr>
        <w:tabs>
          <w:tab w:val="left" w:pos="1701"/>
        </w:tabs>
        <w:ind w:left="426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Visit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inland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container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depot/ post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office/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Custom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zone</w:t>
      </w:r>
    </w:p>
    <w:p w14:paraId="59A1E2C8" w14:textId="77777777" w:rsidR="00F94D69" w:rsidRPr="00470B0A" w:rsidRDefault="00F94D69" w:rsidP="00470B0A">
      <w:pPr>
        <w:pStyle w:val="BodyText"/>
        <w:ind w:left="426" w:hanging="142"/>
        <w:jc w:val="both"/>
      </w:pPr>
    </w:p>
    <w:p w14:paraId="3285E90D" w14:textId="77777777" w:rsidR="00F94D69" w:rsidRPr="00470B0A" w:rsidRDefault="00F94D69" w:rsidP="00470B0A">
      <w:pPr>
        <w:pStyle w:val="Heading5"/>
        <w:spacing w:before="157"/>
        <w:ind w:left="426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Style w:val="BodyTextChar"/>
          <w:rFonts w:eastAsiaTheme="majorEastAsia"/>
          <w:b/>
          <w:color w:val="000000" w:themeColor="text1"/>
        </w:rPr>
        <w:t>ESSENTIAL READING</w:t>
      </w:r>
      <w:r w:rsidRPr="00470B0A">
        <w:rPr>
          <w:rFonts w:ascii="Times New Roman" w:hAnsi="Times New Roman" w:cs="Times New Roman"/>
          <w:sz w:val="24"/>
          <w:szCs w:val="24"/>
        </w:rPr>
        <w:t>:</w:t>
      </w:r>
    </w:p>
    <w:p w14:paraId="564A5BC2" w14:textId="77777777" w:rsidR="00F94D69" w:rsidRPr="00470B0A" w:rsidRDefault="00F94D69" w:rsidP="00470B0A">
      <w:pPr>
        <w:pStyle w:val="ListParagraph"/>
        <w:numPr>
          <w:ilvl w:val="0"/>
          <w:numId w:val="10"/>
        </w:numPr>
        <w:tabs>
          <w:tab w:val="left" w:pos="993"/>
          <w:tab w:val="left" w:pos="1276"/>
        </w:tabs>
        <w:spacing w:before="173"/>
        <w:ind w:left="567" w:hanging="283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Indirect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Taxes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–</w:t>
      </w:r>
      <w:r w:rsidRPr="00470B0A">
        <w:rPr>
          <w:spacing w:val="2"/>
          <w:sz w:val="24"/>
          <w:szCs w:val="24"/>
        </w:rPr>
        <w:t xml:space="preserve"> </w:t>
      </w:r>
      <w:r w:rsidRPr="00470B0A">
        <w:rPr>
          <w:sz w:val="24"/>
          <w:szCs w:val="24"/>
        </w:rPr>
        <w:t>Law and Practice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by</w:t>
      </w:r>
      <w:r w:rsidRPr="00470B0A">
        <w:rPr>
          <w:spacing w:val="-6"/>
          <w:sz w:val="24"/>
          <w:szCs w:val="24"/>
        </w:rPr>
        <w:t xml:space="preserve"> </w:t>
      </w:r>
      <w:proofErr w:type="spellStart"/>
      <w:r w:rsidRPr="00470B0A">
        <w:rPr>
          <w:sz w:val="24"/>
          <w:szCs w:val="24"/>
        </w:rPr>
        <w:t>V.</w:t>
      </w:r>
      <w:proofErr w:type="gramStart"/>
      <w:r w:rsidRPr="00470B0A">
        <w:rPr>
          <w:sz w:val="24"/>
          <w:szCs w:val="24"/>
        </w:rPr>
        <w:t>S.Datey</w:t>
      </w:r>
      <w:proofErr w:type="spellEnd"/>
      <w:proofErr w:type="gramEnd"/>
      <w:r w:rsidRPr="00470B0A">
        <w:rPr>
          <w:sz w:val="24"/>
          <w:szCs w:val="24"/>
        </w:rPr>
        <w:t>–</w:t>
      </w:r>
      <w:r w:rsidRPr="00470B0A">
        <w:rPr>
          <w:spacing w:val="1"/>
          <w:sz w:val="24"/>
          <w:szCs w:val="24"/>
        </w:rPr>
        <w:t xml:space="preserve"> </w:t>
      </w:r>
      <w:proofErr w:type="spellStart"/>
      <w:r w:rsidRPr="00470B0A">
        <w:rPr>
          <w:sz w:val="24"/>
          <w:szCs w:val="24"/>
        </w:rPr>
        <w:t>Taxmann’s</w:t>
      </w:r>
      <w:proofErr w:type="spellEnd"/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Publication.</w:t>
      </w:r>
    </w:p>
    <w:p w14:paraId="7DAEF89D" w14:textId="77777777" w:rsidR="00F94D69" w:rsidRPr="00470B0A" w:rsidRDefault="00F94D69" w:rsidP="00470B0A">
      <w:pPr>
        <w:pStyle w:val="ListParagraph"/>
        <w:numPr>
          <w:ilvl w:val="0"/>
          <w:numId w:val="10"/>
        </w:numPr>
        <w:tabs>
          <w:tab w:val="left" w:pos="993"/>
          <w:tab w:val="left" w:pos="1276"/>
          <w:tab w:val="left" w:pos="1761"/>
          <w:tab w:val="left" w:pos="1763"/>
        </w:tabs>
        <w:spacing w:before="24" w:line="261" w:lineRule="auto"/>
        <w:ind w:left="567" w:right="2092" w:hanging="283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Exploring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Indirect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tax laws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–central excise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law,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customs</w:t>
      </w:r>
      <w:r w:rsidRPr="00470B0A">
        <w:rPr>
          <w:spacing w:val="-1"/>
          <w:sz w:val="24"/>
          <w:szCs w:val="24"/>
        </w:rPr>
        <w:t xml:space="preserve"> </w:t>
      </w:r>
      <w:proofErr w:type="gramStart"/>
      <w:r w:rsidRPr="00470B0A">
        <w:rPr>
          <w:sz w:val="24"/>
          <w:szCs w:val="24"/>
        </w:rPr>
        <w:t>law</w:t>
      </w:r>
      <w:r w:rsidRPr="00470B0A">
        <w:rPr>
          <w:spacing w:val="-13"/>
          <w:sz w:val="24"/>
          <w:szCs w:val="24"/>
        </w:rPr>
        <w:t xml:space="preserve">  </w:t>
      </w:r>
      <w:r w:rsidRPr="00470B0A">
        <w:rPr>
          <w:sz w:val="24"/>
          <w:szCs w:val="24"/>
        </w:rPr>
        <w:t>with</w:t>
      </w:r>
      <w:proofErr w:type="gramEnd"/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foreign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trade</w:t>
      </w:r>
      <w:r w:rsidRPr="00470B0A">
        <w:rPr>
          <w:spacing w:val="-57"/>
          <w:sz w:val="24"/>
          <w:szCs w:val="24"/>
        </w:rPr>
        <w:t xml:space="preserve"> </w:t>
      </w:r>
      <w:r w:rsidRPr="00470B0A">
        <w:rPr>
          <w:sz w:val="24"/>
          <w:szCs w:val="24"/>
        </w:rPr>
        <w:t>policy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-</w:t>
      </w:r>
      <w:r w:rsidRPr="00470B0A">
        <w:rPr>
          <w:spacing w:val="1"/>
          <w:sz w:val="24"/>
          <w:szCs w:val="24"/>
        </w:rPr>
        <w:t xml:space="preserve"> </w:t>
      </w:r>
      <w:r w:rsidRPr="00470B0A">
        <w:rPr>
          <w:sz w:val="24"/>
          <w:szCs w:val="24"/>
        </w:rPr>
        <w:t>By</w:t>
      </w:r>
      <w:r w:rsidRPr="00470B0A">
        <w:rPr>
          <w:spacing w:val="-5"/>
          <w:sz w:val="24"/>
          <w:szCs w:val="24"/>
        </w:rPr>
        <w:t xml:space="preserve"> </w:t>
      </w:r>
      <w:r w:rsidRPr="00470B0A">
        <w:rPr>
          <w:sz w:val="24"/>
          <w:szCs w:val="24"/>
        </w:rPr>
        <w:t>Uttam Prakash</w:t>
      </w:r>
      <w:r w:rsidRPr="00470B0A">
        <w:rPr>
          <w:spacing w:val="-18"/>
          <w:sz w:val="24"/>
          <w:szCs w:val="24"/>
        </w:rPr>
        <w:t xml:space="preserve"> </w:t>
      </w:r>
      <w:proofErr w:type="spellStart"/>
      <w:r w:rsidRPr="00470B0A">
        <w:rPr>
          <w:sz w:val="24"/>
          <w:szCs w:val="24"/>
        </w:rPr>
        <w:t>agarwal</w:t>
      </w:r>
      <w:proofErr w:type="spellEnd"/>
    </w:p>
    <w:p w14:paraId="3C84A8C1" w14:textId="77777777" w:rsidR="00F94D69" w:rsidRPr="00470B0A" w:rsidRDefault="00F94D69" w:rsidP="00470B0A">
      <w:pPr>
        <w:pStyle w:val="ListParagraph"/>
        <w:numPr>
          <w:ilvl w:val="0"/>
          <w:numId w:val="10"/>
        </w:numPr>
        <w:tabs>
          <w:tab w:val="left" w:pos="993"/>
          <w:tab w:val="left" w:pos="1276"/>
          <w:tab w:val="left" w:pos="1761"/>
          <w:tab w:val="left" w:pos="1763"/>
        </w:tabs>
        <w:spacing w:line="275" w:lineRule="exact"/>
        <w:ind w:left="567" w:hanging="283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Customs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law</w:t>
      </w:r>
      <w:r w:rsidRPr="00470B0A">
        <w:rPr>
          <w:spacing w:val="-14"/>
          <w:sz w:val="24"/>
          <w:szCs w:val="24"/>
        </w:rPr>
        <w:t xml:space="preserve"> </w:t>
      </w:r>
      <w:r w:rsidRPr="00470B0A">
        <w:rPr>
          <w:sz w:val="24"/>
          <w:szCs w:val="24"/>
        </w:rPr>
        <w:t>practice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and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procedures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by</w:t>
      </w:r>
      <w:r w:rsidRPr="00470B0A">
        <w:rPr>
          <w:spacing w:val="-8"/>
          <w:sz w:val="24"/>
          <w:szCs w:val="24"/>
        </w:rPr>
        <w:t xml:space="preserve"> </w:t>
      </w:r>
      <w:r w:rsidRPr="00470B0A">
        <w:rPr>
          <w:sz w:val="24"/>
          <w:szCs w:val="24"/>
        </w:rPr>
        <w:t>V.S</w:t>
      </w:r>
      <w:r w:rsidRPr="00470B0A">
        <w:rPr>
          <w:spacing w:val="6"/>
          <w:sz w:val="24"/>
          <w:szCs w:val="24"/>
        </w:rPr>
        <w:t xml:space="preserve"> </w:t>
      </w:r>
      <w:r w:rsidRPr="00470B0A">
        <w:rPr>
          <w:sz w:val="24"/>
          <w:szCs w:val="24"/>
        </w:rPr>
        <w:t>Datey.</w:t>
      </w:r>
    </w:p>
    <w:p w14:paraId="484AC88F" w14:textId="77777777" w:rsidR="00F94D69" w:rsidRPr="00470B0A" w:rsidRDefault="00F94D69" w:rsidP="00470B0A">
      <w:pPr>
        <w:pStyle w:val="ListParagraph"/>
        <w:numPr>
          <w:ilvl w:val="0"/>
          <w:numId w:val="10"/>
        </w:numPr>
        <w:tabs>
          <w:tab w:val="left" w:pos="993"/>
          <w:tab w:val="left" w:pos="1276"/>
        </w:tabs>
        <w:spacing w:before="19"/>
        <w:ind w:left="567" w:hanging="283"/>
        <w:jc w:val="both"/>
        <w:rPr>
          <w:sz w:val="24"/>
          <w:szCs w:val="24"/>
        </w:rPr>
      </w:pPr>
      <w:r w:rsidRPr="00470B0A">
        <w:rPr>
          <w:spacing w:val="-1"/>
          <w:sz w:val="24"/>
          <w:szCs w:val="24"/>
        </w:rPr>
        <w:t>Customs</w:t>
      </w:r>
      <w:r w:rsidRPr="00470B0A">
        <w:rPr>
          <w:sz w:val="24"/>
          <w:szCs w:val="24"/>
        </w:rPr>
        <w:t xml:space="preserve"> Law Manual</w:t>
      </w:r>
      <w:r w:rsidRPr="00470B0A">
        <w:rPr>
          <w:spacing w:val="1"/>
          <w:sz w:val="24"/>
          <w:szCs w:val="24"/>
        </w:rPr>
        <w:t xml:space="preserve"> </w:t>
      </w:r>
      <w:r w:rsidRPr="00470B0A">
        <w:rPr>
          <w:sz w:val="24"/>
          <w:szCs w:val="24"/>
        </w:rPr>
        <w:t>and Customs</w:t>
      </w:r>
      <w:r w:rsidRPr="00470B0A">
        <w:rPr>
          <w:spacing w:val="1"/>
          <w:sz w:val="24"/>
          <w:szCs w:val="24"/>
        </w:rPr>
        <w:t xml:space="preserve"> </w:t>
      </w:r>
      <w:r w:rsidRPr="00470B0A">
        <w:rPr>
          <w:sz w:val="24"/>
          <w:szCs w:val="24"/>
        </w:rPr>
        <w:t>Tariff</w:t>
      </w:r>
      <w:r w:rsidRPr="00470B0A">
        <w:rPr>
          <w:spacing w:val="1"/>
          <w:sz w:val="24"/>
          <w:szCs w:val="24"/>
        </w:rPr>
        <w:t xml:space="preserve"> </w:t>
      </w:r>
      <w:r w:rsidRPr="00470B0A">
        <w:rPr>
          <w:sz w:val="24"/>
          <w:szCs w:val="24"/>
        </w:rPr>
        <w:t>of</w:t>
      </w:r>
      <w:r w:rsidRPr="00470B0A">
        <w:rPr>
          <w:spacing w:val="12"/>
          <w:sz w:val="24"/>
          <w:szCs w:val="24"/>
        </w:rPr>
        <w:t xml:space="preserve"> </w:t>
      </w:r>
      <w:r w:rsidRPr="00470B0A">
        <w:rPr>
          <w:sz w:val="24"/>
          <w:szCs w:val="24"/>
        </w:rPr>
        <w:t>India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by</w:t>
      </w:r>
      <w:r w:rsidRPr="00470B0A">
        <w:rPr>
          <w:spacing w:val="-33"/>
          <w:sz w:val="24"/>
          <w:szCs w:val="24"/>
        </w:rPr>
        <w:t xml:space="preserve"> </w:t>
      </w:r>
      <w:proofErr w:type="spellStart"/>
      <w:r w:rsidRPr="00470B0A">
        <w:rPr>
          <w:sz w:val="24"/>
          <w:szCs w:val="24"/>
        </w:rPr>
        <w:t>R.</w:t>
      </w:r>
      <w:proofErr w:type="gramStart"/>
      <w:r w:rsidRPr="00470B0A">
        <w:rPr>
          <w:sz w:val="24"/>
          <w:szCs w:val="24"/>
        </w:rPr>
        <w:t>K.Jain</w:t>
      </w:r>
      <w:proofErr w:type="spellEnd"/>
      <w:proofErr w:type="gramEnd"/>
      <w:r w:rsidRPr="00470B0A">
        <w:rPr>
          <w:sz w:val="24"/>
          <w:szCs w:val="24"/>
        </w:rPr>
        <w:t>.</w:t>
      </w:r>
    </w:p>
    <w:p w14:paraId="77FCE49F" w14:textId="77777777" w:rsidR="00F94D69" w:rsidRPr="00470B0A" w:rsidRDefault="00F94D69" w:rsidP="00470B0A">
      <w:pPr>
        <w:pStyle w:val="ListParagraph"/>
        <w:numPr>
          <w:ilvl w:val="0"/>
          <w:numId w:val="10"/>
        </w:numPr>
        <w:tabs>
          <w:tab w:val="left" w:pos="993"/>
          <w:tab w:val="left" w:pos="1276"/>
        </w:tabs>
        <w:spacing w:before="19"/>
        <w:ind w:left="567" w:hanging="283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Guide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to</w:t>
      </w:r>
      <w:r w:rsidRPr="00470B0A">
        <w:rPr>
          <w:spacing w:val="3"/>
          <w:sz w:val="24"/>
          <w:szCs w:val="24"/>
        </w:rPr>
        <w:t xml:space="preserve"> </w:t>
      </w:r>
      <w:r w:rsidRPr="00470B0A">
        <w:rPr>
          <w:sz w:val="24"/>
          <w:szCs w:val="24"/>
        </w:rPr>
        <w:t>Customs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Act</w:t>
      </w:r>
      <w:r w:rsidRPr="00470B0A">
        <w:rPr>
          <w:spacing w:val="-7"/>
          <w:sz w:val="24"/>
          <w:szCs w:val="24"/>
        </w:rPr>
        <w:t xml:space="preserve"> </w:t>
      </w:r>
      <w:r w:rsidRPr="00470B0A">
        <w:rPr>
          <w:sz w:val="24"/>
          <w:szCs w:val="24"/>
        </w:rPr>
        <w:t>law</w:t>
      </w:r>
      <w:r w:rsidRPr="00470B0A">
        <w:rPr>
          <w:spacing w:val="-13"/>
          <w:sz w:val="24"/>
          <w:szCs w:val="24"/>
        </w:rPr>
        <w:t xml:space="preserve"> </w:t>
      </w:r>
      <w:r w:rsidRPr="00470B0A">
        <w:rPr>
          <w:sz w:val="24"/>
          <w:szCs w:val="24"/>
        </w:rPr>
        <w:t>practice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and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Procedures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by</w:t>
      </w:r>
      <w:r w:rsidRPr="00470B0A">
        <w:rPr>
          <w:spacing w:val="1"/>
          <w:sz w:val="24"/>
          <w:szCs w:val="24"/>
        </w:rPr>
        <w:t xml:space="preserve"> </w:t>
      </w:r>
      <w:proofErr w:type="spellStart"/>
      <w:r w:rsidRPr="00470B0A">
        <w:rPr>
          <w:sz w:val="24"/>
          <w:szCs w:val="24"/>
        </w:rPr>
        <w:t>B.</w:t>
      </w:r>
      <w:proofErr w:type="gramStart"/>
      <w:r w:rsidRPr="00470B0A">
        <w:rPr>
          <w:sz w:val="24"/>
          <w:szCs w:val="24"/>
        </w:rPr>
        <w:t>N.Gururaj</w:t>
      </w:r>
      <w:proofErr w:type="spellEnd"/>
      <w:proofErr w:type="gramEnd"/>
      <w:r w:rsidRPr="00470B0A">
        <w:rPr>
          <w:sz w:val="24"/>
          <w:szCs w:val="24"/>
        </w:rPr>
        <w:t>.</w:t>
      </w:r>
    </w:p>
    <w:p w14:paraId="3BDB9D53" w14:textId="77777777" w:rsidR="00F94D69" w:rsidRPr="00470B0A" w:rsidRDefault="00F94D69" w:rsidP="00470B0A">
      <w:pPr>
        <w:pStyle w:val="ListParagraph"/>
        <w:numPr>
          <w:ilvl w:val="0"/>
          <w:numId w:val="10"/>
        </w:numPr>
        <w:tabs>
          <w:tab w:val="left" w:pos="993"/>
          <w:tab w:val="left" w:pos="1276"/>
        </w:tabs>
        <w:spacing w:before="24"/>
        <w:ind w:left="567" w:hanging="283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Customs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Manual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and Customs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Tariff -</w:t>
      </w:r>
      <w:r w:rsidRPr="00470B0A">
        <w:rPr>
          <w:spacing w:val="-2"/>
          <w:sz w:val="24"/>
          <w:szCs w:val="24"/>
        </w:rPr>
        <w:t xml:space="preserve"> </w:t>
      </w:r>
      <w:proofErr w:type="spellStart"/>
      <w:r w:rsidRPr="00470B0A">
        <w:rPr>
          <w:sz w:val="24"/>
          <w:szCs w:val="24"/>
        </w:rPr>
        <w:t>Taxmann’s</w:t>
      </w:r>
      <w:proofErr w:type="spellEnd"/>
      <w:r w:rsidRPr="00470B0A">
        <w:rPr>
          <w:spacing w:val="7"/>
          <w:sz w:val="24"/>
          <w:szCs w:val="24"/>
        </w:rPr>
        <w:t xml:space="preserve"> </w:t>
      </w:r>
      <w:r w:rsidRPr="00470B0A">
        <w:rPr>
          <w:sz w:val="24"/>
          <w:szCs w:val="24"/>
        </w:rPr>
        <w:t>Publication</w:t>
      </w:r>
    </w:p>
    <w:p w14:paraId="732F52D7" w14:textId="77777777" w:rsidR="00F94D69" w:rsidRPr="00470B0A" w:rsidRDefault="00F94D69" w:rsidP="00470B0A">
      <w:pPr>
        <w:pStyle w:val="ListParagraph"/>
        <w:tabs>
          <w:tab w:val="left" w:pos="993"/>
          <w:tab w:val="left" w:pos="1276"/>
        </w:tabs>
        <w:spacing w:before="24"/>
        <w:ind w:left="426" w:hanging="142"/>
        <w:jc w:val="both"/>
        <w:rPr>
          <w:sz w:val="24"/>
          <w:szCs w:val="24"/>
        </w:rPr>
      </w:pPr>
    </w:p>
    <w:p w14:paraId="7989EC33" w14:textId="77777777" w:rsidR="00F94D69" w:rsidRPr="00470B0A" w:rsidRDefault="00F94D69" w:rsidP="00470B0A">
      <w:pPr>
        <w:tabs>
          <w:tab w:val="left" w:pos="993"/>
          <w:tab w:val="left" w:pos="1276"/>
        </w:tabs>
        <w:spacing w:before="24"/>
        <w:ind w:left="426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0A">
        <w:rPr>
          <w:rFonts w:ascii="Times New Roman" w:hAnsi="Times New Roman" w:cs="Times New Roman"/>
          <w:b/>
          <w:sz w:val="24"/>
          <w:szCs w:val="24"/>
        </w:rPr>
        <w:t>RECOMMENDED</w:t>
      </w:r>
      <w:r w:rsidRPr="00470B0A">
        <w:rPr>
          <w:rFonts w:ascii="Times New Roman" w:hAnsi="Times New Roman" w:cs="Times New Roman"/>
          <w:sz w:val="24"/>
          <w:szCs w:val="24"/>
        </w:rPr>
        <w:t xml:space="preserve"> </w:t>
      </w:r>
      <w:r w:rsidRPr="00470B0A">
        <w:rPr>
          <w:rFonts w:ascii="Times New Roman" w:hAnsi="Times New Roman" w:cs="Times New Roman"/>
          <w:b/>
          <w:sz w:val="24"/>
          <w:szCs w:val="24"/>
        </w:rPr>
        <w:t>READING</w:t>
      </w:r>
    </w:p>
    <w:p w14:paraId="3B376886" w14:textId="77777777" w:rsidR="00F94D69" w:rsidRPr="00470B0A" w:rsidRDefault="00F94D69" w:rsidP="00470B0A">
      <w:pPr>
        <w:pStyle w:val="BodyText"/>
        <w:spacing w:before="1"/>
        <w:ind w:left="426" w:hanging="142"/>
        <w:jc w:val="both"/>
      </w:pPr>
    </w:p>
    <w:p w14:paraId="57B1AA3B" w14:textId="77777777" w:rsidR="00F94D69" w:rsidRPr="00470B0A" w:rsidRDefault="00F94D69" w:rsidP="00470B0A">
      <w:pPr>
        <w:pStyle w:val="ListParagraph"/>
        <w:numPr>
          <w:ilvl w:val="0"/>
          <w:numId w:val="11"/>
        </w:numPr>
        <w:tabs>
          <w:tab w:val="left" w:pos="567"/>
          <w:tab w:val="left" w:pos="1716"/>
          <w:tab w:val="left" w:pos="1717"/>
        </w:tabs>
        <w:spacing w:line="272" w:lineRule="exact"/>
        <w:ind w:left="426" w:hanging="142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Bansal,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K.</w:t>
      </w:r>
      <w:r w:rsidRPr="00470B0A">
        <w:rPr>
          <w:spacing w:val="-6"/>
          <w:sz w:val="24"/>
          <w:szCs w:val="24"/>
        </w:rPr>
        <w:t xml:space="preserve"> </w:t>
      </w:r>
      <w:r w:rsidRPr="00470B0A">
        <w:rPr>
          <w:sz w:val="24"/>
          <w:szCs w:val="24"/>
        </w:rPr>
        <w:t>M.,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GST</w:t>
      </w:r>
      <w:r w:rsidRPr="00470B0A">
        <w:rPr>
          <w:i/>
          <w:spacing w:val="4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&amp;</w:t>
      </w:r>
      <w:r w:rsidRPr="00470B0A">
        <w:rPr>
          <w:i/>
          <w:spacing w:val="-7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Customs</w:t>
      </w:r>
      <w:r w:rsidRPr="00470B0A">
        <w:rPr>
          <w:i/>
          <w:spacing w:val="-1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Law</w:t>
      </w:r>
      <w:r w:rsidRPr="00470B0A">
        <w:rPr>
          <w:sz w:val="24"/>
          <w:szCs w:val="24"/>
        </w:rPr>
        <w:t>,</w:t>
      </w:r>
      <w:r w:rsidRPr="00470B0A">
        <w:rPr>
          <w:spacing w:val="-1"/>
          <w:sz w:val="24"/>
          <w:szCs w:val="24"/>
        </w:rPr>
        <w:t xml:space="preserve"> </w:t>
      </w:r>
      <w:proofErr w:type="spellStart"/>
      <w:r w:rsidRPr="00470B0A">
        <w:rPr>
          <w:sz w:val="24"/>
          <w:szCs w:val="24"/>
        </w:rPr>
        <w:t>Taxmann</w:t>
      </w:r>
      <w:proofErr w:type="spellEnd"/>
      <w:r w:rsidRPr="00470B0A">
        <w:rPr>
          <w:spacing w:val="3"/>
          <w:sz w:val="24"/>
          <w:szCs w:val="24"/>
        </w:rPr>
        <w:t xml:space="preserve"> </w:t>
      </w:r>
      <w:r w:rsidRPr="00470B0A">
        <w:rPr>
          <w:sz w:val="24"/>
          <w:szCs w:val="24"/>
        </w:rPr>
        <w:t>Publication.</w:t>
      </w:r>
    </w:p>
    <w:p w14:paraId="55DC7332" w14:textId="77777777" w:rsidR="00F94D69" w:rsidRPr="00470B0A" w:rsidRDefault="00F94D69" w:rsidP="00470B0A">
      <w:pPr>
        <w:pStyle w:val="ListParagraph"/>
        <w:numPr>
          <w:ilvl w:val="0"/>
          <w:numId w:val="11"/>
        </w:numPr>
        <w:tabs>
          <w:tab w:val="left" w:pos="567"/>
          <w:tab w:val="left" w:pos="1716"/>
          <w:tab w:val="left" w:pos="1717"/>
        </w:tabs>
        <w:spacing w:line="272" w:lineRule="exact"/>
        <w:ind w:left="426" w:hanging="142"/>
        <w:jc w:val="both"/>
        <w:rPr>
          <w:i/>
          <w:sz w:val="24"/>
          <w:szCs w:val="24"/>
        </w:rPr>
      </w:pPr>
      <w:r w:rsidRPr="00470B0A">
        <w:rPr>
          <w:sz w:val="24"/>
          <w:szCs w:val="24"/>
        </w:rPr>
        <w:t>Sahi,</w:t>
      </w:r>
      <w:r w:rsidRPr="00470B0A">
        <w:rPr>
          <w:spacing w:val="-10"/>
          <w:sz w:val="24"/>
          <w:szCs w:val="24"/>
        </w:rPr>
        <w:t xml:space="preserve"> </w:t>
      </w:r>
      <w:r w:rsidRPr="00470B0A">
        <w:rPr>
          <w:sz w:val="24"/>
          <w:szCs w:val="24"/>
        </w:rPr>
        <w:t>Shilpi.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Concept</w:t>
      </w:r>
      <w:r w:rsidRPr="00470B0A">
        <w:rPr>
          <w:i/>
          <w:spacing w:val="-2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Building</w:t>
      </w:r>
      <w:r w:rsidRPr="00470B0A">
        <w:rPr>
          <w:i/>
          <w:spacing w:val="-1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Approach</w:t>
      </w:r>
      <w:r w:rsidRPr="00470B0A">
        <w:rPr>
          <w:i/>
          <w:spacing w:val="-2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to</w:t>
      </w:r>
      <w:r w:rsidRPr="00470B0A">
        <w:rPr>
          <w:i/>
          <w:spacing w:val="-1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Goods</w:t>
      </w:r>
      <w:r w:rsidRPr="00470B0A">
        <w:rPr>
          <w:i/>
          <w:spacing w:val="2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&amp;</w:t>
      </w:r>
      <w:r w:rsidRPr="00470B0A">
        <w:rPr>
          <w:i/>
          <w:spacing w:val="-8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Service</w:t>
      </w:r>
      <w:r w:rsidRPr="00470B0A">
        <w:rPr>
          <w:i/>
          <w:spacing w:val="-3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Tax,</w:t>
      </w:r>
      <w:r w:rsidRPr="00470B0A">
        <w:rPr>
          <w:i/>
          <w:spacing w:val="3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&amp;</w:t>
      </w:r>
      <w:r w:rsidRPr="00470B0A">
        <w:rPr>
          <w:i/>
          <w:spacing w:val="-6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Customs</w:t>
      </w:r>
      <w:r w:rsidRPr="00470B0A">
        <w:rPr>
          <w:i/>
          <w:spacing w:val="-2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Laws.</w:t>
      </w:r>
    </w:p>
    <w:p w14:paraId="053C363C" w14:textId="77777777" w:rsidR="00F94D69" w:rsidRPr="00470B0A" w:rsidRDefault="00F94D69" w:rsidP="00470B0A">
      <w:pPr>
        <w:pStyle w:val="ListParagraph"/>
        <w:numPr>
          <w:ilvl w:val="0"/>
          <w:numId w:val="11"/>
        </w:numPr>
        <w:tabs>
          <w:tab w:val="left" w:pos="567"/>
          <w:tab w:val="left" w:pos="1716"/>
          <w:tab w:val="left" w:pos="1717"/>
        </w:tabs>
        <w:ind w:left="426" w:hanging="142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Singhania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V.</w:t>
      </w:r>
      <w:r w:rsidRPr="00470B0A">
        <w:rPr>
          <w:spacing w:val="-1"/>
          <w:sz w:val="24"/>
          <w:szCs w:val="24"/>
        </w:rPr>
        <w:t xml:space="preserve"> </w:t>
      </w:r>
      <w:proofErr w:type="gramStart"/>
      <w:r w:rsidRPr="00470B0A">
        <w:rPr>
          <w:sz w:val="24"/>
          <w:szCs w:val="24"/>
        </w:rPr>
        <w:t>K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,</w:t>
      </w:r>
      <w:proofErr w:type="gramEnd"/>
      <w:r w:rsidRPr="00470B0A">
        <w:rPr>
          <w:spacing w:val="2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GST</w:t>
      </w:r>
      <w:r w:rsidRPr="00470B0A">
        <w:rPr>
          <w:i/>
          <w:spacing w:val="4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&amp;</w:t>
      </w:r>
      <w:r w:rsidRPr="00470B0A">
        <w:rPr>
          <w:i/>
          <w:spacing w:val="-6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Customs</w:t>
      </w:r>
      <w:r w:rsidRPr="00470B0A">
        <w:rPr>
          <w:i/>
          <w:spacing w:val="-1"/>
          <w:sz w:val="24"/>
          <w:szCs w:val="24"/>
        </w:rPr>
        <w:t xml:space="preserve"> </w:t>
      </w:r>
      <w:r w:rsidRPr="00470B0A">
        <w:rPr>
          <w:i/>
          <w:sz w:val="24"/>
          <w:szCs w:val="24"/>
        </w:rPr>
        <w:t>Law,</w:t>
      </w:r>
      <w:r w:rsidRPr="00470B0A">
        <w:rPr>
          <w:i/>
          <w:spacing w:val="2"/>
          <w:sz w:val="24"/>
          <w:szCs w:val="24"/>
        </w:rPr>
        <w:t xml:space="preserve"> </w:t>
      </w:r>
      <w:proofErr w:type="spellStart"/>
      <w:r w:rsidRPr="00470B0A">
        <w:rPr>
          <w:sz w:val="24"/>
          <w:szCs w:val="24"/>
        </w:rPr>
        <w:t>Taxmann</w:t>
      </w:r>
      <w:proofErr w:type="spellEnd"/>
      <w:r w:rsidRPr="00470B0A">
        <w:rPr>
          <w:spacing w:val="-9"/>
          <w:sz w:val="24"/>
          <w:szCs w:val="24"/>
        </w:rPr>
        <w:t xml:space="preserve"> </w:t>
      </w:r>
      <w:r w:rsidRPr="00470B0A">
        <w:rPr>
          <w:sz w:val="24"/>
          <w:szCs w:val="24"/>
        </w:rPr>
        <w:t>Publication.</w:t>
      </w:r>
    </w:p>
    <w:p w14:paraId="71F952F1" w14:textId="77777777" w:rsidR="00F94D69" w:rsidRPr="00470B0A" w:rsidRDefault="00F94D69" w:rsidP="00470B0A">
      <w:pPr>
        <w:pStyle w:val="ListParagraph"/>
        <w:tabs>
          <w:tab w:val="left" w:pos="567"/>
          <w:tab w:val="left" w:pos="1716"/>
          <w:tab w:val="left" w:pos="1717"/>
        </w:tabs>
        <w:ind w:left="426" w:hanging="142"/>
        <w:jc w:val="both"/>
        <w:rPr>
          <w:sz w:val="24"/>
          <w:szCs w:val="24"/>
        </w:rPr>
      </w:pPr>
    </w:p>
    <w:p w14:paraId="04EFDBC5" w14:textId="77777777" w:rsidR="00F94D69" w:rsidRPr="00470B0A" w:rsidRDefault="00F94D69" w:rsidP="00470B0A">
      <w:pPr>
        <w:pStyle w:val="BodyText"/>
        <w:spacing w:before="8"/>
        <w:ind w:left="426" w:hanging="142"/>
        <w:jc w:val="both"/>
      </w:pPr>
    </w:p>
    <w:p w14:paraId="00CEBD8E" w14:textId="77777777" w:rsidR="00F94D69" w:rsidRPr="00470B0A" w:rsidRDefault="00F94D69" w:rsidP="00470B0A">
      <w:pPr>
        <w:pStyle w:val="BodyText"/>
        <w:ind w:left="426" w:hanging="142"/>
        <w:jc w:val="both"/>
        <w:rPr>
          <w:b/>
        </w:rPr>
      </w:pPr>
      <w:r w:rsidRPr="00470B0A">
        <w:rPr>
          <w:b/>
        </w:rPr>
        <w:t>E-RESOURCES:</w:t>
      </w:r>
    </w:p>
    <w:p w14:paraId="164AB1C7" w14:textId="77777777" w:rsidR="00F94D69" w:rsidRPr="00470B0A" w:rsidRDefault="00F94D69" w:rsidP="00470B0A">
      <w:pPr>
        <w:pStyle w:val="ListParagraph"/>
        <w:numPr>
          <w:ilvl w:val="0"/>
          <w:numId w:val="12"/>
        </w:numPr>
        <w:tabs>
          <w:tab w:val="left" w:pos="2120"/>
        </w:tabs>
        <w:spacing w:line="275" w:lineRule="exact"/>
        <w:ind w:left="709" w:hanging="425"/>
        <w:jc w:val="both"/>
        <w:rPr>
          <w:sz w:val="24"/>
          <w:szCs w:val="24"/>
        </w:rPr>
      </w:pPr>
      <w:hyperlink r:id="rId18">
        <w:r w:rsidRPr="00470B0A">
          <w:rPr>
            <w:sz w:val="24"/>
            <w:szCs w:val="24"/>
          </w:rPr>
          <w:t>www.cbec-gst.gov.in</w:t>
        </w:r>
      </w:hyperlink>
    </w:p>
    <w:p w14:paraId="4A92D3D2" w14:textId="77777777" w:rsidR="00F94D69" w:rsidRPr="00470B0A" w:rsidRDefault="00F94D69" w:rsidP="00470B0A">
      <w:pPr>
        <w:pStyle w:val="ListParagraph"/>
        <w:numPr>
          <w:ilvl w:val="0"/>
          <w:numId w:val="12"/>
        </w:numPr>
        <w:tabs>
          <w:tab w:val="left" w:pos="2120"/>
        </w:tabs>
        <w:spacing w:line="275" w:lineRule="exact"/>
        <w:ind w:left="709" w:hanging="425"/>
        <w:jc w:val="both"/>
        <w:rPr>
          <w:sz w:val="24"/>
          <w:szCs w:val="24"/>
        </w:rPr>
      </w:pPr>
      <w:hyperlink r:id="rId19">
        <w:r w:rsidRPr="00470B0A">
          <w:rPr>
            <w:color w:val="0000FF"/>
            <w:sz w:val="24"/>
            <w:szCs w:val="24"/>
            <w:u w:val="single" w:color="0000FF"/>
          </w:rPr>
          <w:t>www.idtc.icai.org</w:t>
        </w:r>
      </w:hyperlink>
    </w:p>
    <w:p w14:paraId="7DD4EAED" w14:textId="77777777" w:rsidR="00F94D69" w:rsidRPr="00470B0A" w:rsidRDefault="00F94D69" w:rsidP="00470B0A">
      <w:pPr>
        <w:pStyle w:val="ListParagraph"/>
        <w:numPr>
          <w:ilvl w:val="0"/>
          <w:numId w:val="12"/>
        </w:numPr>
        <w:tabs>
          <w:tab w:val="left" w:pos="2120"/>
        </w:tabs>
        <w:spacing w:line="275" w:lineRule="exact"/>
        <w:ind w:left="709" w:hanging="425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GST-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Series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of live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webcasts</w:t>
      </w:r>
      <w:r w:rsidRPr="00470B0A">
        <w:rPr>
          <w:spacing w:val="-1"/>
          <w:sz w:val="24"/>
          <w:szCs w:val="24"/>
        </w:rPr>
        <w:t xml:space="preserve"> </w:t>
      </w:r>
      <w:r w:rsidRPr="00470B0A">
        <w:rPr>
          <w:sz w:val="24"/>
          <w:szCs w:val="24"/>
        </w:rPr>
        <w:t>by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Indirect Tax Committee</w:t>
      </w:r>
    </w:p>
    <w:p w14:paraId="6C458121" w14:textId="77777777" w:rsidR="00F94D69" w:rsidRPr="00470B0A" w:rsidRDefault="00F94D69" w:rsidP="00470B0A">
      <w:pPr>
        <w:pStyle w:val="ListParagraph"/>
        <w:numPr>
          <w:ilvl w:val="0"/>
          <w:numId w:val="12"/>
        </w:numPr>
        <w:tabs>
          <w:tab w:val="left" w:pos="2120"/>
        </w:tabs>
        <w:spacing w:line="275" w:lineRule="exact"/>
        <w:ind w:left="709" w:hanging="425"/>
        <w:jc w:val="both"/>
        <w:rPr>
          <w:sz w:val="24"/>
          <w:szCs w:val="24"/>
        </w:rPr>
      </w:pPr>
      <w:r w:rsidRPr="00470B0A">
        <w:rPr>
          <w:sz w:val="24"/>
          <w:szCs w:val="24"/>
        </w:rPr>
        <w:t>GST</w:t>
      </w:r>
      <w:r w:rsidRPr="00470B0A">
        <w:rPr>
          <w:spacing w:val="-3"/>
          <w:sz w:val="24"/>
          <w:szCs w:val="24"/>
        </w:rPr>
        <w:t xml:space="preserve"> </w:t>
      </w:r>
      <w:r w:rsidRPr="00470B0A">
        <w:rPr>
          <w:sz w:val="24"/>
          <w:szCs w:val="24"/>
        </w:rPr>
        <w:t>&amp;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Indirect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Taxes</w:t>
      </w:r>
      <w:r w:rsidRPr="00470B0A">
        <w:rPr>
          <w:spacing w:val="-2"/>
          <w:sz w:val="24"/>
          <w:szCs w:val="24"/>
        </w:rPr>
        <w:t xml:space="preserve"> </w:t>
      </w:r>
      <w:r w:rsidRPr="00470B0A">
        <w:rPr>
          <w:sz w:val="24"/>
          <w:szCs w:val="24"/>
        </w:rPr>
        <w:t>Committee</w:t>
      </w:r>
      <w:r w:rsidRPr="00470B0A">
        <w:rPr>
          <w:spacing w:val="-4"/>
          <w:sz w:val="24"/>
          <w:szCs w:val="24"/>
        </w:rPr>
        <w:t xml:space="preserve"> </w:t>
      </w:r>
      <w:r w:rsidRPr="00470B0A">
        <w:rPr>
          <w:sz w:val="24"/>
          <w:szCs w:val="24"/>
        </w:rPr>
        <w:t>(ICAI)</w:t>
      </w:r>
    </w:p>
    <w:p w14:paraId="4177B2B8" w14:textId="77777777" w:rsidR="00F94D69" w:rsidRPr="00470B0A" w:rsidRDefault="00F94D69" w:rsidP="00470B0A">
      <w:pPr>
        <w:pStyle w:val="BodyText"/>
        <w:ind w:left="426" w:hanging="284"/>
        <w:jc w:val="both"/>
      </w:pPr>
    </w:p>
    <w:p w14:paraId="28100DB1" w14:textId="77777777" w:rsidR="00DB1F69" w:rsidRPr="00470B0A" w:rsidRDefault="00DB1F69" w:rsidP="00470B0A">
      <w:pPr>
        <w:pStyle w:val="BodyText"/>
        <w:spacing w:before="7"/>
        <w:ind w:left="426" w:hanging="284"/>
        <w:jc w:val="both"/>
      </w:pPr>
    </w:p>
    <w:p w14:paraId="0AEA18C5" w14:textId="77777777" w:rsidR="00EE2293" w:rsidRPr="00470B0A" w:rsidRDefault="00EE2293" w:rsidP="00470B0A">
      <w:pPr>
        <w:pStyle w:val="BodyText"/>
        <w:spacing w:before="7"/>
        <w:ind w:left="426" w:hanging="284"/>
        <w:jc w:val="both"/>
      </w:pPr>
    </w:p>
    <w:p w14:paraId="51C4EC65" w14:textId="77777777" w:rsidR="00EE2293" w:rsidRPr="00470B0A" w:rsidRDefault="00EE2293" w:rsidP="00470B0A">
      <w:pPr>
        <w:pStyle w:val="BodyText"/>
        <w:spacing w:before="7"/>
        <w:ind w:left="426" w:hanging="284"/>
        <w:jc w:val="both"/>
      </w:pPr>
    </w:p>
    <w:p w14:paraId="0AADCCB1" w14:textId="77777777" w:rsidR="00EE2293" w:rsidRPr="00470B0A" w:rsidRDefault="00EE2293" w:rsidP="00470B0A">
      <w:pPr>
        <w:pStyle w:val="BodyText"/>
        <w:spacing w:before="7"/>
        <w:ind w:left="426" w:hanging="284"/>
        <w:jc w:val="both"/>
      </w:pPr>
    </w:p>
    <w:p w14:paraId="4892484A" w14:textId="77777777" w:rsidR="00EE2293" w:rsidRPr="00470B0A" w:rsidRDefault="00EE2293" w:rsidP="00470B0A">
      <w:pPr>
        <w:pStyle w:val="BodyText"/>
        <w:spacing w:before="7"/>
        <w:ind w:left="426" w:hanging="284"/>
        <w:jc w:val="both"/>
      </w:pPr>
    </w:p>
    <w:p w14:paraId="2EEC1C3F" w14:textId="77777777" w:rsidR="00EE2293" w:rsidRPr="00470B0A" w:rsidRDefault="00EE2293" w:rsidP="00470B0A">
      <w:pPr>
        <w:pStyle w:val="BodyText"/>
        <w:spacing w:before="7"/>
        <w:ind w:left="426" w:hanging="284"/>
        <w:jc w:val="both"/>
      </w:pPr>
    </w:p>
    <w:p w14:paraId="33045CCD" w14:textId="77777777" w:rsidR="00EE2293" w:rsidRPr="00470B0A" w:rsidRDefault="00EE2293" w:rsidP="00470B0A">
      <w:pPr>
        <w:pStyle w:val="BodyText"/>
        <w:spacing w:before="7"/>
        <w:ind w:left="426" w:hanging="284"/>
        <w:jc w:val="both"/>
      </w:pPr>
    </w:p>
    <w:p w14:paraId="4968FBFD" w14:textId="77777777" w:rsidR="00EE2293" w:rsidRPr="00470B0A" w:rsidRDefault="00EE2293" w:rsidP="00470B0A">
      <w:pPr>
        <w:pStyle w:val="BodyText"/>
        <w:spacing w:before="7"/>
        <w:ind w:left="426" w:hanging="284"/>
        <w:jc w:val="both"/>
      </w:pPr>
    </w:p>
    <w:p w14:paraId="5B97F8BE" w14:textId="77777777" w:rsidR="00EE2293" w:rsidRPr="00470B0A" w:rsidRDefault="00EE2293" w:rsidP="00470B0A">
      <w:pPr>
        <w:pStyle w:val="BodyText"/>
        <w:spacing w:before="7"/>
        <w:ind w:left="426" w:hanging="284"/>
        <w:jc w:val="both"/>
      </w:pPr>
    </w:p>
    <w:p w14:paraId="702E7713" w14:textId="77777777" w:rsidR="00EE2293" w:rsidRPr="00470B0A" w:rsidRDefault="00EE2293" w:rsidP="00470B0A">
      <w:pPr>
        <w:pStyle w:val="BodyText"/>
        <w:spacing w:before="7"/>
        <w:ind w:left="426" w:hanging="284"/>
        <w:jc w:val="both"/>
      </w:pPr>
    </w:p>
    <w:sdt>
      <w:sdtPr>
        <w:rPr>
          <w:rFonts w:ascii="Times New Roman" w:hAnsi="Times New Roman" w:cs="Times New Roman"/>
          <w:sz w:val="24"/>
          <w:szCs w:val="24"/>
        </w:rPr>
        <w:id w:val="-10508383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p w14:paraId="419AFCE1" w14:textId="77777777" w:rsidR="00EE2293" w:rsidRPr="00470B0A" w:rsidRDefault="00EE2293" w:rsidP="00470B0A">
          <w:pPr>
            <w:pStyle w:val="Footer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0B0A">
            <w:rPr>
              <w:rFonts w:ascii="Times New Roman" w:hAnsi="Times New Roman" w:cs="Times New Roman"/>
              <w:noProof/>
              <w:sz w:val="24"/>
              <w:szCs w:val="24"/>
              <w:lang w:eastAsia="en-IN"/>
            </w:rPr>
            <w:drawing>
              <wp:inline distT="0" distB="0" distL="0" distR="0" wp14:anchorId="04AFF58E" wp14:editId="6D6BEEA6">
                <wp:extent cx="646430" cy="457200"/>
                <wp:effectExtent l="0" t="0" r="1270" b="0"/>
                <wp:docPr id="54" name="Pictur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43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470B0A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    </w:t>
          </w:r>
          <w:r w:rsidR="00055F51" w:rsidRPr="00470B0A">
            <w:rPr>
              <w:rFonts w:ascii="Times New Roman" w:hAnsi="Times New Roman" w:cs="Times New Roman"/>
              <w:sz w:val="24"/>
              <w:szCs w:val="24"/>
            </w:rPr>
            <w:t>43</w:t>
          </w:r>
        </w:p>
      </w:sdtContent>
    </w:sdt>
    <w:p w14:paraId="71E409A5" w14:textId="77777777" w:rsidR="00EE2293" w:rsidRPr="00470B0A" w:rsidRDefault="00EE2293" w:rsidP="00470B0A">
      <w:pPr>
        <w:pStyle w:val="Footer"/>
        <w:jc w:val="both"/>
        <w:rPr>
          <w:rFonts w:ascii="Times New Roman" w:hAnsi="Times New Roman" w:cs="Times New Roman"/>
          <w:sz w:val="24"/>
          <w:szCs w:val="24"/>
        </w:rPr>
      </w:pPr>
      <w:r w:rsidRPr="00470B0A">
        <w:rPr>
          <w:rFonts w:ascii="Times New Roman" w:hAnsi="Times New Roman" w:cs="Times New Roman"/>
          <w:sz w:val="24"/>
          <w:szCs w:val="24"/>
        </w:rPr>
        <w:t xml:space="preserve">Chairperson-BoS       </w:t>
      </w:r>
    </w:p>
    <w:p w14:paraId="5452EAD6" w14:textId="77777777" w:rsidR="00DA6CD9" w:rsidRPr="00470B0A" w:rsidRDefault="00EE2293" w:rsidP="00470B0A">
      <w:pPr>
        <w:pStyle w:val="Footer"/>
        <w:tabs>
          <w:tab w:val="left" w:pos="97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B0A">
        <w:rPr>
          <w:rFonts w:ascii="Times New Roman" w:hAnsi="Times New Roman" w:cs="Times New Roman"/>
          <w:sz w:val="24"/>
          <w:szCs w:val="24"/>
        </w:rPr>
        <w:t>B.Com</w:t>
      </w:r>
      <w:proofErr w:type="gramEnd"/>
      <w:r w:rsidRPr="00470B0A">
        <w:rPr>
          <w:rFonts w:ascii="Times New Roman" w:hAnsi="Times New Roman" w:cs="Times New Roman"/>
          <w:sz w:val="24"/>
          <w:szCs w:val="24"/>
        </w:rPr>
        <w:t xml:space="preserve"> – UG SEP 2024                                                                                 </w:t>
      </w:r>
      <w:r w:rsidR="00076B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70B0A">
        <w:rPr>
          <w:rFonts w:ascii="Times New Roman" w:hAnsi="Times New Roman" w:cs="Times New Roman"/>
          <w:sz w:val="24"/>
          <w:szCs w:val="24"/>
        </w:rPr>
        <w:t xml:space="preserve">   Go, Change the World</w:t>
      </w:r>
    </w:p>
    <w:sectPr w:rsidR="00DA6CD9" w:rsidRPr="00470B0A" w:rsidSect="0008179E">
      <w:footerReference w:type="default" r:id="rId20"/>
      <w:pgSz w:w="11920" w:h="16850"/>
      <w:pgMar w:top="1380" w:right="0" w:bottom="868" w:left="993" w:header="0" w:footer="49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70DC3" w14:textId="77777777" w:rsidR="00902F8D" w:rsidRDefault="00902F8D" w:rsidP="00280FCA">
      <w:pPr>
        <w:spacing w:after="0" w:line="240" w:lineRule="auto"/>
      </w:pPr>
      <w:r>
        <w:separator/>
      </w:r>
    </w:p>
  </w:endnote>
  <w:endnote w:type="continuationSeparator" w:id="0">
    <w:p w14:paraId="7D7DDFF1" w14:textId="77777777" w:rsidR="00902F8D" w:rsidRDefault="00902F8D" w:rsidP="0028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240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C39525" w14:textId="77777777" w:rsidR="00BE7B4A" w:rsidRDefault="00BE7B4A" w:rsidP="00BD5F84">
        <w:pPr>
          <w:pStyle w:val="Footer"/>
        </w:pPr>
        <w:r>
          <w:rPr>
            <w:noProof/>
            <w:lang w:eastAsia="en-IN"/>
          </w:rPr>
          <w:drawing>
            <wp:inline distT="0" distB="0" distL="0" distR="0" wp14:anchorId="1E23D11C" wp14:editId="5F19E694">
              <wp:extent cx="646430" cy="457200"/>
              <wp:effectExtent l="0" t="0" r="1270" b="0"/>
              <wp:docPr id="34" name="Pictur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6430" cy="457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CD7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123D7A4C" w14:textId="77777777" w:rsidR="00BE7B4A" w:rsidRDefault="00BE7B4A" w:rsidP="0041255E">
    <w:pPr>
      <w:pStyle w:val="Footer"/>
    </w:pPr>
    <w:r>
      <w:t xml:space="preserve">Chairperson-BoS       </w:t>
    </w:r>
  </w:p>
  <w:p w14:paraId="5B895E85" w14:textId="77777777" w:rsidR="00BE7B4A" w:rsidRDefault="00BE7B4A" w:rsidP="00260DA2">
    <w:pPr>
      <w:pStyle w:val="Footer"/>
      <w:tabs>
        <w:tab w:val="left" w:pos="9771"/>
      </w:tabs>
    </w:pPr>
    <w:proofErr w:type="gramStart"/>
    <w:r>
      <w:t>B.Com</w:t>
    </w:r>
    <w:proofErr w:type="gramEnd"/>
    <w:r>
      <w:t xml:space="preserve"> – UG SEP 2024                                                                                                                    Go, Change the World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FA90" w14:textId="77777777" w:rsidR="00BE7B4A" w:rsidRPr="00280FCA" w:rsidRDefault="00BE7B4A" w:rsidP="00280FCA">
    <w:pPr>
      <w:pStyle w:val="Footer"/>
    </w:pPr>
  </w:p>
  <w:p w14:paraId="4E0F4C70" w14:textId="77777777" w:rsidR="00BE7B4A" w:rsidRDefault="00BE7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6CFC" w14:textId="77777777" w:rsidR="00902F8D" w:rsidRDefault="00902F8D" w:rsidP="00280FCA">
      <w:pPr>
        <w:spacing w:after="0" w:line="240" w:lineRule="auto"/>
      </w:pPr>
      <w:r>
        <w:separator/>
      </w:r>
    </w:p>
  </w:footnote>
  <w:footnote w:type="continuationSeparator" w:id="0">
    <w:p w14:paraId="3051ECA8" w14:textId="77777777" w:rsidR="00902F8D" w:rsidRDefault="00902F8D" w:rsidP="0028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3749" w14:textId="77777777" w:rsidR="00BE7B4A" w:rsidRDefault="00BE7B4A" w:rsidP="00B01511">
    <w:pPr>
      <w:pStyle w:val="Header"/>
      <w:ind w:left="-567"/>
    </w:pPr>
  </w:p>
  <w:p w14:paraId="554AB912" w14:textId="77777777" w:rsidR="00BE7B4A" w:rsidRDefault="00BE7B4A" w:rsidP="00B01511">
    <w:pPr>
      <w:pStyle w:val="Header"/>
      <w:ind w:left="-567"/>
    </w:pPr>
    <w:r>
      <w:tab/>
    </w:r>
  </w:p>
  <w:p w14:paraId="2EAAC14E" w14:textId="77777777" w:rsidR="00BE7B4A" w:rsidRDefault="00BE7B4A" w:rsidP="00B01511">
    <w:pPr>
      <w:pStyle w:val="Header"/>
      <w:ind w:left="-567"/>
    </w:pPr>
    <w:r>
      <w:t xml:space="preserve">               </w:t>
    </w:r>
    <w:r>
      <w:rPr>
        <w:noProof/>
        <w:lang w:eastAsia="en-IN"/>
      </w:rPr>
      <w:drawing>
        <wp:inline distT="0" distB="0" distL="0" distR="0" wp14:anchorId="5803C68A" wp14:editId="23E48D80">
          <wp:extent cx="733425" cy="676275"/>
          <wp:effectExtent l="0" t="0" r="9525" b="9525"/>
          <wp:docPr id="33" name="Picture 33" descr="NMKRV PU College | Banga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MKRV PU College | Banga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41D"/>
    <w:multiLevelType w:val="hybridMultilevel"/>
    <w:tmpl w:val="80327CAC"/>
    <w:lvl w:ilvl="0" w:tplc="44AAB924">
      <w:start w:val="1"/>
      <w:numFmt w:val="decimal"/>
      <w:lvlText w:val="%1."/>
      <w:lvlJc w:val="left"/>
      <w:pPr>
        <w:ind w:left="729" w:hanging="361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en-US" w:eastAsia="en-US" w:bidi="ar-SA"/>
      </w:rPr>
    </w:lvl>
    <w:lvl w:ilvl="1" w:tplc="332C7EFA">
      <w:numFmt w:val="bullet"/>
      <w:lvlText w:val="•"/>
      <w:lvlJc w:val="left"/>
      <w:pPr>
        <w:ind w:left="1592" w:hanging="361"/>
      </w:pPr>
      <w:rPr>
        <w:rFonts w:hint="default"/>
        <w:lang w:val="en-US" w:eastAsia="en-US" w:bidi="ar-SA"/>
      </w:rPr>
    </w:lvl>
    <w:lvl w:ilvl="2" w:tplc="B2E21F06">
      <w:numFmt w:val="bullet"/>
      <w:lvlText w:val="•"/>
      <w:lvlJc w:val="left"/>
      <w:pPr>
        <w:ind w:left="2464" w:hanging="361"/>
      </w:pPr>
      <w:rPr>
        <w:rFonts w:hint="default"/>
        <w:lang w:val="en-US" w:eastAsia="en-US" w:bidi="ar-SA"/>
      </w:rPr>
    </w:lvl>
    <w:lvl w:ilvl="3" w:tplc="95D6A26C">
      <w:numFmt w:val="bullet"/>
      <w:lvlText w:val="•"/>
      <w:lvlJc w:val="left"/>
      <w:pPr>
        <w:ind w:left="3336" w:hanging="361"/>
      </w:pPr>
      <w:rPr>
        <w:rFonts w:hint="default"/>
        <w:lang w:val="en-US" w:eastAsia="en-US" w:bidi="ar-SA"/>
      </w:rPr>
    </w:lvl>
    <w:lvl w:ilvl="4" w:tplc="ADFACBFE">
      <w:numFmt w:val="bullet"/>
      <w:lvlText w:val="•"/>
      <w:lvlJc w:val="left"/>
      <w:pPr>
        <w:ind w:left="4208" w:hanging="361"/>
      </w:pPr>
      <w:rPr>
        <w:rFonts w:hint="default"/>
        <w:lang w:val="en-US" w:eastAsia="en-US" w:bidi="ar-SA"/>
      </w:rPr>
    </w:lvl>
    <w:lvl w:ilvl="5" w:tplc="5164CB9A"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 w:tplc="50C06008">
      <w:numFmt w:val="bullet"/>
      <w:lvlText w:val="•"/>
      <w:lvlJc w:val="left"/>
      <w:pPr>
        <w:ind w:left="5952" w:hanging="361"/>
      </w:pPr>
      <w:rPr>
        <w:rFonts w:hint="default"/>
        <w:lang w:val="en-US" w:eastAsia="en-US" w:bidi="ar-SA"/>
      </w:rPr>
    </w:lvl>
    <w:lvl w:ilvl="7" w:tplc="71FC3D9E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8" w:tplc="220C7B26">
      <w:numFmt w:val="bullet"/>
      <w:lvlText w:val="•"/>
      <w:lvlJc w:val="left"/>
      <w:pPr>
        <w:ind w:left="769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1F36D50"/>
    <w:multiLevelType w:val="hybridMultilevel"/>
    <w:tmpl w:val="A3FC7484"/>
    <w:lvl w:ilvl="0" w:tplc="898414B0">
      <w:numFmt w:val="bullet"/>
      <w:lvlText w:val="●"/>
      <w:lvlJc w:val="left"/>
      <w:pPr>
        <w:ind w:left="757" w:hanging="428"/>
      </w:pPr>
      <w:rPr>
        <w:rFonts w:ascii="Microsoft Sans Serif" w:eastAsia="Microsoft Sans Serif" w:hAnsi="Microsoft Sans Serif" w:cs="Microsoft Sans Serif" w:hint="default"/>
        <w:w w:val="90"/>
        <w:sz w:val="24"/>
        <w:szCs w:val="24"/>
        <w:lang w:val="en-US" w:eastAsia="en-US" w:bidi="ar-SA"/>
      </w:rPr>
    </w:lvl>
    <w:lvl w:ilvl="1" w:tplc="03E277A4">
      <w:numFmt w:val="bullet"/>
      <w:lvlText w:val="●"/>
      <w:lvlJc w:val="left"/>
      <w:pPr>
        <w:ind w:left="1333" w:hanging="8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6B46EC08">
      <w:numFmt w:val="bullet"/>
      <w:lvlText w:val="●"/>
      <w:lvlJc w:val="left"/>
      <w:pPr>
        <w:ind w:left="896" w:hanging="43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3" w:tplc="9B70B326">
      <w:numFmt w:val="bullet"/>
      <w:lvlText w:val="•"/>
      <w:lvlJc w:val="left"/>
      <w:pPr>
        <w:ind w:left="2505" w:hanging="438"/>
      </w:pPr>
      <w:rPr>
        <w:rFonts w:hint="default"/>
        <w:lang w:val="en-US" w:eastAsia="en-US" w:bidi="ar-SA"/>
      </w:rPr>
    </w:lvl>
    <w:lvl w:ilvl="4" w:tplc="5FACCD48">
      <w:numFmt w:val="bullet"/>
      <w:lvlText w:val="•"/>
      <w:lvlJc w:val="left"/>
      <w:pPr>
        <w:ind w:left="3671" w:hanging="438"/>
      </w:pPr>
      <w:rPr>
        <w:rFonts w:hint="default"/>
        <w:lang w:val="en-US" w:eastAsia="en-US" w:bidi="ar-SA"/>
      </w:rPr>
    </w:lvl>
    <w:lvl w:ilvl="5" w:tplc="EA4C2588">
      <w:numFmt w:val="bullet"/>
      <w:lvlText w:val="•"/>
      <w:lvlJc w:val="left"/>
      <w:pPr>
        <w:ind w:left="4836" w:hanging="438"/>
      </w:pPr>
      <w:rPr>
        <w:rFonts w:hint="default"/>
        <w:lang w:val="en-US" w:eastAsia="en-US" w:bidi="ar-SA"/>
      </w:rPr>
    </w:lvl>
    <w:lvl w:ilvl="6" w:tplc="2BE44F3C">
      <w:numFmt w:val="bullet"/>
      <w:lvlText w:val="•"/>
      <w:lvlJc w:val="left"/>
      <w:pPr>
        <w:ind w:left="6002" w:hanging="438"/>
      </w:pPr>
      <w:rPr>
        <w:rFonts w:hint="default"/>
        <w:lang w:val="en-US" w:eastAsia="en-US" w:bidi="ar-SA"/>
      </w:rPr>
    </w:lvl>
    <w:lvl w:ilvl="7" w:tplc="23F82D1A">
      <w:numFmt w:val="bullet"/>
      <w:lvlText w:val="•"/>
      <w:lvlJc w:val="left"/>
      <w:pPr>
        <w:ind w:left="7167" w:hanging="438"/>
      </w:pPr>
      <w:rPr>
        <w:rFonts w:hint="default"/>
        <w:lang w:val="en-US" w:eastAsia="en-US" w:bidi="ar-SA"/>
      </w:rPr>
    </w:lvl>
    <w:lvl w:ilvl="8" w:tplc="AF34DEF8">
      <w:numFmt w:val="bullet"/>
      <w:lvlText w:val="•"/>
      <w:lvlJc w:val="left"/>
      <w:pPr>
        <w:ind w:left="8333" w:hanging="438"/>
      </w:pPr>
      <w:rPr>
        <w:rFonts w:hint="default"/>
        <w:lang w:val="en-US" w:eastAsia="en-US" w:bidi="ar-SA"/>
      </w:rPr>
    </w:lvl>
  </w:abstractNum>
  <w:abstractNum w:abstractNumId="2" w15:restartNumberingAfterBreak="0">
    <w:nsid w:val="0245370B"/>
    <w:multiLevelType w:val="hybridMultilevel"/>
    <w:tmpl w:val="A5F40BEC"/>
    <w:lvl w:ilvl="0" w:tplc="B69E848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9C69606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D6EA884E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8EA2751E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8E4C98D6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D04EE48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C7602D2A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1F94EE54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A73E9890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C5D7627"/>
    <w:multiLevelType w:val="hybridMultilevel"/>
    <w:tmpl w:val="110C725A"/>
    <w:lvl w:ilvl="0" w:tplc="66F41F5E">
      <w:start w:val="1"/>
      <w:numFmt w:val="decimal"/>
      <w:lvlText w:val="%1."/>
      <w:lvlJc w:val="left"/>
      <w:pPr>
        <w:ind w:left="829" w:hanging="361"/>
        <w:jc w:val="left"/>
      </w:pPr>
      <w:rPr>
        <w:rFonts w:ascii="Gadugi" w:eastAsia="Gadugi" w:hAnsi="Gadugi" w:cs="Gadugi" w:hint="default"/>
        <w:w w:val="100"/>
        <w:sz w:val="24"/>
        <w:szCs w:val="24"/>
        <w:lang w:val="en-US" w:eastAsia="en-US" w:bidi="ar-SA"/>
      </w:rPr>
    </w:lvl>
    <w:lvl w:ilvl="1" w:tplc="AED22CEA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2" w:tplc="71DA1FEA">
      <w:numFmt w:val="bullet"/>
      <w:lvlText w:val="•"/>
      <w:lvlJc w:val="left"/>
      <w:pPr>
        <w:ind w:left="2554" w:hanging="361"/>
      </w:pPr>
      <w:rPr>
        <w:rFonts w:hint="default"/>
        <w:lang w:val="en-US" w:eastAsia="en-US" w:bidi="ar-SA"/>
      </w:rPr>
    </w:lvl>
    <w:lvl w:ilvl="3" w:tplc="D62E40C8">
      <w:numFmt w:val="bullet"/>
      <w:lvlText w:val="•"/>
      <w:lvlJc w:val="left"/>
      <w:pPr>
        <w:ind w:left="3421" w:hanging="361"/>
      </w:pPr>
      <w:rPr>
        <w:rFonts w:hint="default"/>
        <w:lang w:val="en-US" w:eastAsia="en-US" w:bidi="ar-SA"/>
      </w:rPr>
    </w:lvl>
    <w:lvl w:ilvl="4" w:tplc="C5A4B00E">
      <w:numFmt w:val="bullet"/>
      <w:lvlText w:val="•"/>
      <w:lvlJc w:val="left"/>
      <w:pPr>
        <w:ind w:left="4288" w:hanging="361"/>
      </w:pPr>
      <w:rPr>
        <w:rFonts w:hint="default"/>
        <w:lang w:val="en-US" w:eastAsia="en-US" w:bidi="ar-SA"/>
      </w:rPr>
    </w:lvl>
    <w:lvl w:ilvl="5" w:tplc="AA74D8AA">
      <w:numFmt w:val="bullet"/>
      <w:lvlText w:val="•"/>
      <w:lvlJc w:val="left"/>
      <w:pPr>
        <w:ind w:left="5155" w:hanging="361"/>
      </w:pPr>
      <w:rPr>
        <w:rFonts w:hint="default"/>
        <w:lang w:val="en-US" w:eastAsia="en-US" w:bidi="ar-SA"/>
      </w:rPr>
    </w:lvl>
    <w:lvl w:ilvl="6" w:tplc="7C7E4C5C">
      <w:numFmt w:val="bullet"/>
      <w:lvlText w:val="•"/>
      <w:lvlJc w:val="left"/>
      <w:pPr>
        <w:ind w:left="6022" w:hanging="361"/>
      </w:pPr>
      <w:rPr>
        <w:rFonts w:hint="default"/>
        <w:lang w:val="en-US" w:eastAsia="en-US" w:bidi="ar-SA"/>
      </w:rPr>
    </w:lvl>
    <w:lvl w:ilvl="7" w:tplc="E7DC7BD2">
      <w:numFmt w:val="bullet"/>
      <w:lvlText w:val="•"/>
      <w:lvlJc w:val="left"/>
      <w:pPr>
        <w:ind w:left="6889" w:hanging="361"/>
      </w:pPr>
      <w:rPr>
        <w:rFonts w:hint="default"/>
        <w:lang w:val="en-US" w:eastAsia="en-US" w:bidi="ar-SA"/>
      </w:rPr>
    </w:lvl>
    <w:lvl w:ilvl="8" w:tplc="9BEA0AB4">
      <w:numFmt w:val="bullet"/>
      <w:lvlText w:val="•"/>
      <w:lvlJc w:val="left"/>
      <w:pPr>
        <w:ind w:left="775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2BE38FA"/>
    <w:multiLevelType w:val="hybridMultilevel"/>
    <w:tmpl w:val="38FA240C"/>
    <w:lvl w:ilvl="0" w:tplc="6A1AF326">
      <w:start w:val="1"/>
      <w:numFmt w:val="decimal"/>
      <w:lvlText w:val="%1."/>
      <w:lvlJc w:val="left"/>
      <w:pPr>
        <w:ind w:left="841" w:hanging="361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en-US" w:eastAsia="en-US" w:bidi="ar-SA"/>
      </w:rPr>
    </w:lvl>
    <w:lvl w:ilvl="1" w:tplc="A64C1D22">
      <w:numFmt w:val="bullet"/>
      <w:lvlText w:val="•"/>
      <w:lvlJc w:val="left"/>
      <w:pPr>
        <w:ind w:left="1757" w:hanging="361"/>
      </w:pPr>
      <w:rPr>
        <w:rFonts w:hint="default"/>
        <w:lang w:val="en-US" w:eastAsia="en-US" w:bidi="ar-SA"/>
      </w:rPr>
    </w:lvl>
    <w:lvl w:ilvl="2" w:tplc="1AACA7B6">
      <w:numFmt w:val="bullet"/>
      <w:lvlText w:val="•"/>
      <w:lvlJc w:val="left"/>
      <w:pPr>
        <w:ind w:left="2674" w:hanging="361"/>
      </w:pPr>
      <w:rPr>
        <w:rFonts w:hint="default"/>
        <w:lang w:val="en-US" w:eastAsia="en-US" w:bidi="ar-SA"/>
      </w:rPr>
    </w:lvl>
    <w:lvl w:ilvl="3" w:tplc="9972456E">
      <w:numFmt w:val="bullet"/>
      <w:lvlText w:val="•"/>
      <w:lvlJc w:val="left"/>
      <w:pPr>
        <w:ind w:left="3591" w:hanging="361"/>
      </w:pPr>
      <w:rPr>
        <w:rFonts w:hint="default"/>
        <w:lang w:val="en-US" w:eastAsia="en-US" w:bidi="ar-SA"/>
      </w:rPr>
    </w:lvl>
    <w:lvl w:ilvl="4" w:tplc="0B30A496">
      <w:numFmt w:val="bullet"/>
      <w:lvlText w:val="•"/>
      <w:lvlJc w:val="left"/>
      <w:pPr>
        <w:ind w:left="4508" w:hanging="361"/>
      </w:pPr>
      <w:rPr>
        <w:rFonts w:hint="default"/>
        <w:lang w:val="en-US" w:eastAsia="en-US" w:bidi="ar-SA"/>
      </w:rPr>
    </w:lvl>
    <w:lvl w:ilvl="5" w:tplc="8DB86A82">
      <w:numFmt w:val="bullet"/>
      <w:lvlText w:val="•"/>
      <w:lvlJc w:val="left"/>
      <w:pPr>
        <w:ind w:left="5426" w:hanging="361"/>
      </w:pPr>
      <w:rPr>
        <w:rFonts w:hint="default"/>
        <w:lang w:val="en-US" w:eastAsia="en-US" w:bidi="ar-SA"/>
      </w:rPr>
    </w:lvl>
    <w:lvl w:ilvl="6" w:tplc="723242E2">
      <w:numFmt w:val="bullet"/>
      <w:lvlText w:val="•"/>
      <w:lvlJc w:val="left"/>
      <w:pPr>
        <w:ind w:left="6343" w:hanging="361"/>
      </w:pPr>
      <w:rPr>
        <w:rFonts w:hint="default"/>
        <w:lang w:val="en-US" w:eastAsia="en-US" w:bidi="ar-SA"/>
      </w:rPr>
    </w:lvl>
    <w:lvl w:ilvl="7" w:tplc="2780E06E">
      <w:numFmt w:val="bullet"/>
      <w:lvlText w:val="•"/>
      <w:lvlJc w:val="left"/>
      <w:pPr>
        <w:ind w:left="7260" w:hanging="361"/>
      </w:pPr>
      <w:rPr>
        <w:rFonts w:hint="default"/>
        <w:lang w:val="en-US" w:eastAsia="en-US" w:bidi="ar-SA"/>
      </w:rPr>
    </w:lvl>
    <w:lvl w:ilvl="8" w:tplc="7D36E148">
      <w:numFmt w:val="bullet"/>
      <w:lvlText w:val="•"/>
      <w:lvlJc w:val="left"/>
      <w:pPr>
        <w:ind w:left="817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3EB5B93"/>
    <w:multiLevelType w:val="hybridMultilevel"/>
    <w:tmpl w:val="ADAC4CCA"/>
    <w:lvl w:ilvl="0" w:tplc="53682E9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74E750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F34E9466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A210EF92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4" w:tplc="35B4B0D8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FE720C16">
      <w:numFmt w:val="bullet"/>
      <w:lvlText w:val="•"/>
      <w:lvlJc w:val="left"/>
      <w:pPr>
        <w:ind w:left="5651" w:hanging="360"/>
      </w:pPr>
      <w:rPr>
        <w:rFonts w:hint="default"/>
        <w:lang w:val="en-US" w:eastAsia="en-US" w:bidi="ar-SA"/>
      </w:rPr>
    </w:lvl>
    <w:lvl w:ilvl="6" w:tplc="141266D2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7" w:tplc="DB42FA1C">
      <w:numFmt w:val="bullet"/>
      <w:lvlText w:val="•"/>
      <w:lvlJc w:val="left"/>
      <w:pPr>
        <w:ind w:left="7583" w:hanging="360"/>
      </w:pPr>
      <w:rPr>
        <w:rFonts w:hint="default"/>
        <w:lang w:val="en-US" w:eastAsia="en-US" w:bidi="ar-SA"/>
      </w:rPr>
    </w:lvl>
    <w:lvl w:ilvl="8" w:tplc="9126E264">
      <w:numFmt w:val="bullet"/>
      <w:lvlText w:val="•"/>
      <w:lvlJc w:val="left"/>
      <w:pPr>
        <w:ind w:left="854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504707E"/>
    <w:multiLevelType w:val="hybridMultilevel"/>
    <w:tmpl w:val="E6F49B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7B9B"/>
    <w:multiLevelType w:val="hybridMultilevel"/>
    <w:tmpl w:val="9C18D5C2"/>
    <w:lvl w:ilvl="0" w:tplc="EDFC84D6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D6AA73C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5106EB3E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6B365A2C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B84265CC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B11401FA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ar-SA"/>
      </w:rPr>
    </w:lvl>
    <w:lvl w:ilvl="6" w:tplc="322C3572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7" w:tplc="DB804CE0">
      <w:numFmt w:val="bullet"/>
      <w:lvlText w:val="•"/>
      <w:lvlJc w:val="left"/>
      <w:pPr>
        <w:ind w:left="7155" w:hanging="360"/>
      </w:pPr>
      <w:rPr>
        <w:rFonts w:hint="default"/>
        <w:lang w:val="en-US" w:eastAsia="en-US" w:bidi="ar-SA"/>
      </w:rPr>
    </w:lvl>
    <w:lvl w:ilvl="8" w:tplc="AE9C1C56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CBB63D6"/>
    <w:multiLevelType w:val="hybridMultilevel"/>
    <w:tmpl w:val="AEE4076C"/>
    <w:lvl w:ilvl="0" w:tplc="F9A02F1A">
      <w:start w:val="1"/>
      <w:numFmt w:val="decimal"/>
      <w:lvlText w:val="%1."/>
      <w:lvlJc w:val="left"/>
      <w:pPr>
        <w:ind w:left="829" w:hanging="360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en-US" w:eastAsia="en-US" w:bidi="ar-SA"/>
      </w:rPr>
    </w:lvl>
    <w:lvl w:ilvl="1" w:tplc="75B8B516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C08A0D08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6AC6B864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80EEAF2A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836AFC6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7A5219DA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074A0512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EE188EC2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D9F258A"/>
    <w:multiLevelType w:val="hybridMultilevel"/>
    <w:tmpl w:val="AAD0A13C"/>
    <w:lvl w:ilvl="0" w:tplc="FF9A3F9E">
      <w:numFmt w:val="bullet"/>
      <w:lvlText w:val="●"/>
      <w:lvlJc w:val="left"/>
      <w:pPr>
        <w:ind w:left="1699" w:hanging="360"/>
      </w:pPr>
      <w:rPr>
        <w:rFonts w:ascii="Microsoft Sans Serif" w:eastAsia="Microsoft Sans Serif" w:hAnsi="Microsoft Sans Serif" w:cs="Microsoft Sans Serif" w:hint="default"/>
        <w:spacing w:val="-9"/>
        <w:w w:val="100"/>
        <w:sz w:val="24"/>
        <w:szCs w:val="24"/>
        <w:lang w:val="en-US" w:eastAsia="en-US" w:bidi="ar-SA"/>
      </w:rPr>
    </w:lvl>
    <w:lvl w:ilvl="1" w:tplc="B5609368"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2" w:tplc="9FBC7B84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3" w:tplc="E730AB6C">
      <w:numFmt w:val="bullet"/>
      <w:lvlText w:val="•"/>
      <w:lvlJc w:val="left"/>
      <w:pPr>
        <w:ind w:left="4625" w:hanging="360"/>
      </w:pPr>
      <w:rPr>
        <w:rFonts w:hint="default"/>
        <w:lang w:val="en-US" w:eastAsia="en-US" w:bidi="ar-SA"/>
      </w:rPr>
    </w:lvl>
    <w:lvl w:ilvl="4" w:tplc="FFA041C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5" w:tplc="7ABAC7A2"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6" w:tplc="12F235E8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7" w:tplc="814EF9CE">
      <w:numFmt w:val="bullet"/>
      <w:lvlText w:val="•"/>
      <w:lvlJc w:val="left"/>
      <w:pPr>
        <w:ind w:left="8525" w:hanging="360"/>
      </w:pPr>
      <w:rPr>
        <w:rFonts w:hint="default"/>
        <w:lang w:val="en-US" w:eastAsia="en-US" w:bidi="ar-SA"/>
      </w:rPr>
    </w:lvl>
    <w:lvl w:ilvl="8" w:tplc="0EC89528">
      <w:numFmt w:val="bullet"/>
      <w:lvlText w:val="•"/>
      <w:lvlJc w:val="left"/>
      <w:pPr>
        <w:ind w:left="950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DE81691"/>
    <w:multiLevelType w:val="hybridMultilevel"/>
    <w:tmpl w:val="D65AF176"/>
    <w:lvl w:ilvl="0" w:tplc="CD885484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54E146C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F692FAAC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450E857C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4" w:tplc="44E46512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C9289C20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6" w:tplc="223A9706">
      <w:numFmt w:val="bullet"/>
      <w:lvlText w:val="•"/>
      <w:lvlJc w:val="left"/>
      <w:pPr>
        <w:ind w:left="6309" w:hanging="360"/>
      </w:pPr>
      <w:rPr>
        <w:rFonts w:hint="default"/>
        <w:lang w:val="en-US" w:eastAsia="en-US" w:bidi="ar-SA"/>
      </w:rPr>
    </w:lvl>
    <w:lvl w:ilvl="7" w:tplc="451A4B36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 w:tplc="AC1094A8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1F4368D"/>
    <w:multiLevelType w:val="hybridMultilevel"/>
    <w:tmpl w:val="07D4A56A"/>
    <w:lvl w:ilvl="0" w:tplc="50788928">
      <w:start w:val="1"/>
      <w:numFmt w:val="decimal"/>
      <w:lvlText w:val="%1."/>
      <w:lvlJc w:val="left"/>
      <w:pPr>
        <w:ind w:left="336" w:hanging="218"/>
        <w:jc w:val="left"/>
      </w:pPr>
      <w:rPr>
        <w:rFonts w:ascii="Calibri" w:eastAsia="Calibri" w:hAnsi="Calibri" w:cs="Calibri" w:hint="default"/>
        <w:spacing w:val="-3"/>
        <w:w w:val="101"/>
        <w:sz w:val="21"/>
        <w:szCs w:val="21"/>
        <w:lang w:val="en-US" w:eastAsia="en-US" w:bidi="ar-SA"/>
      </w:rPr>
    </w:lvl>
    <w:lvl w:ilvl="1" w:tplc="4E3A8C3C">
      <w:numFmt w:val="bullet"/>
      <w:lvlText w:val="•"/>
      <w:lvlJc w:val="left"/>
      <w:pPr>
        <w:ind w:left="1325" w:hanging="218"/>
      </w:pPr>
      <w:rPr>
        <w:rFonts w:hint="default"/>
        <w:lang w:val="en-US" w:eastAsia="en-US" w:bidi="ar-SA"/>
      </w:rPr>
    </w:lvl>
    <w:lvl w:ilvl="2" w:tplc="79EA8190">
      <w:numFmt w:val="bullet"/>
      <w:lvlText w:val="•"/>
      <w:lvlJc w:val="left"/>
      <w:pPr>
        <w:ind w:left="2311" w:hanging="218"/>
      </w:pPr>
      <w:rPr>
        <w:rFonts w:hint="default"/>
        <w:lang w:val="en-US" w:eastAsia="en-US" w:bidi="ar-SA"/>
      </w:rPr>
    </w:lvl>
    <w:lvl w:ilvl="3" w:tplc="DABCD65E">
      <w:numFmt w:val="bullet"/>
      <w:lvlText w:val="•"/>
      <w:lvlJc w:val="left"/>
      <w:pPr>
        <w:ind w:left="3296" w:hanging="218"/>
      </w:pPr>
      <w:rPr>
        <w:rFonts w:hint="default"/>
        <w:lang w:val="en-US" w:eastAsia="en-US" w:bidi="ar-SA"/>
      </w:rPr>
    </w:lvl>
    <w:lvl w:ilvl="4" w:tplc="65968842">
      <w:numFmt w:val="bullet"/>
      <w:lvlText w:val="•"/>
      <w:lvlJc w:val="left"/>
      <w:pPr>
        <w:ind w:left="4282" w:hanging="218"/>
      </w:pPr>
      <w:rPr>
        <w:rFonts w:hint="default"/>
        <w:lang w:val="en-US" w:eastAsia="en-US" w:bidi="ar-SA"/>
      </w:rPr>
    </w:lvl>
    <w:lvl w:ilvl="5" w:tplc="C5BEAABE">
      <w:numFmt w:val="bullet"/>
      <w:lvlText w:val="•"/>
      <w:lvlJc w:val="left"/>
      <w:pPr>
        <w:ind w:left="5267" w:hanging="218"/>
      </w:pPr>
      <w:rPr>
        <w:rFonts w:hint="default"/>
        <w:lang w:val="en-US" w:eastAsia="en-US" w:bidi="ar-SA"/>
      </w:rPr>
    </w:lvl>
    <w:lvl w:ilvl="6" w:tplc="D08C4BAC">
      <w:numFmt w:val="bullet"/>
      <w:lvlText w:val="•"/>
      <w:lvlJc w:val="left"/>
      <w:pPr>
        <w:ind w:left="6253" w:hanging="218"/>
      </w:pPr>
      <w:rPr>
        <w:rFonts w:hint="default"/>
        <w:lang w:val="en-US" w:eastAsia="en-US" w:bidi="ar-SA"/>
      </w:rPr>
    </w:lvl>
    <w:lvl w:ilvl="7" w:tplc="79C61D62">
      <w:numFmt w:val="bullet"/>
      <w:lvlText w:val="•"/>
      <w:lvlJc w:val="left"/>
      <w:pPr>
        <w:ind w:left="7238" w:hanging="218"/>
      </w:pPr>
      <w:rPr>
        <w:rFonts w:hint="default"/>
        <w:lang w:val="en-US" w:eastAsia="en-US" w:bidi="ar-SA"/>
      </w:rPr>
    </w:lvl>
    <w:lvl w:ilvl="8" w:tplc="93B8650E">
      <w:numFmt w:val="bullet"/>
      <w:lvlText w:val="•"/>
      <w:lvlJc w:val="left"/>
      <w:pPr>
        <w:ind w:left="8224" w:hanging="218"/>
      </w:pPr>
      <w:rPr>
        <w:rFonts w:hint="default"/>
        <w:lang w:val="en-US" w:eastAsia="en-US" w:bidi="ar-SA"/>
      </w:rPr>
    </w:lvl>
  </w:abstractNum>
  <w:abstractNum w:abstractNumId="12" w15:restartNumberingAfterBreak="0">
    <w:nsid w:val="28841D30"/>
    <w:multiLevelType w:val="hybridMultilevel"/>
    <w:tmpl w:val="E65270EE"/>
    <w:lvl w:ilvl="0" w:tplc="C8226D0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3D0579A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36C4826A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995AA538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F4D2ABCA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 w:tplc="DDC0C442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6" w:tplc="95322A30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7" w:tplc="CD5E2DCA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8" w:tplc="289C6F7A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9F30855"/>
    <w:multiLevelType w:val="hybridMultilevel"/>
    <w:tmpl w:val="C3307FFE"/>
    <w:lvl w:ilvl="0" w:tplc="A3E4D3F8">
      <w:start w:val="1"/>
      <w:numFmt w:val="decimal"/>
      <w:lvlText w:val="%1."/>
      <w:lvlJc w:val="left"/>
      <w:pPr>
        <w:ind w:left="1542" w:hanging="270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1" w:tplc="7EA88B0E">
      <w:numFmt w:val="bullet"/>
      <w:lvlText w:val="•"/>
      <w:lvlJc w:val="left"/>
      <w:pPr>
        <w:ind w:left="2536" w:hanging="270"/>
      </w:pPr>
      <w:rPr>
        <w:rFonts w:hint="default"/>
        <w:lang w:val="en-US" w:eastAsia="en-US" w:bidi="ar-SA"/>
      </w:rPr>
    </w:lvl>
    <w:lvl w:ilvl="2" w:tplc="18445434">
      <w:numFmt w:val="bullet"/>
      <w:lvlText w:val="•"/>
      <w:lvlJc w:val="left"/>
      <w:pPr>
        <w:ind w:left="3533" w:hanging="270"/>
      </w:pPr>
      <w:rPr>
        <w:rFonts w:hint="default"/>
        <w:lang w:val="en-US" w:eastAsia="en-US" w:bidi="ar-SA"/>
      </w:rPr>
    </w:lvl>
    <w:lvl w:ilvl="3" w:tplc="D38A14C6">
      <w:numFmt w:val="bullet"/>
      <w:lvlText w:val="•"/>
      <w:lvlJc w:val="left"/>
      <w:pPr>
        <w:ind w:left="4530" w:hanging="270"/>
      </w:pPr>
      <w:rPr>
        <w:rFonts w:hint="default"/>
        <w:lang w:val="en-US" w:eastAsia="en-US" w:bidi="ar-SA"/>
      </w:rPr>
    </w:lvl>
    <w:lvl w:ilvl="4" w:tplc="54F846BA">
      <w:numFmt w:val="bullet"/>
      <w:lvlText w:val="•"/>
      <w:lvlJc w:val="left"/>
      <w:pPr>
        <w:ind w:left="5527" w:hanging="270"/>
      </w:pPr>
      <w:rPr>
        <w:rFonts w:hint="default"/>
        <w:lang w:val="en-US" w:eastAsia="en-US" w:bidi="ar-SA"/>
      </w:rPr>
    </w:lvl>
    <w:lvl w:ilvl="5" w:tplc="B2F60422">
      <w:numFmt w:val="bullet"/>
      <w:lvlText w:val="•"/>
      <w:lvlJc w:val="left"/>
      <w:pPr>
        <w:ind w:left="6524" w:hanging="270"/>
      </w:pPr>
      <w:rPr>
        <w:rFonts w:hint="default"/>
        <w:lang w:val="en-US" w:eastAsia="en-US" w:bidi="ar-SA"/>
      </w:rPr>
    </w:lvl>
    <w:lvl w:ilvl="6" w:tplc="DB44800A">
      <w:numFmt w:val="bullet"/>
      <w:lvlText w:val="•"/>
      <w:lvlJc w:val="left"/>
      <w:pPr>
        <w:ind w:left="7520" w:hanging="270"/>
      </w:pPr>
      <w:rPr>
        <w:rFonts w:hint="default"/>
        <w:lang w:val="en-US" w:eastAsia="en-US" w:bidi="ar-SA"/>
      </w:rPr>
    </w:lvl>
    <w:lvl w:ilvl="7" w:tplc="95043766">
      <w:numFmt w:val="bullet"/>
      <w:lvlText w:val="•"/>
      <w:lvlJc w:val="left"/>
      <w:pPr>
        <w:ind w:left="8517" w:hanging="270"/>
      </w:pPr>
      <w:rPr>
        <w:rFonts w:hint="default"/>
        <w:lang w:val="en-US" w:eastAsia="en-US" w:bidi="ar-SA"/>
      </w:rPr>
    </w:lvl>
    <w:lvl w:ilvl="8" w:tplc="A2D65B2A">
      <w:numFmt w:val="bullet"/>
      <w:lvlText w:val="•"/>
      <w:lvlJc w:val="left"/>
      <w:pPr>
        <w:ind w:left="9514" w:hanging="270"/>
      </w:pPr>
      <w:rPr>
        <w:rFonts w:hint="default"/>
        <w:lang w:val="en-US" w:eastAsia="en-US" w:bidi="ar-SA"/>
      </w:rPr>
    </w:lvl>
  </w:abstractNum>
  <w:abstractNum w:abstractNumId="14" w15:restartNumberingAfterBreak="0">
    <w:nsid w:val="2CC661C3"/>
    <w:multiLevelType w:val="hybridMultilevel"/>
    <w:tmpl w:val="5CAEE104"/>
    <w:lvl w:ilvl="0" w:tplc="07604AE2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23E594A">
      <w:numFmt w:val="bullet"/>
      <w:lvlText w:val="•"/>
      <w:lvlJc w:val="left"/>
      <w:pPr>
        <w:ind w:left="1698" w:hanging="361"/>
      </w:pPr>
      <w:rPr>
        <w:rFonts w:hint="default"/>
        <w:lang w:val="en-US" w:eastAsia="en-US" w:bidi="ar-SA"/>
      </w:rPr>
    </w:lvl>
    <w:lvl w:ilvl="2" w:tplc="BE72ABB4">
      <w:numFmt w:val="bullet"/>
      <w:lvlText w:val="•"/>
      <w:lvlJc w:val="left"/>
      <w:pPr>
        <w:ind w:left="2576" w:hanging="361"/>
      </w:pPr>
      <w:rPr>
        <w:rFonts w:hint="default"/>
        <w:lang w:val="en-US" w:eastAsia="en-US" w:bidi="ar-SA"/>
      </w:rPr>
    </w:lvl>
    <w:lvl w:ilvl="3" w:tplc="CDB05122">
      <w:numFmt w:val="bullet"/>
      <w:lvlText w:val="•"/>
      <w:lvlJc w:val="left"/>
      <w:pPr>
        <w:ind w:left="3455" w:hanging="361"/>
      </w:pPr>
      <w:rPr>
        <w:rFonts w:hint="default"/>
        <w:lang w:val="en-US" w:eastAsia="en-US" w:bidi="ar-SA"/>
      </w:rPr>
    </w:lvl>
    <w:lvl w:ilvl="4" w:tplc="FA74B8E4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ar-SA"/>
      </w:rPr>
    </w:lvl>
    <w:lvl w:ilvl="5" w:tplc="75B65584"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  <w:lvl w:ilvl="6" w:tplc="FC6EA7C4"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7" w:tplc="9FA049AE">
      <w:numFmt w:val="bullet"/>
      <w:lvlText w:val="•"/>
      <w:lvlJc w:val="left"/>
      <w:pPr>
        <w:ind w:left="6968" w:hanging="361"/>
      </w:pPr>
      <w:rPr>
        <w:rFonts w:hint="default"/>
        <w:lang w:val="en-US" w:eastAsia="en-US" w:bidi="ar-SA"/>
      </w:rPr>
    </w:lvl>
    <w:lvl w:ilvl="8" w:tplc="E542B336">
      <w:numFmt w:val="bullet"/>
      <w:lvlText w:val="•"/>
      <w:lvlJc w:val="left"/>
      <w:pPr>
        <w:ind w:left="7847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3362678F"/>
    <w:multiLevelType w:val="hybridMultilevel"/>
    <w:tmpl w:val="38928F40"/>
    <w:lvl w:ilvl="0" w:tplc="26107BDE">
      <w:numFmt w:val="bullet"/>
      <w:lvlText w:val="•"/>
      <w:lvlJc w:val="left"/>
      <w:pPr>
        <w:ind w:left="371" w:hanging="363"/>
      </w:pPr>
      <w:rPr>
        <w:rFonts w:ascii="Cambria" w:eastAsia="Cambria" w:hAnsi="Cambria" w:cs="Cambria" w:hint="default"/>
        <w:w w:val="103"/>
        <w:sz w:val="24"/>
        <w:szCs w:val="24"/>
        <w:lang w:val="en-US" w:eastAsia="en-US" w:bidi="ar-SA"/>
      </w:rPr>
    </w:lvl>
    <w:lvl w:ilvl="1" w:tplc="6B065F90">
      <w:numFmt w:val="bullet"/>
      <w:lvlText w:val="•"/>
      <w:lvlJc w:val="left"/>
      <w:pPr>
        <w:ind w:left="1286" w:hanging="363"/>
      </w:pPr>
      <w:rPr>
        <w:rFonts w:hint="default"/>
        <w:lang w:val="en-US" w:eastAsia="en-US" w:bidi="ar-SA"/>
      </w:rPr>
    </w:lvl>
    <w:lvl w:ilvl="2" w:tplc="8A1A6D3E">
      <w:numFmt w:val="bullet"/>
      <w:lvlText w:val="•"/>
      <w:lvlJc w:val="left"/>
      <w:pPr>
        <w:ind w:left="2192" w:hanging="363"/>
      </w:pPr>
      <w:rPr>
        <w:rFonts w:hint="default"/>
        <w:lang w:val="en-US" w:eastAsia="en-US" w:bidi="ar-SA"/>
      </w:rPr>
    </w:lvl>
    <w:lvl w:ilvl="3" w:tplc="5D62F2C2">
      <w:numFmt w:val="bullet"/>
      <w:lvlText w:val="•"/>
      <w:lvlJc w:val="left"/>
      <w:pPr>
        <w:ind w:left="3098" w:hanging="363"/>
      </w:pPr>
      <w:rPr>
        <w:rFonts w:hint="default"/>
        <w:lang w:val="en-US" w:eastAsia="en-US" w:bidi="ar-SA"/>
      </w:rPr>
    </w:lvl>
    <w:lvl w:ilvl="4" w:tplc="8AC2C93C">
      <w:numFmt w:val="bullet"/>
      <w:lvlText w:val="•"/>
      <w:lvlJc w:val="left"/>
      <w:pPr>
        <w:ind w:left="4004" w:hanging="363"/>
      </w:pPr>
      <w:rPr>
        <w:rFonts w:hint="default"/>
        <w:lang w:val="en-US" w:eastAsia="en-US" w:bidi="ar-SA"/>
      </w:rPr>
    </w:lvl>
    <w:lvl w:ilvl="5" w:tplc="AFC0F10A">
      <w:numFmt w:val="bullet"/>
      <w:lvlText w:val="•"/>
      <w:lvlJc w:val="left"/>
      <w:pPr>
        <w:ind w:left="4910" w:hanging="363"/>
      </w:pPr>
      <w:rPr>
        <w:rFonts w:hint="default"/>
        <w:lang w:val="en-US" w:eastAsia="en-US" w:bidi="ar-SA"/>
      </w:rPr>
    </w:lvl>
    <w:lvl w:ilvl="6" w:tplc="8C8E9E32">
      <w:numFmt w:val="bullet"/>
      <w:lvlText w:val="•"/>
      <w:lvlJc w:val="left"/>
      <w:pPr>
        <w:ind w:left="5816" w:hanging="363"/>
      </w:pPr>
      <w:rPr>
        <w:rFonts w:hint="default"/>
        <w:lang w:val="en-US" w:eastAsia="en-US" w:bidi="ar-SA"/>
      </w:rPr>
    </w:lvl>
    <w:lvl w:ilvl="7" w:tplc="6848F6A8">
      <w:numFmt w:val="bullet"/>
      <w:lvlText w:val="•"/>
      <w:lvlJc w:val="left"/>
      <w:pPr>
        <w:ind w:left="6722" w:hanging="363"/>
      </w:pPr>
      <w:rPr>
        <w:rFonts w:hint="default"/>
        <w:lang w:val="en-US" w:eastAsia="en-US" w:bidi="ar-SA"/>
      </w:rPr>
    </w:lvl>
    <w:lvl w:ilvl="8" w:tplc="2CE809BC">
      <w:numFmt w:val="bullet"/>
      <w:lvlText w:val="•"/>
      <w:lvlJc w:val="left"/>
      <w:pPr>
        <w:ind w:left="7628" w:hanging="363"/>
      </w:pPr>
      <w:rPr>
        <w:rFonts w:hint="default"/>
        <w:lang w:val="en-US" w:eastAsia="en-US" w:bidi="ar-SA"/>
      </w:rPr>
    </w:lvl>
  </w:abstractNum>
  <w:abstractNum w:abstractNumId="16" w15:restartNumberingAfterBreak="0">
    <w:nsid w:val="397B62C8"/>
    <w:multiLevelType w:val="hybridMultilevel"/>
    <w:tmpl w:val="B038D4E0"/>
    <w:lvl w:ilvl="0" w:tplc="48DA41B0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8781A6E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2" w:tplc="576C298A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F89E66B8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 w:tplc="F6B8B3FE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8C0C14DC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6" w:tplc="BB4254A4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  <w:lvl w:ilvl="7" w:tplc="821047A8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8E7245A8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C9A2C48"/>
    <w:multiLevelType w:val="hybridMultilevel"/>
    <w:tmpl w:val="FB10442A"/>
    <w:lvl w:ilvl="0" w:tplc="7DB6519C">
      <w:start w:val="1"/>
      <w:numFmt w:val="decimal"/>
      <w:lvlText w:val="%1."/>
      <w:lvlJc w:val="left"/>
      <w:pPr>
        <w:ind w:left="841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en-US" w:eastAsia="en-US" w:bidi="ar-SA"/>
      </w:rPr>
    </w:lvl>
    <w:lvl w:ilvl="1" w:tplc="3BEC2A66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FA4499AE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23F4BD66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A7642784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803C204E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ar-SA"/>
      </w:rPr>
    </w:lvl>
    <w:lvl w:ilvl="6" w:tplc="9CDE8C2E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7" w:tplc="569873C8">
      <w:numFmt w:val="bullet"/>
      <w:lvlText w:val="•"/>
      <w:lvlJc w:val="left"/>
      <w:pPr>
        <w:ind w:left="7155" w:hanging="360"/>
      </w:pPr>
      <w:rPr>
        <w:rFonts w:hint="default"/>
        <w:lang w:val="en-US" w:eastAsia="en-US" w:bidi="ar-SA"/>
      </w:rPr>
    </w:lvl>
    <w:lvl w:ilvl="8" w:tplc="26DE64BE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2837078"/>
    <w:multiLevelType w:val="hybridMultilevel"/>
    <w:tmpl w:val="FCC8185C"/>
    <w:lvl w:ilvl="0" w:tplc="C718958E">
      <w:start w:val="1"/>
      <w:numFmt w:val="decimal"/>
      <w:lvlText w:val="%1."/>
      <w:lvlJc w:val="left"/>
      <w:pPr>
        <w:ind w:left="757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550CA98">
      <w:start w:val="1"/>
      <w:numFmt w:val="lowerLetter"/>
      <w:lvlText w:val="%2)"/>
      <w:lvlJc w:val="left"/>
      <w:pPr>
        <w:ind w:left="1093" w:hanging="360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en-US" w:eastAsia="en-US" w:bidi="ar-SA"/>
      </w:rPr>
    </w:lvl>
    <w:lvl w:ilvl="2" w:tplc="B0B49CB8">
      <w:numFmt w:val="bullet"/>
      <w:lvlText w:val=""/>
      <w:lvlJc w:val="left"/>
      <w:pPr>
        <w:ind w:left="133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EFE23368">
      <w:numFmt w:val="bullet"/>
      <w:lvlText w:val="•"/>
      <w:lvlJc w:val="left"/>
      <w:pPr>
        <w:ind w:left="2505" w:hanging="361"/>
      </w:pPr>
      <w:rPr>
        <w:rFonts w:hint="default"/>
        <w:lang w:val="en-US" w:eastAsia="en-US" w:bidi="ar-SA"/>
      </w:rPr>
    </w:lvl>
    <w:lvl w:ilvl="4" w:tplc="96E07380">
      <w:numFmt w:val="bullet"/>
      <w:lvlText w:val="•"/>
      <w:lvlJc w:val="left"/>
      <w:pPr>
        <w:ind w:left="3671" w:hanging="361"/>
      </w:pPr>
      <w:rPr>
        <w:rFonts w:hint="default"/>
        <w:lang w:val="en-US" w:eastAsia="en-US" w:bidi="ar-SA"/>
      </w:rPr>
    </w:lvl>
    <w:lvl w:ilvl="5" w:tplc="8ABE31B8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6" w:tplc="E41C8AC8">
      <w:numFmt w:val="bullet"/>
      <w:lvlText w:val="•"/>
      <w:lvlJc w:val="left"/>
      <w:pPr>
        <w:ind w:left="6002" w:hanging="361"/>
      </w:pPr>
      <w:rPr>
        <w:rFonts w:hint="default"/>
        <w:lang w:val="en-US" w:eastAsia="en-US" w:bidi="ar-SA"/>
      </w:rPr>
    </w:lvl>
    <w:lvl w:ilvl="7" w:tplc="8B56DCE6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ar-SA"/>
      </w:rPr>
    </w:lvl>
    <w:lvl w:ilvl="8" w:tplc="1128A9CC">
      <w:numFmt w:val="bullet"/>
      <w:lvlText w:val="•"/>
      <w:lvlJc w:val="left"/>
      <w:pPr>
        <w:ind w:left="8333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46D23678"/>
    <w:multiLevelType w:val="hybridMultilevel"/>
    <w:tmpl w:val="8AD2FE20"/>
    <w:lvl w:ilvl="0" w:tplc="A6A0DE3A">
      <w:numFmt w:val="bullet"/>
      <w:lvlText w:val=""/>
      <w:lvlJc w:val="left"/>
      <w:pPr>
        <w:ind w:left="864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6665FA2">
      <w:numFmt w:val="bullet"/>
      <w:lvlText w:val="•"/>
      <w:lvlJc w:val="left"/>
      <w:pPr>
        <w:ind w:left="1833" w:hanging="363"/>
      </w:pPr>
      <w:rPr>
        <w:rFonts w:hint="default"/>
        <w:lang w:val="en-US" w:eastAsia="en-US" w:bidi="ar-SA"/>
      </w:rPr>
    </w:lvl>
    <w:lvl w:ilvl="2" w:tplc="62F4B18E">
      <w:numFmt w:val="bullet"/>
      <w:lvlText w:val="•"/>
      <w:lvlJc w:val="left"/>
      <w:pPr>
        <w:ind w:left="2806" w:hanging="363"/>
      </w:pPr>
      <w:rPr>
        <w:rFonts w:hint="default"/>
        <w:lang w:val="en-US" w:eastAsia="en-US" w:bidi="ar-SA"/>
      </w:rPr>
    </w:lvl>
    <w:lvl w:ilvl="3" w:tplc="3C66704E">
      <w:numFmt w:val="bullet"/>
      <w:lvlText w:val="•"/>
      <w:lvlJc w:val="left"/>
      <w:pPr>
        <w:ind w:left="3779" w:hanging="363"/>
      </w:pPr>
      <w:rPr>
        <w:rFonts w:hint="default"/>
        <w:lang w:val="en-US" w:eastAsia="en-US" w:bidi="ar-SA"/>
      </w:rPr>
    </w:lvl>
    <w:lvl w:ilvl="4" w:tplc="EFD43728">
      <w:numFmt w:val="bullet"/>
      <w:lvlText w:val="•"/>
      <w:lvlJc w:val="left"/>
      <w:pPr>
        <w:ind w:left="4752" w:hanging="363"/>
      </w:pPr>
      <w:rPr>
        <w:rFonts w:hint="default"/>
        <w:lang w:val="en-US" w:eastAsia="en-US" w:bidi="ar-SA"/>
      </w:rPr>
    </w:lvl>
    <w:lvl w:ilvl="5" w:tplc="4F34DBF8">
      <w:numFmt w:val="bullet"/>
      <w:lvlText w:val="•"/>
      <w:lvlJc w:val="left"/>
      <w:pPr>
        <w:ind w:left="5725" w:hanging="363"/>
      </w:pPr>
      <w:rPr>
        <w:rFonts w:hint="default"/>
        <w:lang w:val="en-US" w:eastAsia="en-US" w:bidi="ar-SA"/>
      </w:rPr>
    </w:lvl>
    <w:lvl w:ilvl="6" w:tplc="5FB07BF0">
      <w:numFmt w:val="bullet"/>
      <w:lvlText w:val="•"/>
      <w:lvlJc w:val="left"/>
      <w:pPr>
        <w:ind w:left="6698" w:hanging="363"/>
      </w:pPr>
      <w:rPr>
        <w:rFonts w:hint="default"/>
        <w:lang w:val="en-US" w:eastAsia="en-US" w:bidi="ar-SA"/>
      </w:rPr>
    </w:lvl>
    <w:lvl w:ilvl="7" w:tplc="2B72FA6C">
      <w:numFmt w:val="bullet"/>
      <w:lvlText w:val="•"/>
      <w:lvlJc w:val="left"/>
      <w:pPr>
        <w:ind w:left="7671" w:hanging="363"/>
      </w:pPr>
      <w:rPr>
        <w:rFonts w:hint="default"/>
        <w:lang w:val="en-US" w:eastAsia="en-US" w:bidi="ar-SA"/>
      </w:rPr>
    </w:lvl>
    <w:lvl w:ilvl="8" w:tplc="C4E86BE2">
      <w:numFmt w:val="bullet"/>
      <w:lvlText w:val="•"/>
      <w:lvlJc w:val="left"/>
      <w:pPr>
        <w:ind w:left="8644" w:hanging="363"/>
      </w:pPr>
      <w:rPr>
        <w:rFonts w:hint="default"/>
        <w:lang w:val="en-US" w:eastAsia="en-US" w:bidi="ar-SA"/>
      </w:rPr>
    </w:lvl>
  </w:abstractNum>
  <w:abstractNum w:abstractNumId="20" w15:restartNumberingAfterBreak="0">
    <w:nsid w:val="53E94870"/>
    <w:multiLevelType w:val="hybridMultilevel"/>
    <w:tmpl w:val="721616BC"/>
    <w:lvl w:ilvl="0" w:tplc="36DCE5EA">
      <w:start w:val="1"/>
      <w:numFmt w:val="decimal"/>
      <w:lvlText w:val="%1."/>
      <w:lvlJc w:val="left"/>
      <w:pPr>
        <w:ind w:left="79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9A3F9E">
      <w:numFmt w:val="bullet"/>
      <w:lvlText w:val="●"/>
      <w:lvlJc w:val="left"/>
      <w:pPr>
        <w:ind w:left="1999" w:hanging="284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2" w:tplc="FC002E40">
      <w:numFmt w:val="bullet"/>
      <w:lvlText w:val="•"/>
      <w:lvlJc w:val="left"/>
      <w:pPr>
        <w:ind w:left="3050" w:hanging="284"/>
      </w:pPr>
      <w:rPr>
        <w:rFonts w:hint="default"/>
        <w:lang w:val="en-US" w:eastAsia="en-US" w:bidi="ar-SA"/>
      </w:rPr>
    </w:lvl>
    <w:lvl w:ilvl="3" w:tplc="A946732C">
      <w:numFmt w:val="bullet"/>
      <w:lvlText w:val="•"/>
      <w:lvlJc w:val="left"/>
      <w:pPr>
        <w:ind w:left="4100" w:hanging="284"/>
      </w:pPr>
      <w:rPr>
        <w:rFonts w:hint="default"/>
        <w:lang w:val="en-US" w:eastAsia="en-US" w:bidi="ar-SA"/>
      </w:rPr>
    </w:lvl>
    <w:lvl w:ilvl="4" w:tplc="E8E4373A">
      <w:numFmt w:val="bullet"/>
      <w:lvlText w:val="•"/>
      <w:lvlJc w:val="left"/>
      <w:pPr>
        <w:ind w:left="5150" w:hanging="284"/>
      </w:pPr>
      <w:rPr>
        <w:rFonts w:hint="default"/>
        <w:lang w:val="en-US" w:eastAsia="en-US" w:bidi="ar-SA"/>
      </w:rPr>
    </w:lvl>
    <w:lvl w:ilvl="5" w:tplc="27FC55A4">
      <w:numFmt w:val="bullet"/>
      <w:lvlText w:val="•"/>
      <w:lvlJc w:val="left"/>
      <w:pPr>
        <w:ind w:left="6200" w:hanging="284"/>
      </w:pPr>
      <w:rPr>
        <w:rFonts w:hint="default"/>
        <w:lang w:val="en-US" w:eastAsia="en-US" w:bidi="ar-SA"/>
      </w:rPr>
    </w:lvl>
    <w:lvl w:ilvl="6" w:tplc="F8A802B2">
      <w:numFmt w:val="bullet"/>
      <w:lvlText w:val="•"/>
      <w:lvlJc w:val="left"/>
      <w:pPr>
        <w:ind w:left="7250" w:hanging="284"/>
      </w:pPr>
      <w:rPr>
        <w:rFonts w:hint="default"/>
        <w:lang w:val="en-US" w:eastAsia="en-US" w:bidi="ar-SA"/>
      </w:rPr>
    </w:lvl>
    <w:lvl w:ilvl="7" w:tplc="A894CBDC">
      <w:numFmt w:val="bullet"/>
      <w:lvlText w:val="•"/>
      <w:lvlJc w:val="left"/>
      <w:pPr>
        <w:ind w:left="8300" w:hanging="284"/>
      </w:pPr>
      <w:rPr>
        <w:rFonts w:hint="default"/>
        <w:lang w:val="en-US" w:eastAsia="en-US" w:bidi="ar-SA"/>
      </w:rPr>
    </w:lvl>
    <w:lvl w:ilvl="8" w:tplc="4CCEC9C0">
      <w:numFmt w:val="bullet"/>
      <w:lvlText w:val="•"/>
      <w:lvlJc w:val="left"/>
      <w:pPr>
        <w:ind w:left="9350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58295C29"/>
    <w:multiLevelType w:val="hybridMultilevel"/>
    <w:tmpl w:val="A720299A"/>
    <w:lvl w:ilvl="0" w:tplc="72E08054">
      <w:start w:val="1"/>
      <w:numFmt w:val="decimal"/>
      <w:lvlText w:val="%1."/>
      <w:lvlJc w:val="left"/>
      <w:pPr>
        <w:ind w:left="829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en-US" w:eastAsia="en-US" w:bidi="ar-SA"/>
      </w:rPr>
    </w:lvl>
    <w:lvl w:ilvl="1" w:tplc="7C62439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D3AE6C32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3EEC78A0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4" w:tplc="2AC67BDA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CE3A2162">
      <w:numFmt w:val="bullet"/>
      <w:lvlText w:val="•"/>
      <w:lvlJc w:val="left"/>
      <w:pPr>
        <w:ind w:left="5651" w:hanging="360"/>
      </w:pPr>
      <w:rPr>
        <w:rFonts w:hint="default"/>
        <w:lang w:val="en-US" w:eastAsia="en-US" w:bidi="ar-SA"/>
      </w:rPr>
    </w:lvl>
    <w:lvl w:ilvl="6" w:tplc="30DA6578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7" w:tplc="019AEBE8">
      <w:numFmt w:val="bullet"/>
      <w:lvlText w:val="•"/>
      <w:lvlJc w:val="left"/>
      <w:pPr>
        <w:ind w:left="7583" w:hanging="360"/>
      </w:pPr>
      <w:rPr>
        <w:rFonts w:hint="default"/>
        <w:lang w:val="en-US" w:eastAsia="en-US" w:bidi="ar-SA"/>
      </w:rPr>
    </w:lvl>
    <w:lvl w:ilvl="8" w:tplc="B1B4C59E">
      <w:numFmt w:val="bullet"/>
      <w:lvlText w:val="•"/>
      <w:lvlJc w:val="left"/>
      <w:pPr>
        <w:ind w:left="854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8A87F2C"/>
    <w:multiLevelType w:val="hybridMultilevel"/>
    <w:tmpl w:val="28326DC2"/>
    <w:lvl w:ilvl="0" w:tplc="4BEAD5EC">
      <w:start w:val="1"/>
      <w:numFmt w:val="decimal"/>
      <w:lvlText w:val="%1."/>
      <w:lvlJc w:val="left"/>
      <w:pPr>
        <w:ind w:left="1716" w:hanging="425"/>
      </w:pPr>
      <w:rPr>
        <w:rFonts w:hint="default"/>
        <w:w w:val="100"/>
        <w:lang w:val="en-US" w:eastAsia="en-US" w:bidi="ar-SA"/>
      </w:rPr>
    </w:lvl>
    <w:lvl w:ilvl="1" w:tplc="3B6C2192">
      <w:numFmt w:val="bullet"/>
      <w:lvlText w:val="•"/>
      <w:lvlJc w:val="left"/>
      <w:pPr>
        <w:ind w:left="2693" w:hanging="425"/>
      </w:pPr>
      <w:rPr>
        <w:rFonts w:hint="default"/>
        <w:lang w:val="en-US" w:eastAsia="en-US" w:bidi="ar-SA"/>
      </w:rPr>
    </w:lvl>
    <w:lvl w:ilvl="2" w:tplc="57DCE7B0">
      <w:numFmt w:val="bullet"/>
      <w:lvlText w:val="•"/>
      <w:lvlJc w:val="left"/>
      <w:pPr>
        <w:ind w:left="3666" w:hanging="425"/>
      </w:pPr>
      <w:rPr>
        <w:rFonts w:hint="default"/>
        <w:lang w:val="en-US" w:eastAsia="en-US" w:bidi="ar-SA"/>
      </w:rPr>
    </w:lvl>
    <w:lvl w:ilvl="3" w:tplc="D700BC4E">
      <w:numFmt w:val="bullet"/>
      <w:lvlText w:val="•"/>
      <w:lvlJc w:val="left"/>
      <w:pPr>
        <w:ind w:left="4639" w:hanging="425"/>
      </w:pPr>
      <w:rPr>
        <w:rFonts w:hint="default"/>
        <w:lang w:val="en-US" w:eastAsia="en-US" w:bidi="ar-SA"/>
      </w:rPr>
    </w:lvl>
    <w:lvl w:ilvl="4" w:tplc="7B4C8B2C">
      <w:numFmt w:val="bullet"/>
      <w:lvlText w:val="•"/>
      <w:lvlJc w:val="left"/>
      <w:pPr>
        <w:ind w:left="5612" w:hanging="425"/>
      </w:pPr>
      <w:rPr>
        <w:rFonts w:hint="default"/>
        <w:lang w:val="en-US" w:eastAsia="en-US" w:bidi="ar-SA"/>
      </w:rPr>
    </w:lvl>
    <w:lvl w:ilvl="5" w:tplc="98AECDA6">
      <w:numFmt w:val="bullet"/>
      <w:lvlText w:val="•"/>
      <w:lvlJc w:val="left"/>
      <w:pPr>
        <w:ind w:left="6585" w:hanging="425"/>
      </w:pPr>
      <w:rPr>
        <w:rFonts w:hint="default"/>
        <w:lang w:val="en-US" w:eastAsia="en-US" w:bidi="ar-SA"/>
      </w:rPr>
    </w:lvl>
    <w:lvl w:ilvl="6" w:tplc="FBF21044">
      <w:numFmt w:val="bullet"/>
      <w:lvlText w:val="•"/>
      <w:lvlJc w:val="left"/>
      <w:pPr>
        <w:ind w:left="7558" w:hanging="425"/>
      </w:pPr>
      <w:rPr>
        <w:rFonts w:hint="default"/>
        <w:lang w:val="en-US" w:eastAsia="en-US" w:bidi="ar-SA"/>
      </w:rPr>
    </w:lvl>
    <w:lvl w:ilvl="7" w:tplc="86607C3E">
      <w:numFmt w:val="bullet"/>
      <w:lvlText w:val="•"/>
      <w:lvlJc w:val="left"/>
      <w:pPr>
        <w:ind w:left="8531" w:hanging="425"/>
      </w:pPr>
      <w:rPr>
        <w:rFonts w:hint="default"/>
        <w:lang w:val="en-US" w:eastAsia="en-US" w:bidi="ar-SA"/>
      </w:rPr>
    </w:lvl>
    <w:lvl w:ilvl="8" w:tplc="BEAAF164">
      <w:numFmt w:val="bullet"/>
      <w:lvlText w:val="•"/>
      <w:lvlJc w:val="left"/>
      <w:pPr>
        <w:ind w:left="9504" w:hanging="425"/>
      </w:pPr>
      <w:rPr>
        <w:rFonts w:hint="default"/>
        <w:lang w:val="en-US" w:eastAsia="en-US" w:bidi="ar-SA"/>
      </w:rPr>
    </w:lvl>
  </w:abstractNum>
  <w:abstractNum w:abstractNumId="23" w15:restartNumberingAfterBreak="0">
    <w:nsid w:val="5A472CB6"/>
    <w:multiLevelType w:val="hybridMultilevel"/>
    <w:tmpl w:val="EFD098D2"/>
    <w:lvl w:ilvl="0" w:tplc="36B2BDE0">
      <w:numFmt w:val="bullet"/>
      <w:lvlText w:val=""/>
      <w:lvlJc w:val="left"/>
      <w:pPr>
        <w:ind w:left="829" w:hanging="361"/>
      </w:pPr>
      <w:rPr>
        <w:rFonts w:hint="default"/>
        <w:w w:val="100"/>
        <w:lang w:val="en-US" w:eastAsia="en-US" w:bidi="ar-SA"/>
      </w:rPr>
    </w:lvl>
    <w:lvl w:ilvl="1" w:tplc="E22EB6D0">
      <w:numFmt w:val="bullet"/>
      <w:lvlText w:val="•"/>
      <w:lvlJc w:val="left"/>
      <w:pPr>
        <w:ind w:left="1698" w:hanging="361"/>
      </w:pPr>
      <w:rPr>
        <w:rFonts w:hint="default"/>
        <w:lang w:val="en-US" w:eastAsia="en-US" w:bidi="ar-SA"/>
      </w:rPr>
    </w:lvl>
    <w:lvl w:ilvl="2" w:tplc="D068C436">
      <w:numFmt w:val="bullet"/>
      <w:lvlText w:val="•"/>
      <w:lvlJc w:val="left"/>
      <w:pPr>
        <w:ind w:left="2577" w:hanging="361"/>
      </w:pPr>
      <w:rPr>
        <w:rFonts w:hint="default"/>
        <w:lang w:val="en-US" w:eastAsia="en-US" w:bidi="ar-SA"/>
      </w:rPr>
    </w:lvl>
    <w:lvl w:ilvl="3" w:tplc="D66EDAC0">
      <w:numFmt w:val="bullet"/>
      <w:lvlText w:val="•"/>
      <w:lvlJc w:val="left"/>
      <w:pPr>
        <w:ind w:left="3455" w:hanging="361"/>
      </w:pPr>
      <w:rPr>
        <w:rFonts w:hint="default"/>
        <w:lang w:val="en-US" w:eastAsia="en-US" w:bidi="ar-SA"/>
      </w:rPr>
    </w:lvl>
    <w:lvl w:ilvl="4" w:tplc="7A3A8BD8">
      <w:numFmt w:val="bullet"/>
      <w:lvlText w:val="•"/>
      <w:lvlJc w:val="left"/>
      <w:pPr>
        <w:ind w:left="4334" w:hanging="361"/>
      </w:pPr>
      <w:rPr>
        <w:rFonts w:hint="default"/>
        <w:lang w:val="en-US" w:eastAsia="en-US" w:bidi="ar-SA"/>
      </w:rPr>
    </w:lvl>
    <w:lvl w:ilvl="5" w:tplc="5A640DA6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DBE80E20">
      <w:numFmt w:val="bullet"/>
      <w:lvlText w:val="•"/>
      <w:lvlJc w:val="left"/>
      <w:pPr>
        <w:ind w:left="6091" w:hanging="361"/>
      </w:pPr>
      <w:rPr>
        <w:rFonts w:hint="default"/>
        <w:lang w:val="en-US" w:eastAsia="en-US" w:bidi="ar-SA"/>
      </w:rPr>
    </w:lvl>
    <w:lvl w:ilvl="7" w:tplc="371EFE48">
      <w:numFmt w:val="bullet"/>
      <w:lvlText w:val="•"/>
      <w:lvlJc w:val="left"/>
      <w:pPr>
        <w:ind w:left="6970" w:hanging="361"/>
      </w:pPr>
      <w:rPr>
        <w:rFonts w:hint="default"/>
        <w:lang w:val="en-US" w:eastAsia="en-US" w:bidi="ar-SA"/>
      </w:rPr>
    </w:lvl>
    <w:lvl w:ilvl="8" w:tplc="D08AF31E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5B261570"/>
    <w:multiLevelType w:val="hybridMultilevel"/>
    <w:tmpl w:val="239C878A"/>
    <w:lvl w:ilvl="0" w:tplc="1DF496E4">
      <w:start w:val="1"/>
      <w:numFmt w:val="decimal"/>
      <w:lvlText w:val="%1."/>
      <w:lvlJc w:val="left"/>
      <w:pPr>
        <w:ind w:left="829" w:hanging="361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en-US" w:eastAsia="en-US" w:bidi="ar-SA"/>
      </w:rPr>
    </w:lvl>
    <w:lvl w:ilvl="1" w:tplc="30463824">
      <w:numFmt w:val="bullet"/>
      <w:lvlText w:val="•"/>
      <w:lvlJc w:val="left"/>
      <w:pPr>
        <w:ind w:left="1698" w:hanging="361"/>
      </w:pPr>
      <w:rPr>
        <w:rFonts w:hint="default"/>
        <w:lang w:val="en-US" w:eastAsia="en-US" w:bidi="ar-SA"/>
      </w:rPr>
    </w:lvl>
    <w:lvl w:ilvl="2" w:tplc="0CF45AEC">
      <w:numFmt w:val="bullet"/>
      <w:lvlText w:val="•"/>
      <w:lvlJc w:val="left"/>
      <w:pPr>
        <w:ind w:left="2576" w:hanging="361"/>
      </w:pPr>
      <w:rPr>
        <w:rFonts w:hint="default"/>
        <w:lang w:val="en-US" w:eastAsia="en-US" w:bidi="ar-SA"/>
      </w:rPr>
    </w:lvl>
    <w:lvl w:ilvl="3" w:tplc="A8D46CE0">
      <w:numFmt w:val="bullet"/>
      <w:lvlText w:val="•"/>
      <w:lvlJc w:val="left"/>
      <w:pPr>
        <w:ind w:left="3455" w:hanging="361"/>
      </w:pPr>
      <w:rPr>
        <w:rFonts w:hint="default"/>
        <w:lang w:val="en-US" w:eastAsia="en-US" w:bidi="ar-SA"/>
      </w:rPr>
    </w:lvl>
    <w:lvl w:ilvl="4" w:tplc="484CF2E2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ar-SA"/>
      </w:rPr>
    </w:lvl>
    <w:lvl w:ilvl="5" w:tplc="81AE8F14"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  <w:lvl w:ilvl="6" w:tplc="6076EB9C"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7" w:tplc="66B6C78A">
      <w:numFmt w:val="bullet"/>
      <w:lvlText w:val="•"/>
      <w:lvlJc w:val="left"/>
      <w:pPr>
        <w:ind w:left="6968" w:hanging="361"/>
      </w:pPr>
      <w:rPr>
        <w:rFonts w:hint="default"/>
        <w:lang w:val="en-US" w:eastAsia="en-US" w:bidi="ar-SA"/>
      </w:rPr>
    </w:lvl>
    <w:lvl w:ilvl="8" w:tplc="98626388">
      <w:numFmt w:val="bullet"/>
      <w:lvlText w:val="•"/>
      <w:lvlJc w:val="left"/>
      <w:pPr>
        <w:ind w:left="7847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5DE14748"/>
    <w:multiLevelType w:val="hybridMultilevel"/>
    <w:tmpl w:val="AD484E62"/>
    <w:lvl w:ilvl="0" w:tplc="8186519E">
      <w:start w:val="1"/>
      <w:numFmt w:val="decimal"/>
      <w:lvlText w:val="%1."/>
      <w:lvlJc w:val="left"/>
      <w:pPr>
        <w:ind w:left="1542" w:hanging="270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en-US" w:eastAsia="en-US" w:bidi="ar-SA"/>
      </w:rPr>
    </w:lvl>
    <w:lvl w:ilvl="1" w:tplc="ACACD55C">
      <w:numFmt w:val="bullet"/>
      <w:lvlText w:val="•"/>
      <w:lvlJc w:val="left"/>
      <w:pPr>
        <w:ind w:left="2536" w:hanging="270"/>
      </w:pPr>
      <w:rPr>
        <w:rFonts w:hint="default"/>
        <w:lang w:val="en-US" w:eastAsia="en-US" w:bidi="ar-SA"/>
      </w:rPr>
    </w:lvl>
    <w:lvl w:ilvl="2" w:tplc="E578D9D0">
      <w:numFmt w:val="bullet"/>
      <w:lvlText w:val="•"/>
      <w:lvlJc w:val="left"/>
      <w:pPr>
        <w:ind w:left="3533" w:hanging="270"/>
      </w:pPr>
      <w:rPr>
        <w:rFonts w:hint="default"/>
        <w:lang w:val="en-US" w:eastAsia="en-US" w:bidi="ar-SA"/>
      </w:rPr>
    </w:lvl>
    <w:lvl w:ilvl="3" w:tplc="7D50CDDE">
      <w:numFmt w:val="bullet"/>
      <w:lvlText w:val="•"/>
      <w:lvlJc w:val="left"/>
      <w:pPr>
        <w:ind w:left="4530" w:hanging="270"/>
      </w:pPr>
      <w:rPr>
        <w:rFonts w:hint="default"/>
        <w:lang w:val="en-US" w:eastAsia="en-US" w:bidi="ar-SA"/>
      </w:rPr>
    </w:lvl>
    <w:lvl w:ilvl="4" w:tplc="58F65C50">
      <w:numFmt w:val="bullet"/>
      <w:lvlText w:val="•"/>
      <w:lvlJc w:val="left"/>
      <w:pPr>
        <w:ind w:left="5527" w:hanging="270"/>
      </w:pPr>
      <w:rPr>
        <w:rFonts w:hint="default"/>
        <w:lang w:val="en-US" w:eastAsia="en-US" w:bidi="ar-SA"/>
      </w:rPr>
    </w:lvl>
    <w:lvl w:ilvl="5" w:tplc="D1041426">
      <w:numFmt w:val="bullet"/>
      <w:lvlText w:val="•"/>
      <w:lvlJc w:val="left"/>
      <w:pPr>
        <w:ind w:left="6524" w:hanging="270"/>
      </w:pPr>
      <w:rPr>
        <w:rFonts w:hint="default"/>
        <w:lang w:val="en-US" w:eastAsia="en-US" w:bidi="ar-SA"/>
      </w:rPr>
    </w:lvl>
    <w:lvl w:ilvl="6" w:tplc="741CE2E2">
      <w:numFmt w:val="bullet"/>
      <w:lvlText w:val="•"/>
      <w:lvlJc w:val="left"/>
      <w:pPr>
        <w:ind w:left="7520" w:hanging="270"/>
      </w:pPr>
      <w:rPr>
        <w:rFonts w:hint="default"/>
        <w:lang w:val="en-US" w:eastAsia="en-US" w:bidi="ar-SA"/>
      </w:rPr>
    </w:lvl>
    <w:lvl w:ilvl="7" w:tplc="AC12BCA6">
      <w:numFmt w:val="bullet"/>
      <w:lvlText w:val="•"/>
      <w:lvlJc w:val="left"/>
      <w:pPr>
        <w:ind w:left="8517" w:hanging="270"/>
      </w:pPr>
      <w:rPr>
        <w:rFonts w:hint="default"/>
        <w:lang w:val="en-US" w:eastAsia="en-US" w:bidi="ar-SA"/>
      </w:rPr>
    </w:lvl>
    <w:lvl w:ilvl="8" w:tplc="D548BCA6">
      <w:numFmt w:val="bullet"/>
      <w:lvlText w:val="•"/>
      <w:lvlJc w:val="left"/>
      <w:pPr>
        <w:ind w:left="9514" w:hanging="270"/>
      </w:pPr>
      <w:rPr>
        <w:rFonts w:hint="default"/>
        <w:lang w:val="en-US" w:eastAsia="en-US" w:bidi="ar-SA"/>
      </w:rPr>
    </w:lvl>
  </w:abstractNum>
  <w:abstractNum w:abstractNumId="26" w15:restartNumberingAfterBreak="0">
    <w:nsid w:val="61F37778"/>
    <w:multiLevelType w:val="hybridMultilevel"/>
    <w:tmpl w:val="07C66FE0"/>
    <w:lvl w:ilvl="0" w:tplc="6AD29398">
      <w:numFmt w:val="bullet"/>
      <w:lvlText w:val=""/>
      <w:lvlJc w:val="left"/>
      <w:pPr>
        <w:ind w:left="829" w:hanging="361"/>
      </w:pPr>
      <w:rPr>
        <w:rFonts w:hint="default"/>
        <w:w w:val="100"/>
        <w:lang w:val="en-US" w:eastAsia="en-US" w:bidi="ar-SA"/>
      </w:rPr>
    </w:lvl>
    <w:lvl w:ilvl="1" w:tplc="93E8C93C">
      <w:numFmt w:val="bullet"/>
      <w:lvlText w:val="•"/>
      <w:lvlJc w:val="left"/>
      <w:pPr>
        <w:ind w:left="1160" w:hanging="361"/>
      </w:pPr>
      <w:rPr>
        <w:rFonts w:hint="default"/>
        <w:lang w:val="en-US" w:eastAsia="en-US" w:bidi="ar-SA"/>
      </w:rPr>
    </w:lvl>
    <w:lvl w:ilvl="2" w:tplc="A18CEF64">
      <w:numFmt w:val="bullet"/>
      <w:lvlText w:val="•"/>
      <w:lvlJc w:val="left"/>
      <w:pPr>
        <w:ind w:left="2085" w:hanging="361"/>
      </w:pPr>
      <w:rPr>
        <w:rFonts w:hint="default"/>
        <w:lang w:val="en-US" w:eastAsia="en-US" w:bidi="ar-SA"/>
      </w:rPr>
    </w:lvl>
    <w:lvl w:ilvl="3" w:tplc="69D22B22">
      <w:numFmt w:val="bullet"/>
      <w:lvlText w:val="•"/>
      <w:lvlJc w:val="left"/>
      <w:pPr>
        <w:ind w:left="3011" w:hanging="361"/>
      </w:pPr>
      <w:rPr>
        <w:rFonts w:hint="default"/>
        <w:lang w:val="en-US" w:eastAsia="en-US" w:bidi="ar-SA"/>
      </w:rPr>
    </w:lvl>
    <w:lvl w:ilvl="4" w:tplc="FEB27AF8">
      <w:numFmt w:val="bullet"/>
      <w:lvlText w:val="•"/>
      <w:lvlJc w:val="left"/>
      <w:pPr>
        <w:ind w:left="3936" w:hanging="361"/>
      </w:pPr>
      <w:rPr>
        <w:rFonts w:hint="default"/>
        <w:lang w:val="en-US" w:eastAsia="en-US" w:bidi="ar-SA"/>
      </w:rPr>
    </w:lvl>
    <w:lvl w:ilvl="5" w:tplc="E1844AF6">
      <w:numFmt w:val="bullet"/>
      <w:lvlText w:val="•"/>
      <w:lvlJc w:val="left"/>
      <w:pPr>
        <w:ind w:left="4862" w:hanging="361"/>
      </w:pPr>
      <w:rPr>
        <w:rFonts w:hint="default"/>
        <w:lang w:val="en-US" w:eastAsia="en-US" w:bidi="ar-SA"/>
      </w:rPr>
    </w:lvl>
    <w:lvl w:ilvl="6" w:tplc="30B04518">
      <w:numFmt w:val="bullet"/>
      <w:lvlText w:val="•"/>
      <w:lvlJc w:val="left"/>
      <w:pPr>
        <w:ind w:left="5787" w:hanging="361"/>
      </w:pPr>
      <w:rPr>
        <w:rFonts w:hint="default"/>
        <w:lang w:val="en-US" w:eastAsia="en-US" w:bidi="ar-SA"/>
      </w:rPr>
    </w:lvl>
    <w:lvl w:ilvl="7" w:tplc="11AE7E98">
      <w:numFmt w:val="bullet"/>
      <w:lvlText w:val="•"/>
      <w:lvlJc w:val="left"/>
      <w:pPr>
        <w:ind w:left="6713" w:hanging="361"/>
      </w:pPr>
      <w:rPr>
        <w:rFonts w:hint="default"/>
        <w:lang w:val="en-US" w:eastAsia="en-US" w:bidi="ar-SA"/>
      </w:rPr>
    </w:lvl>
    <w:lvl w:ilvl="8" w:tplc="2CC26F9C">
      <w:numFmt w:val="bullet"/>
      <w:lvlText w:val="•"/>
      <w:lvlJc w:val="left"/>
      <w:pPr>
        <w:ind w:left="7638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64C10942"/>
    <w:multiLevelType w:val="hybridMultilevel"/>
    <w:tmpl w:val="B46E9252"/>
    <w:lvl w:ilvl="0" w:tplc="FFF629A4">
      <w:start w:val="1"/>
      <w:numFmt w:val="decimal"/>
      <w:lvlText w:val="%1."/>
      <w:lvlJc w:val="left"/>
      <w:pPr>
        <w:ind w:left="21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C78C508">
      <w:numFmt w:val="bullet"/>
      <w:lvlText w:val="•"/>
      <w:lvlJc w:val="left"/>
      <w:pPr>
        <w:ind w:left="3053" w:hanging="240"/>
      </w:pPr>
      <w:rPr>
        <w:rFonts w:hint="default"/>
        <w:lang w:val="en-US" w:eastAsia="en-US" w:bidi="ar-SA"/>
      </w:rPr>
    </w:lvl>
    <w:lvl w:ilvl="2" w:tplc="63981E78">
      <w:numFmt w:val="bullet"/>
      <w:lvlText w:val="•"/>
      <w:lvlJc w:val="left"/>
      <w:pPr>
        <w:ind w:left="3986" w:hanging="240"/>
      </w:pPr>
      <w:rPr>
        <w:rFonts w:hint="default"/>
        <w:lang w:val="en-US" w:eastAsia="en-US" w:bidi="ar-SA"/>
      </w:rPr>
    </w:lvl>
    <w:lvl w:ilvl="3" w:tplc="31A01CAA">
      <w:numFmt w:val="bullet"/>
      <w:lvlText w:val="•"/>
      <w:lvlJc w:val="left"/>
      <w:pPr>
        <w:ind w:left="4919" w:hanging="240"/>
      </w:pPr>
      <w:rPr>
        <w:rFonts w:hint="default"/>
        <w:lang w:val="en-US" w:eastAsia="en-US" w:bidi="ar-SA"/>
      </w:rPr>
    </w:lvl>
    <w:lvl w:ilvl="4" w:tplc="082489D0">
      <w:numFmt w:val="bullet"/>
      <w:lvlText w:val="•"/>
      <w:lvlJc w:val="left"/>
      <w:pPr>
        <w:ind w:left="5852" w:hanging="240"/>
      </w:pPr>
      <w:rPr>
        <w:rFonts w:hint="default"/>
        <w:lang w:val="en-US" w:eastAsia="en-US" w:bidi="ar-SA"/>
      </w:rPr>
    </w:lvl>
    <w:lvl w:ilvl="5" w:tplc="9B6E6046">
      <w:numFmt w:val="bullet"/>
      <w:lvlText w:val="•"/>
      <w:lvlJc w:val="left"/>
      <w:pPr>
        <w:ind w:left="6785" w:hanging="240"/>
      </w:pPr>
      <w:rPr>
        <w:rFonts w:hint="default"/>
        <w:lang w:val="en-US" w:eastAsia="en-US" w:bidi="ar-SA"/>
      </w:rPr>
    </w:lvl>
    <w:lvl w:ilvl="6" w:tplc="B9800736">
      <w:numFmt w:val="bullet"/>
      <w:lvlText w:val="•"/>
      <w:lvlJc w:val="left"/>
      <w:pPr>
        <w:ind w:left="7718" w:hanging="240"/>
      </w:pPr>
      <w:rPr>
        <w:rFonts w:hint="default"/>
        <w:lang w:val="en-US" w:eastAsia="en-US" w:bidi="ar-SA"/>
      </w:rPr>
    </w:lvl>
    <w:lvl w:ilvl="7" w:tplc="F07C6D5E">
      <w:numFmt w:val="bullet"/>
      <w:lvlText w:val="•"/>
      <w:lvlJc w:val="left"/>
      <w:pPr>
        <w:ind w:left="8651" w:hanging="240"/>
      </w:pPr>
      <w:rPr>
        <w:rFonts w:hint="default"/>
        <w:lang w:val="en-US" w:eastAsia="en-US" w:bidi="ar-SA"/>
      </w:rPr>
    </w:lvl>
    <w:lvl w:ilvl="8" w:tplc="23D2B44E">
      <w:numFmt w:val="bullet"/>
      <w:lvlText w:val="•"/>
      <w:lvlJc w:val="left"/>
      <w:pPr>
        <w:ind w:left="9584" w:hanging="240"/>
      </w:pPr>
      <w:rPr>
        <w:rFonts w:hint="default"/>
        <w:lang w:val="en-US" w:eastAsia="en-US" w:bidi="ar-SA"/>
      </w:rPr>
    </w:lvl>
  </w:abstractNum>
  <w:abstractNum w:abstractNumId="28" w15:restartNumberingAfterBreak="0">
    <w:nsid w:val="64D91C31"/>
    <w:multiLevelType w:val="hybridMultilevel"/>
    <w:tmpl w:val="7B7241BA"/>
    <w:lvl w:ilvl="0" w:tplc="CD20F332">
      <w:numFmt w:val="bullet"/>
      <w:lvlText w:val=""/>
      <w:lvlJc w:val="left"/>
      <w:pPr>
        <w:ind w:left="481" w:hanging="361"/>
      </w:pPr>
      <w:rPr>
        <w:rFonts w:ascii="Symbol" w:eastAsia="Symbol" w:hAnsi="Symbol" w:cs="Symbol" w:hint="default"/>
        <w:w w:val="90"/>
        <w:sz w:val="24"/>
        <w:szCs w:val="24"/>
        <w:lang w:val="en-US" w:eastAsia="en-US" w:bidi="ar-SA"/>
      </w:rPr>
    </w:lvl>
    <w:lvl w:ilvl="1" w:tplc="5F944768">
      <w:numFmt w:val="bullet"/>
      <w:lvlText w:val="•"/>
      <w:lvlJc w:val="left"/>
      <w:pPr>
        <w:ind w:left="1361" w:hanging="360"/>
      </w:pPr>
      <w:rPr>
        <w:rFonts w:ascii="Cambria" w:eastAsia="Cambria" w:hAnsi="Cambria" w:cs="Cambria" w:hint="default"/>
        <w:w w:val="103"/>
        <w:sz w:val="24"/>
        <w:szCs w:val="24"/>
        <w:lang w:val="en-US" w:eastAsia="en-US" w:bidi="ar-SA"/>
      </w:rPr>
    </w:lvl>
    <w:lvl w:ilvl="2" w:tplc="E6608312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3" w:tplc="B28EA8F2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4" w:tplc="D9BEF132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B11896BA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6" w:tplc="DCA657C6">
      <w:numFmt w:val="bullet"/>
      <w:lvlText w:val="•"/>
      <w:lvlJc w:val="left"/>
      <w:pPr>
        <w:ind w:left="5849" w:hanging="360"/>
      </w:pPr>
      <w:rPr>
        <w:rFonts w:hint="default"/>
        <w:lang w:val="en-US" w:eastAsia="en-US" w:bidi="ar-SA"/>
      </w:rPr>
    </w:lvl>
    <w:lvl w:ilvl="7" w:tplc="E062C660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D29AEBC8"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E8A7868"/>
    <w:multiLevelType w:val="hybridMultilevel"/>
    <w:tmpl w:val="FFDA0334"/>
    <w:lvl w:ilvl="0" w:tplc="56EC287E">
      <w:start w:val="1"/>
      <w:numFmt w:val="decimal"/>
      <w:lvlText w:val="%1."/>
      <w:lvlJc w:val="left"/>
      <w:pPr>
        <w:ind w:left="827" w:hanging="361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en-US" w:eastAsia="en-US" w:bidi="ar-SA"/>
      </w:rPr>
    </w:lvl>
    <w:lvl w:ilvl="1" w:tplc="B4ACD966">
      <w:numFmt w:val="bullet"/>
      <w:lvlText w:val="•"/>
      <w:lvlJc w:val="left"/>
      <w:pPr>
        <w:ind w:left="1739" w:hanging="361"/>
      </w:pPr>
      <w:rPr>
        <w:rFonts w:hint="default"/>
        <w:lang w:val="en-US" w:eastAsia="en-US" w:bidi="ar-SA"/>
      </w:rPr>
    </w:lvl>
    <w:lvl w:ilvl="2" w:tplc="95FA2FF6">
      <w:numFmt w:val="bullet"/>
      <w:lvlText w:val="•"/>
      <w:lvlJc w:val="left"/>
      <w:pPr>
        <w:ind w:left="2658" w:hanging="361"/>
      </w:pPr>
      <w:rPr>
        <w:rFonts w:hint="default"/>
        <w:lang w:val="en-US" w:eastAsia="en-US" w:bidi="ar-SA"/>
      </w:rPr>
    </w:lvl>
    <w:lvl w:ilvl="3" w:tplc="3B524576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4" w:tplc="4B0803B2">
      <w:numFmt w:val="bullet"/>
      <w:lvlText w:val="•"/>
      <w:lvlJc w:val="left"/>
      <w:pPr>
        <w:ind w:left="4496" w:hanging="361"/>
      </w:pPr>
      <w:rPr>
        <w:rFonts w:hint="default"/>
        <w:lang w:val="en-US" w:eastAsia="en-US" w:bidi="ar-SA"/>
      </w:rPr>
    </w:lvl>
    <w:lvl w:ilvl="5" w:tplc="363C1C6E">
      <w:numFmt w:val="bullet"/>
      <w:lvlText w:val="•"/>
      <w:lvlJc w:val="left"/>
      <w:pPr>
        <w:ind w:left="5416" w:hanging="361"/>
      </w:pPr>
      <w:rPr>
        <w:rFonts w:hint="default"/>
        <w:lang w:val="en-US" w:eastAsia="en-US" w:bidi="ar-SA"/>
      </w:rPr>
    </w:lvl>
    <w:lvl w:ilvl="6" w:tplc="F97A80A0">
      <w:numFmt w:val="bullet"/>
      <w:lvlText w:val="•"/>
      <w:lvlJc w:val="left"/>
      <w:pPr>
        <w:ind w:left="6335" w:hanging="361"/>
      </w:pPr>
      <w:rPr>
        <w:rFonts w:hint="default"/>
        <w:lang w:val="en-US" w:eastAsia="en-US" w:bidi="ar-SA"/>
      </w:rPr>
    </w:lvl>
    <w:lvl w:ilvl="7" w:tplc="F6B627F8">
      <w:numFmt w:val="bullet"/>
      <w:lvlText w:val="•"/>
      <w:lvlJc w:val="left"/>
      <w:pPr>
        <w:ind w:left="7254" w:hanging="361"/>
      </w:pPr>
      <w:rPr>
        <w:rFonts w:hint="default"/>
        <w:lang w:val="en-US" w:eastAsia="en-US" w:bidi="ar-SA"/>
      </w:rPr>
    </w:lvl>
    <w:lvl w:ilvl="8" w:tplc="AC7ED7B0">
      <w:numFmt w:val="bullet"/>
      <w:lvlText w:val="•"/>
      <w:lvlJc w:val="left"/>
      <w:pPr>
        <w:ind w:left="8173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705E1421"/>
    <w:multiLevelType w:val="hybridMultilevel"/>
    <w:tmpl w:val="E3723E76"/>
    <w:lvl w:ilvl="0" w:tplc="B1AEF4D2">
      <w:start w:val="1"/>
      <w:numFmt w:val="decimal"/>
      <w:lvlText w:val="%1."/>
      <w:lvlJc w:val="left"/>
      <w:pPr>
        <w:ind w:left="1542" w:hanging="270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1" w:tplc="C5B42292">
      <w:numFmt w:val="bullet"/>
      <w:lvlText w:val="•"/>
      <w:lvlJc w:val="left"/>
      <w:pPr>
        <w:ind w:left="2536" w:hanging="270"/>
      </w:pPr>
      <w:rPr>
        <w:rFonts w:hint="default"/>
        <w:lang w:val="en-US" w:eastAsia="en-US" w:bidi="ar-SA"/>
      </w:rPr>
    </w:lvl>
    <w:lvl w:ilvl="2" w:tplc="94E21E4A">
      <w:numFmt w:val="bullet"/>
      <w:lvlText w:val="•"/>
      <w:lvlJc w:val="left"/>
      <w:pPr>
        <w:ind w:left="3533" w:hanging="270"/>
      </w:pPr>
      <w:rPr>
        <w:rFonts w:hint="default"/>
        <w:lang w:val="en-US" w:eastAsia="en-US" w:bidi="ar-SA"/>
      </w:rPr>
    </w:lvl>
    <w:lvl w:ilvl="3" w:tplc="5802BE06">
      <w:numFmt w:val="bullet"/>
      <w:lvlText w:val="•"/>
      <w:lvlJc w:val="left"/>
      <w:pPr>
        <w:ind w:left="4530" w:hanging="270"/>
      </w:pPr>
      <w:rPr>
        <w:rFonts w:hint="default"/>
        <w:lang w:val="en-US" w:eastAsia="en-US" w:bidi="ar-SA"/>
      </w:rPr>
    </w:lvl>
    <w:lvl w:ilvl="4" w:tplc="80FA7590">
      <w:numFmt w:val="bullet"/>
      <w:lvlText w:val="•"/>
      <w:lvlJc w:val="left"/>
      <w:pPr>
        <w:ind w:left="5527" w:hanging="270"/>
      </w:pPr>
      <w:rPr>
        <w:rFonts w:hint="default"/>
        <w:lang w:val="en-US" w:eastAsia="en-US" w:bidi="ar-SA"/>
      </w:rPr>
    </w:lvl>
    <w:lvl w:ilvl="5" w:tplc="76B8E6F0">
      <w:numFmt w:val="bullet"/>
      <w:lvlText w:val="•"/>
      <w:lvlJc w:val="left"/>
      <w:pPr>
        <w:ind w:left="6524" w:hanging="270"/>
      </w:pPr>
      <w:rPr>
        <w:rFonts w:hint="default"/>
        <w:lang w:val="en-US" w:eastAsia="en-US" w:bidi="ar-SA"/>
      </w:rPr>
    </w:lvl>
    <w:lvl w:ilvl="6" w:tplc="10281DA6">
      <w:numFmt w:val="bullet"/>
      <w:lvlText w:val="•"/>
      <w:lvlJc w:val="left"/>
      <w:pPr>
        <w:ind w:left="7520" w:hanging="270"/>
      </w:pPr>
      <w:rPr>
        <w:rFonts w:hint="default"/>
        <w:lang w:val="en-US" w:eastAsia="en-US" w:bidi="ar-SA"/>
      </w:rPr>
    </w:lvl>
    <w:lvl w:ilvl="7" w:tplc="C100B0B2">
      <w:numFmt w:val="bullet"/>
      <w:lvlText w:val="•"/>
      <w:lvlJc w:val="left"/>
      <w:pPr>
        <w:ind w:left="8517" w:hanging="270"/>
      </w:pPr>
      <w:rPr>
        <w:rFonts w:hint="default"/>
        <w:lang w:val="en-US" w:eastAsia="en-US" w:bidi="ar-SA"/>
      </w:rPr>
    </w:lvl>
    <w:lvl w:ilvl="8" w:tplc="3A868B2E">
      <w:numFmt w:val="bullet"/>
      <w:lvlText w:val="•"/>
      <w:lvlJc w:val="left"/>
      <w:pPr>
        <w:ind w:left="9514" w:hanging="270"/>
      </w:pPr>
      <w:rPr>
        <w:rFonts w:hint="default"/>
        <w:lang w:val="en-US" w:eastAsia="en-US" w:bidi="ar-SA"/>
      </w:rPr>
    </w:lvl>
  </w:abstractNum>
  <w:abstractNum w:abstractNumId="31" w15:restartNumberingAfterBreak="0">
    <w:nsid w:val="73457A58"/>
    <w:multiLevelType w:val="hybridMultilevel"/>
    <w:tmpl w:val="5BCAC592"/>
    <w:lvl w:ilvl="0" w:tplc="EA1EFE0A">
      <w:start w:val="1"/>
      <w:numFmt w:val="decimal"/>
      <w:lvlText w:val="%1."/>
      <w:lvlJc w:val="left"/>
      <w:pPr>
        <w:ind w:left="1542" w:hanging="270"/>
      </w:pPr>
      <w:rPr>
        <w:rFonts w:ascii="Times New Roman" w:eastAsia="Times New Roman" w:hAnsi="Times New Roman" w:cs="Times New Roman"/>
        <w:w w:val="100"/>
        <w:sz w:val="22"/>
        <w:szCs w:val="22"/>
        <w:lang w:val="en-US" w:eastAsia="en-US" w:bidi="ar-SA"/>
      </w:rPr>
    </w:lvl>
    <w:lvl w:ilvl="1" w:tplc="FCBAFE84">
      <w:numFmt w:val="bullet"/>
      <w:lvlText w:val="•"/>
      <w:lvlJc w:val="left"/>
      <w:pPr>
        <w:ind w:left="2536" w:hanging="270"/>
      </w:pPr>
      <w:rPr>
        <w:rFonts w:hint="default"/>
        <w:lang w:val="en-US" w:eastAsia="en-US" w:bidi="ar-SA"/>
      </w:rPr>
    </w:lvl>
    <w:lvl w:ilvl="2" w:tplc="D2D4B248">
      <w:numFmt w:val="bullet"/>
      <w:lvlText w:val="•"/>
      <w:lvlJc w:val="left"/>
      <w:pPr>
        <w:ind w:left="3533" w:hanging="270"/>
      </w:pPr>
      <w:rPr>
        <w:rFonts w:hint="default"/>
        <w:lang w:val="en-US" w:eastAsia="en-US" w:bidi="ar-SA"/>
      </w:rPr>
    </w:lvl>
    <w:lvl w:ilvl="3" w:tplc="EAEC0EB6">
      <w:numFmt w:val="bullet"/>
      <w:lvlText w:val="•"/>
      <w:lvlJc w:val="left"/>
      <w:pPr>
        <w:ind w:left="4530" w:hanging="270"/>
      </w:pPr>
      <w:rPr>
        <w:rFonts w:hint="default"/>
        <w:lang w:val="en-US" w:eastAsia="en-US" w:bidi="ar-SA"/>
      </w:rPr>
    </w:lvl>
    <w:lvl w:ilvl="4" w:tplc="A1FA82D6">
      <w:numFmt w:val="bullet"/>
      <w:lvlText w:val="•"/>
      <w:lvlJc w:val="left"/>
      <w:pPr>
        <w:ind w:left="5527" w:hanging="270"/>
      </w:pPr>
      <w:rPr>
        <w:rFonts w:hint="default"/>
        <w:lang w:val="en-US" w:eastAsia="en-US" w:bidi="ar-SA"/>
      </w:rPr>
    </w:lvl>
    <w:lvl w:ilvl="5" w:tplc="E40AFAF8">
      <w:numFmt w:val="bullet"/>
      <w:lvlText w:val="•"/>
      <w:lvlJc w:val="left"/>
      <w:pPr>
        <w:ind w:left="6524" w:hanging="270"/>
      </w:pPr>
      <w:rPr>
        <w:rFonts w:hint="default"/>
        <w:lang w:val="en-US" w:eastAsia="en-US" w:bidi="ar-SA"/>
      </w:rPr>
    </w:lvl>
    <w:lvl w:ilvl="6" w:tplc="BAC6DAC6">
      <w:numFmt w:val="bullet"/>
      <w:lvlText w:val="•"/>
      <w:lvlJc w:val="left"/>
      <w:pPr>
        <w:ind w:left="7520" w:hanging="270"/>
      </w:pPr>
      <w:rPr>
        <w:rFonts w:hint="default"/>
        <w:lang w:val="en-US" w:eastAsia="en-US" w:bidi="ar-SA"/>
      </w:rPr>
    </w:lvl>
    <w:lvl w:ilvl="7" w:tplc="5D0CEA98">
      <w:numFmt w:val="bullet"/>
      <w:lvlText w:val="•"/>
      <w:lvlJc w:val="left"/>
      <w:pPr>
        <w:ind w:left="8517" w:hanging="270"/>
      </w:pPr>
      <w:rPr>
        <w:rFonts w:hint="default"/>
        <w:lang w:val="en-US" w:eastAsia="en-US" w:bidi="ar-SA"/>
      </w:rPr>
    </w:lvl>
    <w:lvl w:ilvl="8" w:tplc="69A2D246">
      <w:numFmt w:val="bullet"/>
      <w:lvlText w:val="•"/>
      <w:lvlJc w:val="left"/>
      <w:pPr>
        <w:ind w:left="9514" w:hanging="270"/>
      </w:pPr>
      <w:rPr>
        <w:rFonts w:hint="default"/>
        <w:lang w:val="en-US" w:eastAsia="en-US" w:bidi="ar-SA"/>
      </w:rPr>
    </w:lvl>
  </w:abstractNum>
  <w:abstractNum w:abstractNumId="32" w15:restartNumberingAfterBreak="0">
    <w:nsid w:val="74331ACB"/>
    <w:multiLevelType w:val="hybridMultilevel"/>
    <w:tmpl w:val="0D747ADE"/>
    <w:lvl w:ilvl="0" w:tplc="085E712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2422AD2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FEA478A0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2AEC2072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4" w:tplc="0CF09AFC">
      <w:numFmt w:val="bullet"/>
      <w:lvlText w:val="•"/>
      <w:lvlJc w:val="left"/>
      <w:pPr>
        <w:ind w:left="4685" w:hanging="360"/>
      </w:pPr>
      <w:rPr>
        <w:rFonts w:hint="default"/>
        <w:lang w:val="en-US" w:eastAsia="en-US" w:bidi="ar-SA"/>
      </w:rPr>
    </w:lvl>
    <w:lvl w:ilvl="5" w:tplc="44641564">
      <w:numFmt w:val="bullet"/>
      <w:lvlText w:val="•"/>
      <w:lvlJc w:val="left"/>
      <w:pPr>
        <w:ind w:left="5651" w:hanging="360"/>
      </w:pPr>
      <w:rPr>
        <w:rFonts w:hint="default"/>
        <w:lang w:val="en-US" w:eastAsia="en-US" w:bidi="ar-SA"/>
      </w:rPr>
    </w:lvl>
    <w:lvl w:ilvl="6" w:tplc="F7E84BB2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7" w:tplc="5FDAAC80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  <w:lvl w:ilvl="8" w:tplc="53F686BA"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6B24F3E"/>
    <w:multiLevelType w:val="hybridMultilevel"/>
    <w:tmpl w:val="8F38F25A"/>
    <w:lvl w:ilvl="0" w:tplc="1A186464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6FAE536">
      <w:numFmt w:val="bullet"/>
      <w:lvlText w:val="•"/>
      <w:lvlJc w:val="left"/>
      <w:pPr>
        <w:ind w:left="1592" w:hanging="361"/>
      </w:pPr>
      <w:rPr>
        <w:rFonts w:hint="default"/>
        <w:lang w:val="en-US" w:eastAsia="en-US" w:bidi="ar-SA"/>
      </w:rPr>
    </w:lvl>
    <w:lvl w:ilvl="2" w:tplc="0310E356">
      <w:numFmt w:val="bullet"/>
      <w:lvlText w:val="•"/>
      <w:lvlJc w:val="left"/>
      <w:pPr>
        <w:ind w:left="2464" w:hanging="361"/>
      </w:pPr>
      <w:rPr>
        <w:rFonts w:hint="default"/>
        <w:lang w:val="en-US" w:eastAsia="en-US" w:bidi="ar-SA"/>
      </w:rPr>
    </w:lvl>
    <w:lvl w:ilvl="3" w:tplc="0FEEA218">
      <w:numFmt w:val="bullet"/>
      <w:lvlText w:val="•"/>
      <w:lvlJc w:val="left"/>
      <w:pPr>
        <w:ind w:left="3336" w:hanging="361"/>
      </w:pPr>
      <w:rPr>
        <w:rFonts w:hint="default"/>
        <w:lang w:val="en-US" w:eastAsia="en-US" w:bidi="ar-SA"/>
      </w:rPr>
    </w:lvl>
    <w:lvl w:ilvl="4" w:tplc="0B8AF196">
      <w:numFmt w:val="bullet"/>
      <w:lvlText w:val="•"/>
      <w:lvlJc w:val="left"/>
      <w:pPr>
        <w:ind w:left="4208" w:hanging="361"/>
      </w:pPr>
      <w:rPr>
        <w:rFonts w:hint="default"/>
        <w:lang w:val="en-US" w:eastAsia="en-US" w:bidi="ar-SA"/>
      </w:rPr>
    </w:lvl>
    <w:lvl w:ilvl="5" w:tplc="C2EEB762">
      <w:numFmt w:val="bullet"/>
      <w:lvlText w:val="•"/>
      <w:lvlJc w:val="left"/>
      <w:pPr>
        <w:ind w:left="5081" w:hanging="361"/>
      </w:pPr>
      <w:rPr>
        <w:rFonts w:hint="default"/>
        <w:lang w:val="en-US" w:eastAsia="en-US" w:bidi="ar-SA"/>
      </w:rPr>
    </w:lvl>
    <w:lvl w:ilvl="6" w:tplc="A0F6AF82">
      <w:numFmt w:val="bullet"/>
      <w:lvlText w:val="•"/>
      <w:lvlJc w:val="left"/>
      <w:pPr>
        <w:ind w:left="5953" w:hanging="361"/>
      </w:pPr>
      <w:rPr>
        <w:rFonts w:hint="default"/>
        <w:lang w:val="en-US" w:eastAsia="en-US" w:bidi="ar-SA"/>
      </w:rPr>
    </w:lvl>
    <w:lvl w:ilvl="7" w:tplc="9B7A08DC">
      <w:numFmt w:val="bullet"/>
      <w:lvlText w:val="•"/>
      <w:lvlJc w:val="left"/>
      <w:pPr>
        <w:ind w:left="6825" w:hanging="361"/>
      </w:pPr>
      <w:rPr>
        <w:rFonts w:hint="default"/>
        <w:lang w:val="en-US" w:eastAsia="en-US" w:bidi="ar-SA"/>
      </w:rPr>
    </w:lvl>
    <w:lvl w:ilvl="8" w:tplc="234C729C">
      <w:numFmt w:val="bullet"/>
      <w:lvlText w:val="•"/>
      <w:lvlJc w:val="left"/>
      <w:pPr>
        <w:ind w:left="7697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79EA617A"/>
    <w:multiLevelType w:val="hybridMultilevel"/>
    <w:tmpl w:val="801895BE"/>
    <w:lvl w:ilvl="0" w:tplc="16CE6470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54C4AEC">
      <w:numFmt w:val="bullet"/>
      <w:lvlText w:val="•"/>
      <w:lvlJc w:val="left"/>
      <w:pPr>
        <w:ind w:left="1757" w:hanging="361"/>
      </w:pPr>
      <w:rPr>
        <w:rFonts w:hint="default"/>
        <w:lang w:val="en-US" w:eastAsia="en-US" w:bidi="ar-SA"/>
      </w:rPr>
    </w:lvl>
    <w:lvl w:ilvl="2" w:tplc="8D627266">
      <w:numFmt w:val="bullet"/>
      <w:lvlText w:val="•"/>
      <w:lvlJc w:val="left"/>
      <w:pPr>
        <w:ind w:left="2674" w:hanging="361"/>
      </w:pPr>
      <w:rPr>
        <w:rFonts w:hint="default"/>
        <w:lang w:val="en-US" w:eastAsia="en-US" w:bidi="ar-SA"/>
      </w:rPr>
    </w:lvl>
    <w:lvl w:ilvl="3" w:tplc="28D8406C">
      <w:numFmt w:val="bullet"/>
      <w:lvlText w:val="•"/>
      <w:lvlJc w:val="left"/>
      <w:pPr>
        <w:ind w:left="3591" w:hanging="361"/>
      </w:pPr>
      <w:rPr>
        <w:rFonts w:hint="default"/>
        <w:lang w:val="en-US" w:eastAsia="en-US" w:bidi="ar-SA"/>
      </w:rPr>
    </w:lvl>
    <w:lvl w:ilvl="4" w:tplc="CB1EB104">
      <w:numFmt w:val="bullet"/>
      <w:lvlText w:val="•"/>
      <w:lvlJc w:val="left"/>
      <w:pPr>
        <w:ind w:left="4508" w:hanging="361"/>
      </w:pPr>
      <w:rPr>
        <w:rFonts w:hint="default"/>
        <w:lang w:val="en-US" w:eastAsia="en-US" w:bidi="ar-SA"/>
      </w:rPr>
    </w:lvl>
    <w:lvl w:ilvl="5" w:tplc="6F2A2936">
      <w:numFmt w:val="bullet"/>
      <w:lvlText w:val="•"/>
      <w:lvlJc w:val="left"/>
      <w:pPr>
        <w:ind w:left="5426" w:hanging="361"/>
      </w:pPr>
      <w:rPr>
        <w:rFonts w:hint="default"/>
        <w:lang w:val="en-US" w:eastAsia="en-US" w:bidi="ar-SA"/>
      </w:rPr>
    </w:lvl>
    <w:lvl w:ilvl="6" w:tplc="5B58B194">
      <w:numFmt w:val="bullet"/>
      <w:lvlText w:val="•"/>
      <w:lvlJc w:val="left"/>
      <w:pPr>
        <w:ind w:left="6343" w:hanging="361"/>
      </w:pPr>
      <w:rPr>
        <w:rFonts w:hint="default"/>
        <w:lang w:val="en-US" w:eastAsia="en-US" w:bidi="ar-SA"/>
      </w:rPr>
    </w:lvl>
    <w:lvl w:ilvl="7" w:tplc="16981760">
      <w:numFmt w:val="bullet"/>
      <w:lvlText w:val="•"/>
      <w:lvlJc w:val="left"/>
      <w:pPr>
        <w:ind w:left="7260" w:hanging="361"/>
      </w:pPr>
      <w:rPr>
        <w:rFonts w:hint="default"/>
        <w:lang w:val="en-US" w:eastAsia="en-US" w:bidi="ar-SA"/>
      </w:rPr>
    </w:lvl>
    <w:lvl w:ilvl="8" w:tplc="3118DA3E">
      <w:numFmt w:val="bullet"/>
      <w:lvlText w:val="•"/>
      <w:lvlJc w:val="left"/>
      <w:pPr>
        <w:ind w:left="8177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7ADC0D62"/>
    <w:multiLevelType w:val="hybridMultilevel"/>
    <w:tmpl w:val="1FDE01F4"/>
    <w:lvl w:ilvl="0" w:tplc="3AB46A52">
      <w:start w:val="1"/>
      <w:numFmt w:val="decimal"/>
      <w:lvlText w:val="%1."/>
      <w:lvlJc w:val="left"/>
      <w:pPr>
        <w:ind w:left="827" w:hanging="361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en-US" w:eastAsia="en-US" w:bidi="ar-SA"/>
      </w:rPr>
    </w:lvl>
    <w:lvl w:ilvl="1" w:tplc="27CC369A">
      <w:numFmt w:val="bullet"/>
      <w:lvlText w:val="•"/>
      <w:lvlJc w:val="left"/>
      <w:pPr>
        <w:ind w:left="1739" w:hanging="361"/>
      </w:pPr>
      <w:rPr>
        <w:rFonts w:hint="default"/>
        <w:lang w:val="en-US" w:eastAsia="en-US" w:bidi="ar-SA"/>
      </w:rPr>
    </w:lvl>
    <w:lvl w:ilvl="2" w:tplc="3EBC41BE">
      <w:numFmt w:val="bullet"/>
      <w:lvlText w:val="•"/>
      <w:lvlJc w:val="left"/>
      <w:pPr>
        <w:ind w:left="2658" w:hanging="361"/>
      </w:pPr>
      <w:rPr>
        <w:rFonts w:hint="default"/>
        <w:lang w:val="en-US" w:eastAsia="en-US" w:bidi="ar-SA"/>
      </w:rPr>
    </w:lvl>
    <w:lvl w:ilvl="3" w:tplc="874E3D20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4" w:tplc="558C4362">
      <w:numFmt w:val="bullet"/>
      <w:lvlText w:val="•"/>
      <w:lvlJc w:val="left"/>
      <w:pPr>
        <w:ind w:left="4496" w:hanging="361"/>
      </w:pPr>
      <w:rPr>
        <w:rFonts w:hint="default"/>
        <w:lang w:val="en-US" w:eastAsia="en-US" w:bidi="ar-SA"/>
      </w:rPr>
    </w:lvl>
    <w:lvl w:ilvl="5" w:tplc="986E2F56">
      <w:numFmt w:val="bullet"/>
      <w:lvlText w:val="•"/>
      <w:lvlJc w:val="left"/>
      <w:pPr>
        <w:ind w:left="5416" w:hanging="361"/>
      </w:pPr>
      <w:rPr>
        <w:rFonts w:hint="default"/>
        <w:lang w:val="en-US" w:eastAsia="en-US" w:bidi="ar-SA"/>
      </w:rPr>
    </w:lvl>
    <w:lvl w:ilvl="6" w:tplc="674C3584">
      <w:numFmt w:val="bullet"/>
      <w:lvlText w:val="•"/>
      <w:lvlJc w:val="left"/>
      <w:pPr>
        <w:ind w:left="6335" w:hanging="361"/>
      </w:pPr>
      <w:rPr>
        <w:rFonts w:hint="default"/>
        <w:lang w:val="en-US" w:eastAsia="en-US" w:bidi="ar-SA"/>
      </w:rPr>
    </w:lvl>
    <w:lvl w:ilvl="7" w:tplc="67A813B2">
      <w:numFmt w:val="bullet"/>
      <w:lvlText w:val="•"/>
      <w:lvlJc w:val="left"/>
      <w:pPr>
        <w:ind w:left="7254" w:hanging="361"/>
      </w:pPr>
      <w:rPr>
        <w:rFonts w:hint="default"/>
        <w:lang w:val="en-US" w:eastAsia="en-US" w:bidi="ar-SA"/>
      </w:rPr>
    </w:lvl>
    <w:lvl w:ilvl="8" w:tplc="D736CC4C">
      <w:numFmt w:val="bullet"/>
      <w:lvlText w:val="•"/>
      <w:lvlJc w:val="left"/>
      <w:pPr>
        <w:ind w:left="8173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7FBD3EB6"/>
    <w:multiLevelType w:val="hybridMultilevel"/>
    <w:tmpl w:val="0E60F9EA"/>
    <w:lvl w:ilvl="0" w:tplc="5132787C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1B03754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2" w:tplc="DA3A5F66">
      <w:numFmt w:val="bullet"/>
      <w:lvlText w:val="•"/>
      <w:lvlJc w:val="left"/>
      <w:pPr>
        <w:ind w:left="2554" w:hanging="361"/>
      </w:pPr>
      <w:rPr>
        <w:rFonts w:hint="default"/>
        <w:lang w:val="en-US" w:eastAsia="en-US" w:bidi="ar-SA"/>
      </w:rPr>
    </w:lvl>
    <w:lvl w:ilvl="3" w:tplc="68BC7D88">
      <w:numFmt w:val="bullet"/>
      <w:lvlText w:val="•"/>
      <w:lvlJc w:val="left"/>
      <w:pPr>
        <w:ind w:left="3421" w:hanging="361"/>
      </w:pPr>
      <w:rPr>
        <w:rFonts w:hint="default"/>
        <w:lang w:val="en-US" w:eastAsia="en-US" w:bidi="ar-SA"/>
      </w:rPr>
    </w:lvl>
    <w:lvl w:ilvl="4" w:tplc="343A1884">
      <w:numFmt w:val="bullet"/>
      <w:lvlText w:val="•"/>
      <w:lvlJc w:val="left"/>
      <w:pPr>
        <w:ind w:left="4289" w:hanging="361"/>
      </w:pPr>
      <w:rPr>
        <w:rFonts w:hint="default"/>
        <w:lang w:val="en-US" w:eastAsia="en-US" w:bidi="ar-SA"/>
      </w:rPr>
    </w:lvl>
    <w:lvl w:ilvl="5" w:tplc="F230C704">
      <w:numFmt w:val="bullet"/>
      <w:lvlText w:val="•"/>
      <w:lvlJc w:val="left"/>
      <w:pPr>
        <w:ind w:left="5156" w:hanging="361"/>
      </w:pPr>
      <w:rPr>
        <w:rFonts w:hint="default"/>
        <w:lang w:val="en-US" w:eastAsia="en-US" w:bidi="ar-SA"/>
      </w:rPr>
    </w:lvl>
    <w:lvl w:ilvl="6" w:tplc="9F96CFEC">
      <w:numFmt w:val="bullet"/>
      <w:lvlText w:val="•"/>
      <w:lvlJc w:val="left"/>
      <w:pPr>
        <w:ind w:left="6023" w:hanging="361"/>
      </w:pPr>
      <w:rPr>
        <w:rFonts w:hint="default"/>
        <w:lang w:val="en-US" w:eastAsia="en-US" w:bidi="ar-SA"/>
      </w:rPr>
    </w:lvl>
    <w:lvl w:ilvl="7" w:tplc="4FF853A8">
      <w:numFmt w:val="bullet"/>
      <w:lvlText w:val="•"/>
      <w:lvlJc w:val="left"/>
      <w:pPr>
        <w:ind w:left="6891" w:hanging="361"/>
      </w:pPr>
      <w:rPr>
        <w:rFonts w:hint="default"/>
        <w:lang w:val="en-US" w:eastAsia="en-US" w:bidi="ar-SA"/>
      </w:rPr>
    </w:lvl>
    <w:lvl w:ilvl="8" w:tplc="D82489C0">
      <w:numFmt w:val="bullet"/>
      <w:lvlText w:val="•"/>
      <w:lvlJc w:val="left"/>
      <w:pPr>
        <w:ind w:left="7758" w:hanging="361"/>
      </w:pPr>
      <w:rPr>
        <w:rFonts w:hint="default"/>
        <w:lang w:val="en-US" w:eastAsia="en-US" w:bidi="ar-SA"/>
      </w:rPr>
    </w:lvl>
  </w:abstractNum>
  <w:num w:numId="1" w16cid:durableId="1977641285">
    <w:abstractNumId w:val="18"/>
  </w:num>
  <w:num w:numId="2" w16cid:durableId="610622903">
    <w:abstractNumId w:val="1"/>
  </w:num>
  <w:num w:numId="3" w16cid:durableId="98180788">
    <w:abstractNumId w:val="6"/>
  </w:num>
  <w:num w:numId="4" w16cid:durableId="1966110904">
    <w:abstractNumId w:val="13"/>
  </w:num>
  <w:num w:numId="5" w16cid:durableId="25570685">
    <w:abstractNumId w:val="25"/>
  </w:num>
  <w:num w:numId="6" w16cid:durableId="248731386">
    <w:abstractNumId w:val="30"/>
  </w:num>
  <w:num w:numId="7" w16cid:durableId="1353649246">
    <w:abstractNumId w:val="31"/>
  </w:num>
  <w:num w:numId="8" w16cid:durableId="551188548">
    <w:abstractNumId w:val="19"/>
  </w:num>
  <w:num w:numId="9" w16cid:durableId="910428209">
    <w:abstractNumId w:val="20"/>
  </w:num>
  <w:num w:numId="10" w16cid:durableId="1998652900">
    <w:abstractNumId w:val="9"/>
  </w:num>
  <w:num w:numId="11" w16cid:durableId="377050531">
    <w:abstractNumId w:val="22"/>
  </w:num>
  <w:num w:numId="12" w16cid:durableId="930816107">
    <w:abstractNumId w:val="27"/>
  </w:num>
  <w:num w:numId="13" w16cid:durableId="739445636">
    <w:abstractNumId w:val="15"/>
  </w:num>
  <w:num w:numId="14" w16cid:durableId="2040936389">
    <w:abstractNumId w:val="28"/>
  </w:num>
  <w:num w:numId="15" w16cid:durableId="1067992814">
    <w:abstractNumId w:val="0"/>
  </w:num>
  <w:num w:numId="16" w16cid:durableId="785083600">
    <w:abstractNumId w:val="12"/>
  </w:num>
  <w:num w:numId="17" w16cid:durableId="1920825725">
    <w:abstractNumId w:val="2"/>
  </w:num>
  <w:num w:numId="18" w16cid:durableId="909656891">
    <w:abstractNumId w:val="8"/>
  </w:num>
  <w:num w:numId="19" w16cid:durableId="823356021">
    <w:abstractNumId w:val="32"/>
  </w:num>
  <w:num w:numId="20" w16cid:durableId="458495640">
    <w:abstractNumId w:val="5"/>
  </w:num>
  <w:num w:numId="21" w16cid:durableId="11878825">
    <w:abstractNumId w:val="21"/>
  </w:num>
  <w:num w:numId="22" w16cid:durableId="1076976610">
    <w:abstractNumId w:val="33"/>
  </w:num>
  <w:num w:numId="23" w16cid:durableId="355616574">
    <w:abstractNumId w:val="23"/>
  </w:num>
  <w:num w:numId="24" w16cid:durableId="1313950271">
    <w:abstractNumId w:val="14"/>
  </w:num>
  <w:num w:numId="25" w16cid:durableId="938028968">
    <w:abstractNumId w:val="24"/>
  </w:num>
  <w:num w:numId="26" w16cid:durableId="60712911">
    <w:abstractNumId w:val="7"/>
  </w:num>
  <w:num w:numId="27" w16cid:durableId="1312446248">
    <w:abstractNumId w:val="17"/>
  </w:num>
  <w:num w:numId="28" w16cid:durableId="692807187">
    <w:abstractNumId w:val="36"/>
  </w:num>
  <w:num w:numId="29" w16cid:durableId="127433238">
    <w:abstractNumId w:val="26"/>
  </w:num>
  <w:num w:numId="30" w16cid:durableId="963193143">
    <w:abstractNumId w:val="3"/>
  </w:num>
  <w:num w:numId="31" w16cid:durableId="1673070888">
    <w:abstractNumId w:val="16"/>
  </w:num>
  <w:num w:numId="32" w16cid:durableId="953094627">
    <w:abstractNumId w:val="11"/>
  </w:num>
  <w:num w:numId="33" w16cid:durableId="1323042429">
    <w:abstractNumId w:val="10"/>
  </w:num>
  <w:num w:numId="34" w16cid:durableId="2137596863">
    <w:abstractNumId w:val="34"/>
  </w:num>
  <w:num w:numId="35" w16cid:durableId="1670671480">
    <w:abstractNumId w:val="4"/>
  </w:num>
  <w:num w:numId="36" w16cid:durableId="1879657984">
    <w:abstractNumId w:val="29"/>
  </w:num>
  <w:num w:numId="37" w16cid:durableId="20475243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CA"/>
    <w:rsid w:val="0002089E"/>
    <w:rsid w:val="000528EC"/>
    <w:rsid w:val="00055F51"/>
    <w:rsid w:val="00065ED6"/>
    <w:rsid w:val="000723DD"/>
    <w:rsid w:val="00076B36"/>
    <w:rsid w:val="0008179E"/>
    <w:rsid w:val="00081EE4"/>
    <w:rsid w:val="00083563"/>
    <w:rsid w:val="000B0E0C"/>
    <w:rsid w:val="001245BA"/>
    <w:rsid w:val="00130E7B"/>
    <w:rsid w:val="001554A0"/>
    <w:rsid w:val="00184ECC"/>
    <w:rsid w:val="001B4399"/>
    <w:rsid w:val="001B73F8"/>
    <w:rsid w:val="001E70B3"/>
    <w:rsid w:val="00205D83"/>
    <w:rsid w:val="0021579A"/>
    <w:rsid w:val="0025567D"/>
    <w:rsid w:val="00260DA2"/>
    <w:rsid w:val="00261236"/>
    <w:rsid w:val="00280FCA"/>
    <w:rsid w:val="002D4A74"/>
    <w:rsid w:val="00304A16"/>
    <w:rsid w:val="00310528"/>
    <w:rsid w:val="00317759"/>
    <w:rsid w:val="00326151"/>
    <w:rsid w:val="0033377C"/>
    <w:rsid w:val="003461E3"/>
    <w:rsid w:val="003874B9"/>
    <w:rsid w:val="003912A5"/>
    <w:rsid w:val="003A6BF0"/>
    <w:rsid w:val="003B1286"/>
    <w:rsid w:val="003C38BF"/>
    <w:rsid w:val="00403E31"/>
    <w:rsid w:val="0041255E"/>
    <w:rsid w:val="00430CDC"/>
    <w:rsid w:val="00466E7C"/>
    <w:rsid w:val="00470B0A"/>
    <w:rsid w:val="004772B7"/>
    <w:rsid w:val="004824C8"/>
    <w:rsid w:val="00487072"/>
    <w:rsid w:val="004A414F"/>
    <w:rsid w:val="004C731F"/>
    <w:rsid w:val="004D6CD8"/>
    <w:rsid w:val="004E0A63"/>
    <w:rsid w:val="004F01AE"/>
    <w:rsid w:val="005000AF"/>
    <w:rsid w:val="00526CB2"/>
    <w:rsid w:val="00534A32"/>
    <w:rsid w:val="0054628B"/>
    <w:rsid w:val="005D7484"/>
    <w:rsid w:val="005D760B"/>
    <w:rsid w:val="005F06F6"/>
    <w:rsid w:val="0061131F"/>
    <w:rsid w:val="006142C0"/>
    <w:rsid w:val="00630E2F"/>
    <w:rsid w:val="00642D55"/>
    <w:rsid w:val="0067215F"/>
    <w:rsid w:val="0067339E"/>
    <w:rsid w:val="006842D2"/>
    <w:rsid w:val="006A42D7"/>
    <w:rsid w:val="006C6D05"/>
    <w:rsid w:val="006E0F7F"/>
    <w:rsid w:val="006E7049"/>
    <w:rsid w:val="006F169F"/>
    <w:rsid w:val="00721767"/>
    <w:rsid w:val="00735FBF"/>
    <w:rsid w:val="00737D23"/>
    <w:rsid w:val="00745A3A"/>
    <w:rsid w:val="007A14CD"/>
    <w:rsid w:val="007A2813"/>
    <w:rsid w:val="007C0D7E"/>
    <w:rsid w:val="007C742E"/>
    <w:rsid w:val="007D6F2A"/>
    <w:rsid w:val="00825DB8"/>
    <w:rsid w:val="00836F34"/>
    <w:rsid w:val="0084270F"/>
    <w:rsid w:val="00847B65"/>
    <w:rsid w:val="00855A4E"/>
    <w:rsid w:val="00885223"/>
    <w:rsid w:val="008C5AA9"/>
    <w:rsid w:val="008D0749"/>
    <w:rsid w:val="008D1A2D"/>
    <w:rsid w:val="00902F8D"/>
    <w:rsid w:val="009124A6"/>
    <w:rsid w:val="0091538A"/>
    <w:rsid w:val="00930E31"/>
    <w:rsid w:val="009405E2"/>
    <w:rsid w:val="0096033C"/>
    <w:rsid w:val="0096471A"/>
    <w:rsid w:val="009773BF"/>
    <w:rsid w:val="00996DD8"/>
    <w:rsid w:val="009A1A32"/>
    <w:rsid w:val="009C2E1E"/>
    <w:rsid w:val="009F4A96"/>
    <w:rsid w:val="009F7133"/>
    <w:rsid w:val="00A07485"/>
    <w:rsid w:val="00A20E37"/>
    <w:rsid w:val="00A3134D"/>
    <w:rsid w:val="00A335A4"/>
    <w:rsid w:val="00A55956"/>
    <w:rsid w:val="00A95EA1"/>
    <w:rsid w:val="00AE7B43"/>
    <w:rsid w:val="00B01511"/>
    <w:rsid w:val="00B035B8"/>
    <w:rsid w:val="00B254D6"/>
    <w:rsid w:val="00B27D44"/>
    <w:rsid w:val="00B3440D"/>
    <w:rsid w:val="00B400CA"/>
    <w:rsid w:val="00B656CB"/>
    <w:rsid w:val="00B85E0D"/>
    <w:rsid w:val="00B92BBF"/>
    <w:rsid w:val="00BB4726"/>
    <w:rsid w:val="00BD5F84"/>
    <w:rsid w:val="00BE31E2"/>
    <w:rsid w:val="00BE7B4A"/>
    <w:rsid w:val="00C07550"/>
    <w:rsid w:val="00C2066E"/>
    <w:rsid w:val="00C22263"/>
    <w:rsid w:val="00C60B4C"/>
    <w:rsid w:val="00C77F3C"/>
    <w:rsid w:val="00C86A7B"/>
    <w:rsid w:val="00CA1131"/>
    <w:rsid w:val="00D1364C"/>
    <w:rsid w:val="00D15974"/>
    <w:rsid w:val="00D31907"/>
    <w:rsid w:val="00D560AD"/>
    <w:rsid w:val="00D741E2"/>
    <w:rsid w:val="00D95310"/>
    <w:rsid w:val="00DA6CD9"/>
    <w:rsid w:val="00DB1F69"/>
    <w:rsid w:val="00DB4824"/>
    <w:rsid w:val="00DC3E95"/>
    <w:rsid w:val="00DD1403"/>
    <w:rsid w:val="00DE44AA"/>
    <w:rsid w:val="00E00CFF"/>
    <w:rsid w:val="00E10797"/>
    <w:rsid w:val="00E1669B"/>
    <w:rsid w:val="00E2782A"/>
    <w:rsid w:val="00E367F8"/>
    <w:rsid w:val="00E438E2"/>
    <w:rsid w:val="00E54B12"/>
    <w:rsid w:val="00E84EEA"/>
    <w:rsid w:val="00E92935"/>
    <w:rsid w:val="00EA4A00"/>
    <w:rsid w:val="00EA70C0"/>
    <w:rsid w:val="00ED343F"/>
    <w:rsid w:val="00EE2293"/>
    <w:rsid w:val="00EE4DA1"/>
    <w:rsid w:val="00F045F4"/>
    <w:rsid w:val="00F4271B"/>
    <w:rsid w:val="00F51CD7"/>
    <w:rsid w:val="00F81CBB"/>
    <w:rsid w:val="00F94D69"/>
    <w:rsid w:val="00F97EE9"/>
    <w:rsid w:val="00FB72D1"/>
    <w:rsid w:val="00FC7F1B"/>
    <w:rsid w:val="00FE5792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1580D"/>
  <w15:chartTrackingRefBased/>
  <w15:docId w15:val="{C336AE61-3479-4499-8038-24B80F96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FCA"/>
  </w:style>
  <w:style w:type="paragraph" w:styleId="Heading1">
    <w:name w:val="heading 1"/>
    <w:basedOn w:val="Normal"/>
    <w:link w:val="Heading1Char"/>
    <w:uiPriority w:val="9"/>
    <w:qFormat/>
    <w:rsid w:val="00DA6CD9"/>
    <w:pPr>
      <w:widowControl w:val="0"/>
      <w:autoSpaceDE w:val="0"/>
      <w:autoSpaceDN w:val="0"/>
      <w:spacing w:before="9" w:after="0" w:line="240" w:lineRule="auto"/>
      <w:ind w:left="60"/>
      <w:outlineLvl w:val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DA6CD9"/>
    <w:pPr>
      <w:widowControl w:val="0"/>
      <w:autoSpaceDE w:val="0"/>
      <w:autoSpaceDN w:val="0"/>
      <w:spacing w:before="241" w:after="0" w:line="240" w:lineRule="auto"/>
      <w:ind w:left="1540" w:hanging="720"/>
      <w:outlineLvl w:val="1"/>
    </w:pPr>
    <w:rPr>
      <w:rFonts w:ascii="Cambria" w:eastAsia="Cambria" w:hAnsi="Cambria" w:cs="Cambria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6C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F69"/>
    <w:pPr>
      <w:keepNext/>
      <w:keepLines/>
      <w:widowControl w:val="0"/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54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0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F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80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FCA"/>
  </w:style>
  <w:style w:type="paragraph" w:styleId="Footer">
    <w:name w:val="footer"/>
    <w:basedOn w:val="Normal"/>
    <w:link w:val="FooterChar"/>
    <w:uiPriority w:val="99"/>
    <w:unhideWhenUsed/>
    <w:rsid w:val="00280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FCA"/>
  </w:style>
  <w:style w:type="paragraph" w:styleId="ListParagraph">
    <w:name w:val="List Paragraph"/>
    <w:basedOn w:val="Normal"/>
    <w:link w:val="ListParagraphChar"/>
    <w:uiPriority w:val="1"/>
    <w:qFormat/>
    <w:rsid w:val="00280FCA"/>
    <w:pPr>
      <w:widowControl w:val="0"/>
      <w:autoSpaceDE w:val="0"/>
      <w:autoSpaceDN w:val="0"/>
      <w:spacing w:after="0" w:line="240" w:lineRule="auto"/>
      <w:ind w:left="1333" w:hanging="361"/>
    </w:pPr>
    <w:rPr>
      <w:rFonts w:ascii="Times New Roman" w:eastAsia="Times New Roman" w:hAnsi="Times New Roman" w:cs="Times New Roman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1554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TableParagraph">
    <w:name w:val="Table Paragraph"/>
    <w:basedOn w:val="Normal"/>
    <w:uiPriority w:val="1"/>
    <w:qFormat/>
    <w:rsid w:val="009773BF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lang w:val="en-US"/>
    </w:rPr>
  </w:style>
  <w:style w:type="table" w:styleId="TableGrid">
    <w:name w:val="Table Grid"/>
    <w:basedOn w:val="TableNormal"/>
    <w:uiPriority w:val="39"/>
    <w:rsid w:val="00D15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A6C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6CD9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A6CD9"/>
    <w:rPr>
      <w:rFonts w:ascii="Cambria" w:eastAsia="Cambria" w:hAnsi="Cambria" w:cs="Cambria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DA6CD9"/>
    <w:pPr>
      <w:widowControl w:val="0"/>
      <w:autoSpaceDE w:val="0"/>
      <w:autoSpaceDN w:val="0"/>
      <w:spacing w:before="7" w:after="0" w:line="240" w:lineRule="auto"/>
      <w:ind w:right="495"/>
      <w:jc w:val="center"/>
    </w:pPr>
    <w:rPr>
      <w:rFonts w:ascii="Cambria" w:eastAsia="Cambria" w:hAnsi="Cambria" w:cs="Cambria"/>
      <w:b/>
      <w:bCs/>
      <w:sz w:val="44"/>
      <w:szCs w:val="4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A6CD9"/>
    <w:rPr>
      <w:rFonts w:ascii="Cambria" w:eastAsia="Cambria" w:hAnsi="Cambria" w:cs="Cambria"/>
      <w:b/>
      <w:bCs/>
      <w:sz w:val="44"/>
      <w:szCs w:val="44"/>
      <w:lang w:val="en-US"/>
    </w:rPr>
  </w:style>
  <w:style w:type="paragraph" w:styleId="NormalWeb">
    <w:name w:val="Normal (Web)"/>
    <w:basedOn w:val="Normal"/>
    <w:uiPriority w:val="99"/>
    <w:semiHidden/>
    <w:unhideWhenUsed/>
    <w:rsid w:val="007A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F69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DB1F69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0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06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4bb6b1564136f20c&amp;sca_upv=1&amp;cs=0&amp;q=Taxmann%27s%2BCompany%2BLaw%2B%E2%80%93%2BThe%2Bmost%2Bamended%2C%2Bupdated%2B%26%2Bsimplistic%2Btextbook%2Bto%2Binterpret%2C%2Bexplain%2B%26%2Billustrate%2Bthe%2Bprovisions%2Bof%2Bthe%2BCompanies%2BAct%2Balong%2Bwith%2Bthe%2Blatest%2Blandmark%2BCase%2BLaws%2C%2Betc.%2B%2BDhamija%2BSanjay&amp;stick=H4sIAAAAAAAAAFVUPW_UMBjuoSucrgUGpm6GAZaKcz4vGdtSCQRi4RamyLETJznb8cVuPk4M7DCVf8DGxi_gLyCxIHVEYulPqBhIC7r4xjx53-d53-exPbEejfyr0YPjslwqMAO45BKJDjDUXN2aRKevFy8Wb6Ov49Hl-P707ozOLCvzIoGp012O7033rxE75pVbk2YoYYQ6rqu0WaKpPbdNQNIwbTeA5XtBoZU1kNQqbVWLswGhUcfTFOMBkTCmSlBl8AqyXlt0KFmtsAdbFZvS8xAue6X96XTGZ9Bf1TAkwydrZBiajI5NBBsY466IM8xbwxKHFXLlqgHp7Dog2Vwb60icknVkdKmm8-p1xE2egFXZfD0gGnp-VweGuvKtUMoUb9lPdcE3QJd5VeStqmGj2vOvN9r4uISaaWuwxPKg43aBa3DKEEbY3TKNQmFkvKJpUOB2MMpyateu0q1zQWI77oaeKsaEEmzGxT2GpWOMGkRZZERTNNpIqvA0T83uAK7d2IjG46HTQEMy9iFpOhiY8S2XzSpabu3WFjI1XPcptK1UGK7D1u3m2kim89ZaaLsZ9ncLFTq12kyLLV0TZh6kVoZz4zzHOLCwC9nn3e-jBWo5EuKJAif_r-Ar1IBf7z-BRZYAXioNEE8EScghOJME6YSAx0DlXLJc6RwDnbQ67m8x0CXIhU4qWSX6ECStZCgXfW3O2JnSVd8JdE8pq7LOVV4KBcr0BvknnCcKHOFejZWCgibX2c1P1vf1MzAkCEfVEpwglVyPqHoJjZ8C8CxDPC8QeINEgbqL2wc7H35_dO6Mv7y82FN_vj0_0A9_HJ3-lO92zie7N8_N-WTPeG7-AokiAPCKBAAA&amp;sa=X&amp;ved=2ahUKEwiYpc3MtYmHAxWDzjgGHWBLCAgQ7fAIegUIABDHBQ" TargetMode="External"/><Relationship Id="rId13" Type="http://schemas.openxmlformats.org/officeDocument/2006/relationships/header" Target="header1.xml"/><Relationship Id="rId18" Type="http://schemas.openxmlformats.org/officeDocument/2006/relationships/hyperlink" Target="http://www.cbec-gst.gov.in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sca_esv=4bb6b1564136f20c&amp;sca_upv=1&amp;cs=0&amp;q=Taxmann%27s%2BCompany%2BLaw%2B%E2%80%93%2BThe%2Bmost%2Bamended%2C%2Bupdated%2B%26%2Bsimplistic%2Btextbook%2Bto%2Binterpret%2C%2Bexplain%2B%26%2Billustrate%2Bthe%2Bprovisions%2Bof%2Bthe%2BCompanies%2BAct%2Balong%2Bwith%2Bthe%2Blatest%2Blandmark%2BCase%2BLaws%2C%2Betc.%2B%2BDhamija%2BSanjay&amp;stick=H4sIAAAAAAAAAFVUPW_UMBjuoSucrgUGpm6GAZaKcz4vGdtSCQRi4RamyLETJznb8cVuPk4M7DCVf8DGxi_gLyCxIHVEYulPqBhIC7r4xjx53-d53-exPbEejfyr0YPjslwqMAO45BKJDjDUXN2aRKevFy8Wb6Ov49Hl-P707ozOLCvzIoGp012O7033rxE75pVbk2YoYYQ6rqu0WaKpPbdNQNIwbTeA5XtBoZU1kNQqbVWLswGhUcfTFOMBkTCmSlBl8AqyXlt0KFmtsAdbFZvS8xAue6X96XTGZ9Bf1TAkwydrZBiajI5NBBsY466IM8xbwxKHFXLlqgHp7Dog2Vwb60icknVkdKmm8-p1xE2egFXZfD0gGnp-VweGuvKtUMoUb9lPdcE3QJd5VeStqmGj2vOvN9r4uISaaWuwxPKg43aBa3DKEEbY3TKNQmFkvKJpUOB2MMpyateu0q1zQWI77oaeKsaEEmzGxT2GpWOMGkRZZERTNNpIqvA0T83uAK7d2IjG46HTQEMy9iFpOhiY8S2XzSpabu3WFjI1XPcptK1UGK7D1u3m2kim89ZaaLsZ9ncLFTq12kyLLV0TZh6kVoZz4zzHOLCwC9nn3e-jBWo5EuKJAif_r-Ar1IBf7z-BRZYAXioNEE8EScghOJME6YSAx0DlXLJc6RwDnbQ67m8x0CXIhU4qWSX6ECStZCgXfW3O2JnSVd8JdE8pq7LOVV4KBcr0BvknnCcKHOFejZWCgibX2c1P1vf1MzAkCEfVEpwglVyPqHoJjZ8C8CxDPC8QeINEgbqL2wc7H35_dO6Mv7y82FN_vj0_0A9_HJ3-lO92zie7N8_N-WTPeG7-AokiAPCKBAAA&amp;sa=X&amp;ved=2ahUKEwiYpc3MtYmHAxWDzjgGHWBLCAgQ7fAIegUIABDHBQ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www.idtc.icai.or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sca_esv=4bb6b1564136f20c&amp;sca_upv=1&amp;cs=0&amp;q=Taxmann%27s%2BCompany%2BLaw%2B%E2%80%93%2BThe%2Bmost%2Bamended%2C%2Bupdated%2B%26%2Bsimplistic%2Btextbook%2Bto%2Binterpret%2C%2Bexplain%2B%26%2Billustrate%2Bthe%2Bprovisions%2Bof%2Bthe%2BCompanies%2BAct%2Balong%2Bwith%2Bthe%2Blatest%2Blandmark%2BCase%2BLaws%2C%2Betc.%2B%2BDhamija%2BSanjay&amp;stick=H4sIAAAAAAAAAFVUPW_UMBjuoSucrgUGpm6GAZaKcz4vGdtSCQRi4RamyLETJznb8cVuPk4M7DCVf8DGxi_gLyCxIHVEYulPqBhIC7r4xjx53-d53-exPbEejfyr0YPjslwqMAO45BKJDjDUXN2aRKevFy8Wb6Ov49Hl-P707ozOLCvzIoGp012O7033rxE75pVbk2YoYYQ6rqu0WaKpPbdNQNIwbTeA5XtBoZU1kNQqbVWLswGhUcfTFOMBkTCmSlBl8AqyXlt0KFmtsAdbFZvS8xAue6X96XTGZ9Bf1TAkwydrZBiajI5NBBsY466IM8xbwxKHFXLlqgHp7Dog2Vwb60icknVkdKmm8-p1xE2egFXZfD0gGnp-VweGuvKtUMoUb9lPdcE3QJd5VeStqmGj2vOvN9r4uISaaWuwxPKg43aBa3DKEEbY3TKNQmFkvKJpUOB2MMpyateu0q1zQWI77oaeKsaEEmzGxT2GpWOMGkRZZERTNNpIqvA0T83uAK7d2IjG46HTQEMy9iFpOhiY8S2XzSpabu3WFjI1XPcptK1UGK7D1u3m2kim89ZaaLsZ9ncLFTq12kyLLV0TZh6kVoZz4zzHOLCwC9nn3e-jBWo5EuKJAif_r-Ar1IBf7z-BRZYAXioNEE8EScghOJME6YSAx0DlXLJc6RwDnbQ67m8x0CXIhU4qWSX6ECStZCgXfW3O2JnSVd8JdE8pq7LOVV4KBcr0BvknnCcKHOFejZWCgibX2c1P1vf1MzAkCEfVEpwglVyPqHoJjZ8C8CxDPC8QeINEgbqL2wc7H35_dO6Mv7y82FN_vj0_0A9_HJ3-lO92zie7N8_N-WTPeG7-AokiAPCKBAAA&amp;sa=X&amp;ved=2ahUKEwiYpc3MtYmHAxWDzjgGHWBLCAgQ7fAIegUIABDHB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bec-gst.gov.in/" TargetMode="External"/><Relationship Id="rId10" Type="http://schemas.openxmlformats.org/officeDocument/2006/relationships/hyperlink" Target="https://www.google.com/search?sca_esv=4bb6b1564136f20c&amp;sca_upv=1&amp;cs=0&amp;q=Taxmann%27s%2BCompany%2BLaw%2B%E2%80%93%2BThe%2Bmost%2Bamended%2C%2Bupdated%2B%26%2Bsimplistic%2Btextbook%2Bto%2Binterpret%2C%2Bexplain%2B%26%2Billustrate%2Bthe%2Bprovisions%2Bof%2Bthe%2BCompanies%2BAct%2Balong%2Bwith%2Bthe%2Blatest%2Blandmark%2BCase%2BLaws%2C%2Betc.%2B%2BDhamija%2BSanjay&amp;stick=H4sIAAAAAAAAAFVUPW_UMBjuoSucrgUGpm6GAZaKcz4vGdtSCQRi4RamyLETJznb8cVuPk4M7DCVf8DGxi_gLyCxIHVEYulPqBhIC7r4xjx53-d53-exPbEejfyr0YPjslwqMAO45BKJDjDUXN2aRKevFy8Wb6Ov49Hl-P707ozOLCvzIoGp012O7033rxE75pVbk2YoYYQ6rqu0WaKpPbdNQNIwbTeA5XtBoZU1kNQqbVWLswGhUcfTFOMBkTCmSlBl8AqyXlt0KFmtsAdbFZvS8xAue6X96XTGZ9Bf1TAkwydrZBiajI5NBBsY466IM8xbwxKHFXLlqgHp7Dog2Vwb60icknVkdKmm8-p1xE2egFXZfD0gGnp-VweGuvKtUMoUb9lPdcE3QJd5VeStqmGj2vOvN9r4uISaaWuwxPKg43aBa3DKEEbY3TKNQmFkvKJpUOB2MMpyateu0q1zQWI77oaeKsaEEmzGxT2GpWOMGkRZZERTNNpIqvA0T83uAK7d2IjG46HTQEMy9iFpOhiY8S2XzSpabu3WFjI1XPcptK1UGK7D1u3m2kim89ZaaLsZ9ncLFTq12kyLLV0TZh6kVoZz4zzHOLCwC9nn3e-jBWo5EuKJAif_r-Ar1IBf7z-BRZYAXioNEE8EScghOJME6YSAx0DlXLJc6RwDnbQ67m8x0CXIhU4qWSX6ECStZCgXfW3O2JnSVd8JdE8pq7LOVV4KBcr0BvknnCcKHOFejZWCgibX2c1P1vf1MzAkCEfVEpwglVyPqHoJjZ8C8CxDPC8QeINEgbqL2wc7H35_dO6Mv7y82FN_vj0_0A9_HJ3-lO92zie7N8_N-WTPeG7-AokiAPCKBAAA&amp;sa=X&amp;ved=2ahUKEwiYpc3MtYmHAxWDzjgGHWBLCAgQ7fAIegUIABDHBQ" TargetMode="External"/><Relationship Id="rId19" Type="http://schemas.openxmlformats.org/officeDocument/2006/relationships/hyperlink" Target="http://www.idtc.icai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ca_esv=4bb6b1564136f20c&amp;sca_upv=1&amp;cs=0&amp;q=Taxmann%27s%2BCompany%2BLaw%2B%E2%80%93%2BThe%2Bmost%2Bamended%2C%2Bupdated%2B%26%2Bsimplistic%2Btextbook%2Bto%2Binterpret%2C%2Bexplain%2B%26%2Billustrate%2Bthe%2Bprovisions%2Bof%2Bthe%2BCompanies%2BAct%2Balong%2Bwith%2Bthe%2Blatest%2Blandmark%2BCase%2BLaws%2C%2Betc.%2B%2BDhamija%2BSanjay&amp;stick=H4sIAAAAAAAAAFVUPW_UMBjuoSucrgUGpm6GAZaKcz4vGdtSCQRi4RamyLETJznb8cVuPk4M7DCVf8DGxi_gLyCxIHVEYulPqBhIC7r4xjx53-d53-exPbEejfyr0YPjslwqMAO45BKJDjDUXN2aRKevFy8Wb6Ov49Hl-P707ozOLCvzIoGp012O7033rxE75pVbk2YoYYQ6rqu0WaKpPbdNQNIwbTeA5XtBoZU1kNQqbVWLswGhUcfTFOMBkTCmSlBl8AqyXlt0KFmtsAdbFZvS8xAue6X96XTGZ9Bf1TAkwydrZBiajI5NBBsY466IM8xbwxKHFXLlqgHp7Dog2Vwb60icknVkdKmm8-p1xE2egFXZfD0gGnp-VweGuvKtUMoUb9lPdcE3QJd5VeStqmGj2vOvN9r4uISaaWuwxPKg43aBa3DKEEbY3TKNQmFkvKJpUOB2MMpyateu0q1zQWI77oaeKsaEEmzGxT2GpWOMGkRZZERTNNpIqvA0T83uAK7d2IjG46HTQEMy9iFpOhiY8S2XzSpabu3WFjI1XPcptK1UGK7D1u3m2kim89ZaaLsZ9ncLFTq12kyLLV0TZh6kVoZz4zzHOLCwC9nn3e-jBWo5EuKJAif_r-Ar1IBf7z-BRZYAXioNEE8EScghOJME6YSAx0DlXLJc6RwDnbQ67m8x0CXIhU4qWSX6ECStZCgXfW3O2JnSVd8JdE8pq7LOVV4KBcr0BvknnCcKHOFejZWCgibX2c1P1vf1MzAkCEfVEpwglVyPqHoJjZ8C8CxDPC8QeINEgbqL2wc7H35_dO6Mv7y82FN_vj0_0A9_HJ3-lO92zie7N8_N-WTPeG7-AokiAPCKBAAA&amp;sa=X&amp;ved=2ahUKEwiYpc3MtYmHAxWDzjgGHWBLCAgQ7fAIegUIABDHBQ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892E-73EB-4D54-8882-1CE1FCD0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30</Pages>
  <Words>8723</Words>
  <Characters>49726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Commerce</dc:creator>
  <cp:keywords/>
  <dc:description/>
  <cp:lastModifiedBy>Ravichandra B K</cp:lastModifiedBy>
  <cp:revision>10</cp:revision>
  <cp:lastPrinted>2024-09-14T06:09:00Z</cp:lastPrinted>
  <dcterms:created xsi:type="dcterms:W3CDTF">2024-09-14T05:37:00Z</dcterms:created>
  <dcterms:modified xsi:type="dcterms:W3CDTF">2026-07-02T09:49:00Z</dcterms:modified>
</cp:coreProperties>
</file>